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66CB" w14:textId="111A6A74" w:rsidR="000A31EF" w:rsidRDefault="000A31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AA395" wp14:editId="5ADB8E0C">
                <wp:simplePos x="0" y="0"/>
                <wp:positionH relativeFrom="column">
                  <wp:posOffset>142875</wp:posOffset>
                </wp:positionH>
                <wp:positionV relativeFrom="paragraph">
                  <wp:posOffset>4057650</wp:posOffset>
                </wp:positionV>
                <wp:extent cx="2943225" cy="36195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A7A7F" w14:textId="601809BE" w:rsidR="000A31EF" w:rsidRPr="000A31EF" w:rsidRDefault="006B1B67" w:rsidP="000A31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TAKE </w:t>
                            </w:r>
                            <w:r w:rsidR="000A31EF">
                              <w:rPr>
                                <w:sz w:val="32"/>
                                <w:szCs w:val="32"/>
                              </w:rPr>
                              <w:t>THE THOUGHT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AAA3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.25pt;margin-top:319.5pt;width:231.75pt;height:2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" fillcolor="window" strokeweight=".5pt">
                <v:textbox>
                  <w:txbxContent>
                    <w:p w14:paraId="01DA7A7F" w14:textId="601809BE" w:rsidR="000A31EF" w:rsidRPr="000A31EF" w:rsidRDefault="006B1B67" w:rsidP="000A31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TAKE </w:t>
                      </w:r>
                      <w:r w:rsidR="000A31EF">
                        <w:rPr>
                          <w:sz w:val="32"/>
                          <w:szCs w:val="32"/>
                        </w:rPr>
                        <w:t>THE THOUGHT</w:t>
                      </w:r>
                      <w:r>
                        <w:rPr>
                          <w:sz w:val="32"/>
                          <w:szCs w:val="32"/>
                        </w:rPr>
                        <w:t xml:space="preserve"> TO GOD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F35EA" wp14:editId="3A7868B8">
                <wp:simplePos x="0" y="0"/>
                <wp:positionH relativeFrom="column">
                  <wp:posOffset>3314700</wp:posOffset>
                </wp:positionH>
                <wp:positionV relativeFrom="paragraph">
                  <wp:posOffset>4076700</wp:posOffset>
                </wp:positionV>
                <wp:extent cx="2943225" cy="3619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C2EC40" w14:textId="408F1A0C" w:rsidR="000A31EF" w:rsidRPr="000A31EF" w:rsidRDefault="006B1B67" w:rsidP="000A31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MAKE A CHOICE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F35EA" id="Text Box 4" o:spid="_x0000_s1027" type="#_x0000_t202" style="position:absolute;margin-left:261pt;margin-top:321pt;width:231.75pt;height:2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" fillcolor="window" strokeweight=".5pt">
                <v:textbox>
                  <w:txbxContent>
                    <w:p w14:paraId="4BC2EC40" w14:textId="408F1A0C" w:rsidR="000A31EF" w:rsidRPr="000A31EF" w:rsidRDefault="006B1B67" w:rsidP="000A31E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MAKE A CHOICE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F80841" wp14:editId="0E152B23">
                <wp:simplePos x="0" y="0"/>
                <wp:positionH relativeFrom="column">
                  <wp:posOffset>3276600</wp:posOffset>
                </wp:positionH>
                <wp:positionV relativeFrom="paragraph">
                  <wp:posOffset>66675</wp:posOffset>
                </wp:positionV>
                <wp:extent cx="2943225" cy="3619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1C8AD" w14:textId="7225AEBE" w:rsidR="000A31EF" w:rsidRPr="000A31EF" w:rsidRDefault="000A31EF" w:rsidP="000A31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31EF">
                              <w:rPr>
                                <w:sz w:val="32"/>
                                <w:szCs w:val="32"/>
                              </w:rPr>
                              <w:t>DIAGNOSE THE THOUGH</w:t>
                            </w:r>
                            <w:r w:rsidR="007F223E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80841" id="Text Box 2" o:spid="_x0000_s1028" type="#_x0000_t202" style="position:absolute;margin-left:258pt;margin-top:5.25pt;width:231.75pt;height:2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" fillcolor="window" strokeweight=".5pt">
                <v:textbox>
                  <w:txbxContent>
                    <w:p w14:paraId="0C31C8AD" w14:textId="7225AEBE" w:rsidR="000A31EF" w:rsidRPr="000A31EF" w:rsidRDefault="000A31EF" w:rsidP="000A31EF">
                      <w:pPr>
                        <w:rPr>
                          <w:sz w:val="32"/>
                          <w:szCs w:val="32"/>
                        </w:rPr>
                      </w:pPr>
                      <w:r w:rsidRPr="000A31EF">
                        <w:rPr>
                          <w:sz w:val="32"/>
                          <w:szCs w:val="32"/>
                        </w:rPr>
                        <w:t>DIAGNOSE THE THOUGH</w:t>
                      </w:r>
                      <w:r w:rsidR="007F223E">
                        <w:rPr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A2B4" wp14:editId="438B4D14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2943225" cy="3619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61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686434" w14:textId="106447DD" w:rsidR="000A31EF" w:rsidRPr="000A31EF" w:rsidRDefault="000A31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A31EF">
                              <w:rPr>
                                <w:sz w:val="32"/>
                                <w:szCs w:val="32"/>
                              </w:rPr>
                              <w:t>GRAB THE THOUGH</w:t>
                            </w:r>
                            <w:r w:rsidR="007F223E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0A31EF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EA2B4" id="Text Box 1" o:spid="_x0000_s1029" type="#_x0000_t202" style="position:absolute;margin-left:9.75pt;margin-top:3pt;width:231.75pt;height:2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" fillcolor="white [3201]" strokeweight=".5pt">
                <v:textbox>
                  <w:txbxContent>
                    <w:p w14:paraId="32686434" w14:textId="106447DD" w:rsidR="000A31EF" w:rsidRPr="000A31EF" w:rsidRDefault="000A31EF">
                      <w:pPr>
                        <w:rPr>
                          <w:sz w:val="32"/>
                          <w:szCs w:val="32"/>
                        </w:rPr>
                      </w:pPr>
                      <w:r w:rsidRPr="000A31EF">
                        <w:rPr>
                          <w:sz w:val="32"/>
                          <w:szCs w:val="32"/>
                        </w:rPr>
                        <w:t>GRAB THE THOUGH</w:t>
                      </w:r>
                      <w:r w:rsidR="007F223E">
                        <w:rPr>
                          <w:sz w:val="32"/>
                          <w:szCs w:val="32"/>
                        </w:rPr>
                        <w:t>T</w:t>
                      </w:r>
                      <w:r w:rsidRPr="000A31EF"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0A31E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968DA" w14:textId="77777777" w:rsidR="00624315" w:rsidRDefault="00624315" w:rsidP="000A31EF">
      <w:pPr>
        <w:spacing w:after="0" w:line="240" w:lineRule="auto"/>
      </w:pPr>
      <w:r>
        <w:separator/>
      </w:r>
    </w:p>
  </w:endnote>
  <w:endnote w:type="continuationSeparator" w:id="0">
    <w:p w14:paraId="5913653C" w14:textId="77777777" w:rsidR="00624315" w:rsidRDefault="00624315" w:rsidP="000A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6D41" w14:textId="77777777" w:rsidR="00624315" w:rsidRDefault="00624315" w:rsidP="000A31EF">
      <w:pPr>
        <w:spacing w:after="0" w:line="240" w:lineRule="auto"/>
      </w:pPr>
      <w:r>
        <w:separator/>
      </w:r>
    </w:p>
  </w:footnote>
  <w:footnote w:type="continuationSeparator" w:id="0">
    <w:p w14:paraId="183D9123" w14:textId="77777777" w:rsidR="00624315" w:rsidRDefault="00624315" w:rsidP="000A3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DA619" w14:textId="161C3E90" w:rsidR="000A31EF" w:rsidRDefault="000A31EF">
    <w:pPr>
      <w:pStyle w:val="Header"/>
    </w:pPr>
    <w:r>
      <w:t xml:space="preserve">Taking Thoughts Captive </w:t>
    </w:r>
    <w:proofErr w:type="gramStart"/>
    <w:r>
      <w:t>To</w:t>
    </w:r>
    <w:proofErr w:type="gramEnd"/>
    <w:r>
      <w:t xml:space="preserve"> Obey Christ </w:t>
    </w:r>
    <w:r w:rsidR="007F223E">
      <w:t>(2 Corinthians 10:5)</w:t>
    </w:r>
  </w:p>
  <w:p w14:paraId="45391D8D" w14:textId="77777777" w:rsidR="000A31EF" w:rsidRDefault="000A3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EF"/>
    <w:rsid w:val="000A31EF"/>
    <w:rsid w:val="00402342"/>
    <w:rsid w:val="00624315"/>
    <w:rsid w:val="006B1B67"/>
    <w:rsid w:val="007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DBBC"/>
  <w15:chartTrackingRefBased/>
  <w15:docId w15:val="{AED70F31-FCBF-4D22-9DF4-D6DE063F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1EF"/>
  </w:style>
  <w:style w:type="paragraph" w:styleId="Footer">
    <w:name w:val="footer"/>
    <w:basedOn w:val="Normal"/>
    <w:link w:val="FooterChar"/>
    <w:uiPriority w:val="99"/>
    <w:unhideWhenUsed/>
    <w:rsid w:val="000A3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 Moss</dc:creator>
  <cp:keywords/>
  <dc:description/>
  <cp:lastModifiedBy>Kenda Moss</cp:lastModifiedBy>
  <cp:revision>3</cp:revision>
  <dcterms:created xsi:type="dcterms:W3CDTF">2021-05-31T16:17:00Z</dcterms:created>
  <dcterms:modified xsi:type="dcterms:W3CDTF">2021-06-08T14:15:00Z</dcterms:modified>
</cp:coreProperties>
</file>