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892461"/>
    <w:bookmarkEnd w:id="0"/>
    <w:p w14:paraId="085C384F" w14:textId="0975A44F" w:rsidR="00BC4814" w:rsidRDefault="00597D4B" w:rsidP="00542086">
      <w:pPr>
        <w:pStyle w:val="Heading2"/>
        <w:rPr>
          <w:rFonts w:ascii="Tahoma" w:hAnsi="Tahoma" w:cs="Tahoma"/>
          <w:sz w:val="16"/>
          <w:szCs w:val="16"/>
        </w:rPr>
      </w:pPr>
      <w:r>
        <w:rPr>
          <w:noProof/>
        </w:rPr>
        <mc:AlternateContent>
          <mc:Choice Requires="wps">
            <w:drawing>
              <wp:anchor distT="0" distB="0" distL="114300" distR="114300" simplePos="0" relativeHeight="251652608" behindDoc="0" locked="0" layoutInCell="1" allowOverlap="1" wp14:anchorId="5452D701" wp14:editId="265F306E">
                <wp:simplePos x="0" y="0"/>
                <wp:positionH relativeFrom="column">
                  <wp:posOffset>2105025</wp:posOffset>
                </wp:positionH>
                <wp:positionV relativeFrom="paragraph">
                  <wp:posOffset>28575</wp:posOffset>
                </wp:positionV>
                <wp:extent cx="4371975" cy="1409700"/>
                <wp:effectExtent l="19050" t="1905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1409700"/>
                        </a:xfrm>
                        <a:prstGeom prst="rect">
                          <a:avLst/>
                        </a:prstGeom>
                        <a:solidFill>
                          <a:srgbClr val="FFFFFF"/>
                        </a:solidFill>
                        <a:ln w="28575">
                          <a:solidFill>
                            <a:srgbClr val="000000"/>
                          </a:solidFill>
                          <a:miter lim="800000"/>
                          <a:headEnd/>
                          <a:tailEnd/>
                        </a:ln>
                      </wps:spPr>
                      <wps:txbx>
                        <w:txbxContent>
                          <w:p w14:paraId="1D7D3170" w14:textId="1297B851" w:rsidR="00F30FE9" w:rsidRPr="00F30FE9" w:rsidRDefault="00BF6838" w:rsidP="00F30FE9">
                            <w:pPr>
                              <w:pStyle w:val="Title"/>
                              <w:jc w:val="center"/>
                              <w:rPr>
                                <w:rFonts w:ascii="Tahoma" w:hAnsi="Tahoma" w:cs="Tahoma"/>
                                <w:b/>
                                <w:color w:val="FF0000"/>
                                <w:sz w:val="36"/>
                                <w:szCs w:val="36"/>
                              </w:rPr>
                            </w:pPr>
                            <w:r>
                              <w:rPr>
                                <w:rFonts w:ascii="Tahoma" w:hAnsi="Tahoma" w:cs="Tahoma"/>
                                <w:b/>
                                <w:color w:val="FF0000"/>
                                <w:sz w:val="36"/>
                                <w:szCs w:val="36"/>
                              </w:rPr>
                              <w:t>FALL</w:t>
                            </w:r>
                            <w:r w:rsidR="00953272">
                              <w:rPr>
                                <w:rFonts w:ascii="Tahoma" w:hAnsi="Tahoma" w:cs="Tahoma"/>
                                <w:b/>
                                <w:color w:val="FF0000"/>
                                <w:sz w:val="36"/>
                                <w:szCs w:val="36"/>
                              </w:rPr>
                              <w:t xml:space="preserve"> 2018 GROUPS &amp; STUDIES</w:t>
                            </w:r>
                          </w:p>
                          <w:p w14:paraId="329B8B61" w14:textId="7430FB97" w:rsidR="00CF43B5" w:rsidRPr="00270BD1" w:rsidRDefault="00CF43B5" w:rsidP="00CF43B5">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November 15</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w:t>
                            </w:r>
                          </w:p>
                          <w:p w14:paraId="0958B03E" w14:textId="77777777" w:rsidR="00270BD1"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57DA15F4" w14:textId="6815C0A6" w:rsidR="00270BD1"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sidR="00270BD1">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4D170527" w14:textId="5C70BE19" w:rsidR="00CF43B5"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5FA21ACE" w14:textId="1C9CF95C" w:rsidR="00B05BE9" w:rsidRPr="00270BD1" w:rsidRDefault="00B05BE9" w:rsidP="00CF43B5">
                            <w:pPr>
                              <w:pStyle w:val="Title"/>
                              <w:rPr>
                                <w:rFonts w:asciiTheme="minorHAnsi" w:hAnsiTheme="minorHAnsi" w:cs="Tahoma"/>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52D701" id="_x0000_t202" coordsize="21600,21600" o:spt="202" path="m,l,21600r21600,l21600,xe">
                <v:stroke joinstyle="miter"/>
                <v:path gradientshapeok="t" o:connecttype="rect"/>
              </v:shapetype>
              <v:shape id="Text Box 2" o:spid="_x0000_s1026" type="#_x0000_t202" style="position:absolute;margin-left:165.75pt;margin-top:2.25pt;width:344.25pt;height:11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OgFKgIAAFMEAAAOAAAAZHJzL2Uyb0RvYy54bWysVNuO0zAQfUfiHyy/06SlpW3UdLV0KUJa&#10;LtIuH+A4TmJhe4ztNilfz9jplmpBPCDyYHk84+MzZ2ayuRm0IkfhvART0ukkp0QYDrU0bUm/Pu5f&#10;rSjxgZmaKTCipCfh6c325YtNbwsxgw5ULRxBEOOL3pa0C8EWWeZ5JzTzE7DCoLMBp1lA07VZ7ViP&#10;6Fplszx/k/XgauuAC+/x9G500m3CbxrBw+em8SIQVVLkFtLq0lrFNdtuWNE6ZjvJzzTYP7DQTBp8&#10;9AJ1xwIjByd/g9KSO/DQhAkHnUHTSC5SDpjNNH+WzUPHrEi5oDjeXmTy/w+Wfzp+cUTWJZ0tKDFM&#10;Y40exRDIWxjILMrTW19g1IPFuDDgMZY5pertPfBvnhjYdcy04tY56DvBaqQ3jTezq6sjjo8gVf8R&#10;anyGHQIkoKFxOmqHahBExzKdLqWJVDgezl8vp+slUuTom87z9TJPxctY8XTdOh/eC9AkbkrqsPYJ&#10;nh3vfYh0WPEUEl/zoGS9l0olw7XVTjlyZNgn+/SlDJ6FKUN6VGq1QCZ/x8jT9ycMLQN2vJK6pKtL&#10;ECuicO9MnfoxMKnGPXJW5qxkFG+UMQzVcK5MBfUJNXUwdjZOIm46cD8o6bGrS+q/H5gTlKgPBuuy&#10;ns7ncQySMV8sZ2i4a0917WGGI1RJAyXjdhfG0TlYJ9sOXxo7wcAt1rKRSeVY9JHVmTd2bhL/PGVx&#10;NK7tFPXrX7D9CQAA//8DAFBLAwQUAAYACAAAACEANY5mPOAAAAAKAQAADwAAAGRycy9kb3ducmV2&#10;LnhtbEyPwW7CMBBE75X6D9Yi9VYcQglVmg1CLVUPHKoSPmATL0kgtqPYQPr3NadyWq1mNPMmW426&#10;ExceXGsNwmwagWBTWdWaGmFffD6/gnCejKLOGkb4ZQer/PEho1TZq/nhy87XIoQYlxJC432fSumq&#10;hjW5qe3ZBO1gB00+vEMt1UDXEK47GUdRIjW1JjQ01PN7w9Vpd9YIRy6LerveDsX3MvnYfNHmtDzu&#10;EZ8m4/oNhOfR/5vhhh/QIQ9MpT0b5USHMJ/PFsGK8BLOTY9CH4gSIY6TBcg8k/cT8j8AAAD//wMA&#10;UEsBAi0AFAAGAAgAAAAhALaDOJL+AAAA4QEAABMAAAAAAAAAAAAAAAAAAAAAAFtDb250ZW50X1R5&#10;cGVzXS54bWxQSwECLQAUAAYACAAAACEAOP0h/9YAAACUAQAACwAAAAAAAAAAAAAAAAAvAQAAX3Jl&#10;bHMvLnJlbHNQSwECLQAUAAYACAAAACEAeSjoBSoCAABTBAAADgAAAAAAAAAAAAAAAAAuAgAAZHJz&#10;L2Uyb0RvYy54bWxQSwECLQAUAAYACAAAACEANY5mPOAAAAAKAQAADwAAAAAAAAAAAAAAAACEBAAA&#10;ZHJzL2Rvd25yZXYueG1sUEsFBgAAAAAEAAQA8wAAAJEFAAAAAA==&#10;" strokeweight="2.25pt">
                <v:textbox>
                  <w:txbxContent>
                    <w:p w14:paraId="1D7D3170" w14:textId="1297B851" w:rsidR="00F30FE9" w:rsidRPr="00F30FE9" w:rsidRDefault="00BF6838" w:rsidP="00F30FE9">
                      <w:pPr>
                        <w:pStyle w:val="Title"/>
                        <w:jc w:val="center"/>
                        <w:rPr>
                          <w:rFonts w:ascii="Tahoma" w:hAnsi="Tahoma" w:cs="Tahoma"/>
                          <w:b/>
                          <w:color w:val="FF0000"/>
                          <w:sz w:val="36"/>
                          <w:szCs w:val="36"/>
                        </w:rPr>
                      </w:pPr>
                      <w:r>
                        <w:rPr>
                          <w:rFonts w:ascii="Tahoma" w:hAnsi="Tahoma" w:cs="Tahoma"/>
                          <w:b/>
                          <w:color w:val="FF0000"/>
                          <w:sz w:val="36"/>
                          <w:szCs w:val="36"/>
                        </w:rPr>
                        <w:t>FALL</w:t>
                      </w:r>
                      <w:r w:rsidR="00953272">
                        <w:rPr>
                          <w:rFonts w:ascii="Tahoma" w:hAnsi="Tahoma" w:cs="Tahoma"/>
                          <w:b/>
                          <w:color w:val="FF0000"/>
                          <w:sz w:val="36"/>
                          <w:szCs w:val="36"/>
                        </w:rPr>
                        <w:t xml:space="preserve"> 2018 GROUPS &amp; STUDIES</w:t>
                      </w:r>
                    </w:p>
                    <w:p w14:paraId="329B8B61" w14:textId="7430FB97" w:rsidR="00CF43B5" w:rsidRPr="00270BD1" w:rsidRDefault="00CF43B5" w:rsidP="00CF43B5">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November 15</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w:t>
                      </w:r>
                    </w:p>
                    <w:p w14:paraId="0958B03E" w14:textId="77777777" w:rsidR="00270BD1"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57DA15F4" w14:textId="6815C0A6" w:rsidR="00270BD1"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sidR="00270BD1">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4D170527" w14:textId="5C70BE19" w:rsidR="00CF43B5" w:rsidRPr="00270BD1" w:rsidRDefault="00CF43B5"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5FA21ACE" w14:textId="1C9CF95C" w:rsidR="00B05BE9" w:rsidRPr="00270BD1" w:rsidRDefault="00B05BE9" w:rsidP="00CF43B5">
                      <w:pPr>
                        <w:pStyle w:val="Title"/>
                        <w:rPr>
                          <w:rFonts w:asciiTheme="minorHAnsi" w:hAnsiTheme="minorHAnsi" w:cs="Tahoma"/>
                          <w:b/>
                          <w:sz w:val="28"/>
                          <w:szCs w:val="28"/>
                        </w:rPr>
                      </w:pPr>
                    </w:p>
                  </w:txbxContent>
                </v:textbox>
              </v:shape>
            </w:pict>
          </mc:Fallback>
        </mc:AlternateContent>
      </w:r>
      <w:r w:rsidR="008A2F6C">
        <w:rPr>
          <w:rFonts w:ascii="Tahoma" w:hAnsi="Tahoma" w:cs="Tahoma"/>
          <w:noProof/>
          <w:sz w:val="16"/>
          <w:szCs w:val="16"/>
        </w:rPr>
        <w:drawing>
          <wp:inline distT="0" distB="0" distL="0" distR="0" wp14:anchorId="012D1A35" wp14:editId="2CD1AA61">
            <wp:extent cx="2026995"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45E13318" w14:textId="03804D4A" w:rsidR="00597D4B" w:rsidRDefault="00597D4B" w:rsidP="000E7C0C">
      <w:pPr>
        <w:rPr>
          <w:rFonts w:ascii="Tahoma" w:hAnsi="Tahoma" w:cs="Tahoma"/>
          <w:b/>
          <w:sz w:val="40"/>
          <w:szCs w:val="40"/>
          <w:u w:val="single"/>
        </w:rPr>
      </w:pPr>
    </w:p>
    <w:p w14:paraId="3190FE5A" w14:textId="3FFE726F" w:rsidR="00597D4B" w:rsidRDefault="00597D4B">
      <w:pPr>
        <w:rPr>
          <w:rFonts w:ascii="Tahoma" w:hAnsi="Tahoma" w:cs="Tahoma"/>
          <w:b/>
          <w:sz w:val="40"/>
          <w:szCs w:val="40"/>
          <w:u w:val="single"/>
        </w:rPr>
      </w:pPr>
    </w:p>
    <w:p w14:paraId="0325E1F3" w14:textId="11E53890" w:rsidR="00FF24F0" w:rsidRDefault="00BC4814" w:rsidP="00597D4B">
      <w:pPr>
        <w:rPr>
          <w:noProof/>
        </w:rPr>
      </w:pPr>
      <w:r w:rsidRPr="00E646F1">
        <w:rPr>
          <w:rFonts w:ascii="Tahoma" w:hAnsi="Tahoma" w:cs="Tahoma"/>
          <w:b/>
          <w:sz w:val="40"/>
          <w:szCs w:val="40"/>
          <w:u w:val="single"/>
        </w:rPr>
        <w:t>Central Site</w:t>
      </w:r>
    </w:p>
    <w:p w14:paraId="5F59D56E" w14:textId="3E5DDD43" w:rsidR="00FF24F0" w:rsidRDefault="00591F76">
      <w:r w:rsidRPr="00513192">
        <w:rPr>
          <w:noProof/>
        </w:rPr>
        <w:drawing>
          <wp:anchor distT="0" distB="0" distL="114300" distR="114300" simplePos="0" relativeHeight="251710976" behindDoc="0" locked="0" layoutInCell="1" allowOverlap="1" wp14:anchorId="3C5021A7" wp14:editId="2F992EEB">
            <wp:simplePos x="0" y="0"/>
            <wp:positionH relativeFrom="column">
              <wp:posOffset>243205</wp:posOffset>
            </wp:positionH>
            <wp:positionV relativeFrom="paragraph">
              <wp:posOffset>214630</wp:posOffset>
            </wp:positionV>
            <wp:extent cx="1104900" cy="1613535"/>
            <wp:effectExtent l="0" t="0" r="0" b="5715"/>
            <wp:wrapNone/>
            <wp:docPr id="1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7D4B" w:rsidRPr="007E2410">
        <w:rPr>
          <w:noProof/>
        </w:rPr>
        <mc:AlternateContent>
          <mc:Choice Requires="wps">
            <w:drawing>
              <wp:anchor distT="0" distB="0" distL="114300" distR="114300" simplePos="0" relativeHeight="251693568" behindDoc="0" locked="0" layoutInCell="1" allowOverlap="1" wp14:anchorId="1A42C66B" wp14:editId="442C13BB">
                <wp:simplePos x="0" y="0"/>
                <wp:positionH relativeFrom="column">
                  <wp:posOffset>1818640</wp:posOffset>
                </wp:positionH>
                <wp:positionV relativeFrom="paragraph">
                  <wp:posOffset>216535</wp:posOffset>
                </wp:positionV>
                <wp:extent cx="4848225" cy="1742440"/>
                <wp:effectExtent l="19050" t="19050" r="28575" b="10160"/>
                <wp:wrapNone/>
                <wp:docPr id="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1742440"/>
                        </a:xfrm>
                        <a:prstGeom prst="rect">
                          <a:avLst/>
                        </a:prstGeom>
                        <a:solidFill>
                          <a:srgbClr val="FFFFFF"/>
                        </a:solidFill>
                        <a:ln w="28575">
                          <a:solidFill>
                            <a:srgbClr val="000000"/>
                          </a:solidFill>
                          <a:miter lim="800000"/>
                          <a:headEnd/>
                          <a:tailEnd/>
                        </a:ln>
                      </wps:spPr>
                      <wps:txbx>
                        <w:txbxContent>
                          <w:p w14:paraId="3DBE25F3" w14:textId="55D6E832" w:rsidR="007E2410" w:rsidRDefault="007E2410" w:rsidP="007E2410">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Morning </w:t>
                            </w:r>
                            <w:r w:rsidR="004640EA">
                              <w:rPr>
                                <w:rFonts w:ascii="Tahoma" w:hAnsi="Tahoma" w:cs="Tahoma"/>
                                <w:b/>
                                <w:u w:val="single"/>
                              </w:rPr>
                              <w:t>10:00 - 12:00 p</w:t>
                            </w:r>
                            <w:r>
                              <w:rPr>
                                <w:rFonts w:ascii="Tahoma" w:hAnsi="Tahoma" w:cs="Tahoma"/>
                                <w:b/>
                                <w:u w:val="single"/>
                              </w:rPr>
                              <w:t xml:space="preserve">m </w:t>
                            </w:r>
                            <w:r w:rsidRPr="004D47EB">
                              <w:rPr>
                                <w:rFonts w:ascii="Tahoma" w:hAnsi="Tahoma" w:cs="Tahoma"/>
                                <w:b/>
                                <w:color w:val="FF0000"/>
                                <w:u w:val="single"/>
                              </w:rPr>
                              <w:t>Starts</w:t>
                            </w:r>
                            <w:r>
                              <w:rPr>
                                <w:rFonts w:ascii="Tahoma" w:hAnsi="Tahoma" w:cs="Tahoma"/>
                                <w:b/>
                                <w:u w:val="single"/>
                              </w:rPr>
                              <w:t xml:space="preserve"> </w:t>
                            </w:r>
                            <w:r w:rsidR="007C76F3">
                              <w:rPr>
                                <w:rFonts w:ascii="Tahoma" w:hAnsi="Tahoma" w:cs="Tahoma"/>
                                <w:b/>
                                <w:u w:val="single"/>
                              </w:rPr>
                              <w:t>September 11</w:t>
                            </w:r>
                            <w:r w:rsidR="007C76F3" w:rsidRPr="007C76F3">
                              <w:rPr>
                                <w:rFonts w:ascii="Tahoma" w:hAnsi="Tahoma" w:cs="Tahoma"/>
                                <w:b/>
                                <w:u w:val="single"/>
                                <w:vertAlign w:val="superscript"/>
                              </w:rPr>
                              <w:t>th</w:t>
                            </w:r>
                            <w:r w:rsidR="007C76F3">
                              <w:rPr>
                                <w:rFonts w:ascii="Tahoma" w:hAnsi="Tahoma" w:cs="Tahoma"/>
                                <w:b/>
                                <w:u w:val="single"/>
                              </w:rPr>
                              <w:t xml:space="preserve"> </w:t>
                            </w:r>
                          </w:p>
                          <w:p w14:paraId="42C2AC80" w14:textId="77777777" w:rsidR="007E2410" w:rsidRPr="00577026" w:rsidRDefault="007E2410" w:rsidP="007E2410">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41608071" w14:textId="77777777" w:rsidR="007E2410" w:rsidRPr="004D47EB" w:rsidRDefault="007E2410" w:rsidP="007E2410">
                            <w:pPr>
                              <w:pStyle w:val="NormalWeb"/>
                              <w:contextualSpacing/>
                              <w:rPr>
                                <w:rFonts w:ascii="Tahoma" w:hAnsi="Tahoma" w:cs="Tahoma"/>
                                <w:b/>
                                <w:color w:val="FF0000"/>
                                <w:sz w:val="16"/>
                                <w:szCs w:val="16"/>
                                <w:u w:val="single"/>
                              </w:rPr>
                            </w:pPr>
                          </w:p>
                          <w:p w14:paraId="51AA1346" w14:textId="77777777" w:rsidR="004640EA" w:rsidRPr="00953272" w:rsidRDefault="004640EA" w:rsidP="004640EA">
                            <w:pPr>
                              <w:pStyle w:val="NormalWeb"/>
                              <w:spacing w:before="0" w:beforeAutospacing="0" w:after="0" w:afterAutospacing="0"/>
                              <w:rPr>
                                <w:rFonts w:ascii="Tahoma" w:hAnsi="Tahoma" w:cs="Tahoma"/>
                                <w:b/>
                                <w:sz w:val="18"/>
                                <w:szCs w:val="18"/>
                              </w:rPr>
                            </w:pPr>
                            <w:r w:rsidRPr="00BC437F">
                              <w:rPr>
                                <w:rFonts w:ascii="Tahoma" w:hAnsi="Tahoma" w:cs="Tahoma"/>
                                <w:b/>
                              </w:rPr>
                              <w:t>Boundaries</w:t>
                            </w:r>
                            <w:r w:rsidRPr="00764672">
                              <w:rPr>
                                <w:rFonts w:ascii="Tahoma" w:hAnsi="Tahoma" w:cs="Tahoma"/>
                                <w:b/>
                              </w:rPr>
                              <w:t>-Part</w:t>
                            </w:r>
                            <w:r>
                              <w:rPr>
                                <w:rFonts w:ascii="Tahoma" w:hAnsi="Tahoma" w:cs="Tahoma"/>
                                <w:b/>
                              </w:rPr>
                              <w:t xml:space="preserve"> 1</w:t>
                            </w:r>
                            <w:r w:rsidRPr="00764672">
                              <w:rPr>
                                <w:rFonts w:ascii="Tahoma" w:hAnsi="Tahoma" w:cs="Tahoma"/>
                                <w:b/>
                              </w:rPr>
                              <w:t>, Personal Property Lines</w:t>
                            </w:r>
                            <w:r>
                              <w:rPr>
                                <w:rFonts w:ascii="Tahoma" w:hAnsi="Tahoma" w:cs="Tahoma"/>
                                <w:b/>
                              </w:rPr>
                              <w:t xml:space="preserve"> </w:t>
                            </w:r>
                            <w:r w:rsidRPr="00953272">
                              <w:rPr>
                                <w:rFonts w:ascii="Tahoma" w:hAnsi="Tahoma" w:cs="Tahoma"/>
                                <w:b/>
                                <w:sz w:val="18"/>
                                <w:szCs w:val="18"/>
                              </w:rPr>
                              <w:t xml:space="preserve">- </w:t>
                            </w:r>
                            <w:r w:rsidRPr="00953272">
                              <w:rPr>
                                <w:rFonts w:ascii="Tahoma" w:hAnsi="Tahoma" w:cs="Tahoma"/>
                                <w:sz w:val="18"/>
                                <w:szCs w:val="18"/>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953272">
                              <w:rPr>
                                <w:rFonts w:ascii="Tahoma" w:hAnsi="Tahoma" w:cs="Tahoma"/>
                                <w:b/>
                                <w:sz w:val="18"/>
                                <w:szCs w:val="18"/>
                              </w:rPr>
                              <w:t xml:space="preserve"> </w:t>
                            </w:r>
                          </w:p>
                          <w:p w14:paraId="00A87EC2" w14:textId="77777777" w:rsidR="007E2410" w:rsidRDefault="007E2410" w:rsidP="007E24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42C66B" id="_x0000_t202" coordsize="21600,21600" o:spt="202" path="m,l,21600r21600,l21600,xe">
                <v:stroke joinstyle="miter"/>
                <v:path gradientshapeok="t" o:connecttype="rect"/>
              </v:shapetype>
              <v:shape id="Text Box 11" o:spid="_x0000_s1027" type="#_x0000_t202" style="position:absolute;margin-left:143.2pt;margin-top:17.05pt;width:381.75pt;height:137.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5+4MAIAAFsEAAAOAAAAZHJzL2Uyb0RvYy54bWysVNuO2yAQfa/Uf0C8N05cp5tacVbbbFNV&#10;2l6k3X4AxthGBYYCiZ1+/Q44m6a3l6p+QAwMhzPnDF5fj1qRg3BegqnoYjanRBgOjTRdRb887F6s&#10;KPGBmYYpMKKiR+Hp9eb5s/VgS5FDD6oRjiCI8eVgK9qHYMss87wXmvkZWGFwswWnWcDQdVnj2IDo&#10;WmX5fP4qG8A11gEX3uPq7bRJNwm/bQUPn9rWi0BURZFbSKNLYx3HbLNmZeeY7SU/0WD/wEIzafDS&#10;M9QtC4zsnfwNSkvuwEMbZhx0Bm0ruUg1YDWL+S/V3PfMilQLiuPtWSb//2D5x8NnR2RT0fwlJYZp&#10;9OhBjIG8gZEsFlGfwfoS0+4tJoYR19HnVKu3d8C/emJg2zPTiRvnYOgFa5BfOpldHJ1wfASphw/Q&#10;4D1sHyABja3TUTyUgyA6+nQ8exO5cFwsVsUqz5eUcNxbXBV5UST3MlY+HbfOh3cCNImTijo0P8Gz&#10;w50PWAimPqXE2zwo2eykUilwXb1VjhwYNsoufbF2PPJTmjJkQKlWy6vlJMFfMebp+xOGlgFbXkld&#10;0dU5iZVRuLemSQ0ZmFTTHAkogzyiklG8ScYw1mMy7WxQDc0RpXUwdTi+SJz04L5TMmB3V9R/2zMn&#10;KFHvDdrzehHlIyEFxfIqx8Bd7tSXO8xwhKpooGSabsP0hPbWya7Hm6aGMHCDlrYyiR0ZT6xO9LGD&#10;k6Cn1xafyGWcsn78EzaPAAAA//8DAFBLAwQUAAYACAAAACEApA9gCeEAAAALAQAADwAAAGRycy9k&#10;b3ducmV2LnhtbEyPQW7CMBBF95V6B2uQuis2NA0hxEGopeqCRVXCAZx4mgTicRQbSG9fs6LLmXn6&#10;8362Hk3HLji41pKE2VQAQ6qsbqmWcCg+nhNgzivSqrOEEn7RwTp/fMhUqu2VvvGy9zULIeRSJaHx&#10;vk85d1WDRrmp7ZHC7ccORvkwDjXXg7qGcNPxuRAxN6ql8KFRPb41WJ32ZyPhiGVR7za7ofhaxO/b&#10;T7U9LY4HKZ8m42YFzOPo7zDc9IM65MGptGfSjnUS5kkcBVTCSzQDdgNEtFwCK8NGJK/A84z/75D/&#10;AQAA//8DAFBLAQItABQABgAIAAAAIQC2gziS/gAAAOEBAAATAAAAAAAAAAAAAAAAAAAAAABbQ29u&#10;dGVudF9UeXBlc10ueG1sUEsBAi0AFAAGAAgAAAAhADj9If/WAAAAlAEAAAsAAAAAAAAAAAAAAAAA&#10;LwEAAF9yZWxzLy5yZWxzUEsBAi0AFAAGAAgAAAAhAM8Xn7gwAgAAWwQAAA4AAAAAAAAAAAAAAAAA&#10;LgIAAGRycy9lMm9Eb2MueG1sUEsBAi0AFAAGAAgAAAAhAKQPYAnhAAAACwEAAA8AAAAAAAAAAAAA&#10;AAAAigQAAGRycy9kb3ducmV2LnhtbFBLBQYAAAAABAAEAPMAAACYBQAAAAA=&#10;" strokeweight="2.25pt">
                <v:textbox>
                  <w:txbxContent>
                    <w:p w14:paraId="3DBE25F3" w14:textId="55D6E832" w:rsidR="007E2410" w:rsidRDefault="007E2410" w:rsidP="007E2410">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Morning </w:t>
                      </w:r>
                      <w:r w:rsidR="004640EA">
                        <w:rPr>
                          <w:rFonts w:ascii="Tahoma" w:hAnsi="Tahoma" w:cs="Tahoma"/>
                          <w:b/>
                          <w:u w:val="single"/>
                        </w:rPr>
                        <w:t>10:00 - 12:00 p</w:t>
                      </w:r>
                      <w:r>
                        <w:rPr>
                          <w:rFonts w:ascii="Tahoma" w:hAnsi="Tahoma" w:cs="Tahoma"/>
                          <w:b/>
                          <w:u w:val="single"/>
                        </w:rPr>
                        <w:t xml:space="preserve">m </w:t>
                      </w:r>
                      <w:r w:rsidRPr="004D47EB">
                        <w:rPr>
                          <w:rFonts w:ascii="Tahoma" w:hAnsi="Tahoma" w:cs="Tahoma"/>
                          <w:b/>
                          <w:color w:val="FF0000"/>
                          <w:u w:val="single"/>
                        </w:rPr>
                        <w:t>Starts</w:t>
                      </w:r>
                      <w:r>
                        <w:rPr>
                          <w:rFonts w:ascii="Tahoma" w:hAnsi="Tahoma" w:cs="Tahoma"/>
                          <w:b/>
                          <w:u w:val="single"/>
                        </w:rPr>
                        <w:t xml:space="preserve"> </w:t>
                      </w:r>
                      <w:r w:rsidR="007C76F3">
                        <w:rPr>
                          <w:rFonts w:ascii="Tahoma" w:hAnsi="Tahoma" w:cs="Tahoma"/>
                          <w:b/>
                          <w:u w:val="single"/>
                        </w:rPr>
                        <w:t>September 11</w:t>
                      </w:r>
                      <w:r w:rsidR="007C76F3" w:rsidRPr="007C76F3">
                        <w:rPr>
                          <w:rFonts w:ascii="Tahoma" w:hAnsi="Tahoma" w:cs="Tahoma"/>
                          <w:b/>
                          <w:u w:val="single"/>
                          <w:vertAlign w:val="superscript"/>
                        </w:rPr>
                        <w:t>th</w:t>
                      </w:r>
                      <w:r w:rsidR="007C76F3">
                        <w:rPr>
                          <w:rFonts w:ascii="Tahoma" w:hAnsi="Tahoma" w:cs="Tahoma"/>
                          <w:b/>
                          <w:u w:val="single"/>
                        </w:rPr>
                        <w:t xml:space="preserve"> </w:t>
                      </w:r>
                    </w:p>
                    <w:p w14:paraId="42C2AC80" w14:textId="77777777" w:rsidR="007E2410" w:rsidRPr="00577026" w:rsidRDefault="007E2410" w:rsidP="007E2410">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41608071" w14:textId="77777777" w:rsidR="007E2410" w:rsidRPr="004D47EB" w:rsidRDefault="007E2410" w:rsidP="007E2410">
                      <w:pPr>
                        <w:pStyle w:val="NormalWeb"/>
                        <w:contextualSpacing/>
                        <w:rPr>
                          <w:rFonts w:ascii="Tahoma" w:hAnsi="Tahoma" w:cs="Tahoma"/>
                          <w:b/>
                          <w:color w:val="FF0000"/>
                          <w:sz w:val="16"/>
                          <w:szCs w:val="16"/>
                          <w:u w:val="single"/>
                        </w:rPr>
                      </w:pPr>
                    </w:p>
                    <w:p w14:paraId="51AA1346" w14:textId="77777777" w:rsidR="004640EA" w:rsidRPr="00953272" w:rsidRDefault="004640EA" w:rsidP="004640EA">
                      <w:pPr>
                        <w:pStyle w:val="NormalWeb"/>
                        <w:spacing w:before="0" w:beforeAutospacing="0" w:after="0" w:afterAutospacing="0"/>
                        <w:rPr>
                          <w:rFonts w:ascii="Tahoma" w:hAnsi="Tahoma" w:cs="Tahoma"/>
                          <w:b/>
                          <w:sz w:val="18"/>
                          <w:szCs w:val="18"/>
                        </w:rPr>
                      </w:pPr>
                      <w:r w:rsidRPr="00BC437F">
                        <w:rPr>
                          <w:rFonts w:ascii="Tahoma" w:hAnsi="Tahoma" w:cs="Tahoma"/>
                          <w:b/>
                        </w:rPr>
                        <w:t>Boundaries</w:t>
                      </w:r>
                      <w:r w:rsidRPr="00764672">
                        <w:rPr>
                          <w:rFonts w:ascii="Tahoma" w:hAnsi="Tahoma" w:cs="Tahoma"/>
                          <w:b/>
                        </w:rPr>
                        <w:t>-Part</w:t>
                      </w:r>
                      <w:r>
                        <w:rPr>
                          <w:rFonts w:ascii="Tahoma" w:hAnsi="Tahoma" w:cs="Tahoma"/>
                          <w:b/>
                        </w:rPr>
                        <w:t xml:space="preserve"> 1</w:t>
                      </w:r>
                      <w:r w:rsidRPr="00764672">
                        <w:rPr>
                          <w:rFonts w:ascii="Tahoma" w:hAnsi="Tahoma" w:cs="Tahoma"/>
                          <w:b/>
                        </w:rPr>
                        <w:t>, Personal Property Lines</w:t>
                      </w:r>
                      <w:r>
                        <w:rPr>
                          <w:rFonts w:ascii="Tahoma" w:hAnsi="Tahoma" w:cs="Tahoma"/>
                          <w:b/>
                        </w:rPr>
                        <w:t xml:space="preserve"> </w:t>
                      </w:r>
                      <w:r w:rsidRPr="00953272">
                        <w:rPr>
                          <w:rFonts w:ascii="Tahoma" w:hAnsi="Tahoma" w:cs="Tahoma"/>
                          <w:b/>
                          <w:sz w:val="18"/>
                          <w:szCs w:val="18"/>
                        </w:rPr>
                        <w:t xml:space="preserve">- </w:t>
                      </w:r>
                      <w:r w:rsidRPr="00953272">
                        <w:rPr>
                          <w:rFonts w:ascii="Tahoma" w:hAnsi="Tahoma" w:cs="Tahoma"/>
                          <w:sz w:val="18"/>
                          <w:szCs w:val="18"/>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953272">
                        <w:rPr>
                          <w:rFonts w:ascii="Tahoma" w:hAnsi="Tahoma" w:cs="Tahoma"/>
                          <w:b/>
                          <w:sz w:val="18"/>
                          <w:szCs w:val="18"/>
                        </w:rPr>
                        <w:t xml:space="preserve"> </w:t>
                      </w:r>
                    </w:p>
                    <w:p w14:paraId="00A87EC2" w14:textId="77777777" w:rsidR="007E2410" w:rsidRDefault="007E2410" w:rsidP="007E2410"/>
                  </w:txbxContent>
                </v:textbox>
              </v:shape>
            </w:pict>
          </mc:Fallback>
        </mc:AlternateContent>
      </w:r>
      <w:r w:rsidR="00FF24F0">
        <w:t xml:space="preserve">         </w:t>
      </w:r>
    </w:p>
    <w:p w14:paraId="130D3F4B" w14:textId="45072687" w:rsidR="000E7C0C" w:rsidRDefault="000E7C0C"/>
    <w:p w14:paraId="3E1F34FC" w14:textId="6732FA38" w:rsidR="000E7C0C" w:rsidRDefault="000E7C0C"/>
    <w:p w14:paraId="19382117" w14:textId="09C224B3" w:rsidR="000E7C0C" w:rsidRDefault="000E7C0C"/>
    <w:p w14:paraId="0AEBE59D" w14:textId="48C11B73" w:rsidR="000E7C0C" w:rsidRDefault="000E7C0C"/>
    <w:p w14:paraId="6E69AF8B" w14:textId="2145F572" w:rsidR="000E7C0C" w:rsidRDefault="000E7C0C"/>
    <w:p w14:paraId="428D4191" w14:textId="28BE53FF" w:rsidR="000E7C0C" w:rsidRDefault="000E7C0C"/>
    <w:p w14:paraId="145DD8F9" w14:textId="31C6BDEC" w:rsidR="00E80BDC" w:rsidRDefault="00746E49">
      <w:r>
        <w:rPr>
          <w:noProof/>
        </w:rPr>
        <mc:AlternateContent>
          <mc:Choice Requires="wps">
            <w:drawing>
              <wp:anchor distT="0" distB="0" distL="114300" distR="114300" simplePos="0" relativeHeight="251651584" behindDoc="0" locked="0" layoutInCell="1" allowOverlap="1" wp14:anchorId="7C31E7B9" wp14:editId="043B3B76">
                <wp:simplePos x="0" y="0"/>
                <wp:positionH relativeFrom="column">
                  <wp:posOffset>1828799</wp:posOffset>
                </wp:positionH>
                <wp:positionV relativeFrom="paragraph">
                  <wp:posOffset>151130</wp:posOffset>
                </wp:positionV>
                <wp:extent cx="4886325" cy="1714500"/>
                <wp:effectExtent l="19050" t="19050" r="28575" b="1905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714500"/>
                        </a:xfrm>
                        <a:prstGeom prst="rect">
                          <a:avLst/>
                        </a:prstGeom>
                        <a:solidFill>
                          <a:srgbClr val="FFFFFF"/>
                        </a:solidFill>
                        <a:ln w="28575">
                          <a:solidFill>
                            <a:srgbClr val="000000"/>
                          </a:solidFill>
                          <a:miter lim="800000"/>
                          <a:headEnd/>
                          <a:tailEnd/>
                        </a:ln>
                      </wps:spPr>
                      <wps:txbx>
                        <w:txbxContent>
                          <w:p w14:paraId="21ED93B8" w14:textId="6B414CC3" w:rsidR="00204847" w:rsidRDefault="00204847" w:rsidP="007C76F3">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sidR="00064BF8">
                              <w:rPr>
                                <w:rFonts w:ascii="Tahoma" w:hAnsi="Tahoma" w:cs="Tahoma"/>
                                <w:b/>
                                <w:color w:val="FF0000"/>
                                <w:u w:val="single"/>
                              </w:rPr>
                              <w:t>uesday</w:t>
                            </w:r>
                            <w:r>
                              <w:rPr>
                                <w:rFonts w:ascii="Tahoma" w:hAnsi="Tahoma" w:cs="Tahoma"/>
                                <w:b/>
                                <w:color w:val="FF0000"/>
                                <w:u w:val="single"/>
                              </w:rPr>
                              <w:t xml:space="preserve"> </w:t>
                            </w:r>
                            <w:r w:rsidR="000E7C0C">
                              <w:rPr>
                                <w:rFonts w:ascii="Tahoma" w:hAnsi="Tahoma" w:cs="Tahoma"/>
                                <w:b/>
                                <w:u w:val="single"/>
                              </w:rPr>
                              <w:t>Evening</w:t>
                            </w:r>
                            <w:r w:rsidR="004D47EB">
                              <w:rPr>
                                <w:rFonts w:ascii="Tahoma" w:hAnsi="Tahoma" w:cs="Tahoma"/>
                                <w:b/>
                                <w:u w:val="single"/>
                              </w:rPr>
                              <w:t xml:space="preserve"> </w:t>
                            </w:r>
                            <w:r w:rsidR="000E7C0C">
                              <w:rPr>
                                <w:rFonts w:ascii="Tahoma" w:hAnsi="Tahoma" w:cs="Tahoma"/>
                                <w:b/>
                                <w:u w:val="single"/>
                              </w:rPr>
                              <w:t>6:00-8:00</w:t>
                            </w:r>
                            <w:r w:rsidR="007E2410">
                              <w:rPr>
                                <w:rFonts w:ascii="Tahoma" w:hAnsi="Tahoma" w:cs="Tahoma"/>
                                <w:b/>
                                <w:u w:val="single"/>
                              </w:rPr>
                              <w:t xml:space="preserve"> pm</w:t>
                            </w:r>
                            <w:r>
                              <w:rPr>
                                <w:rFonts w:ascii="Tahoma" w:hAnsi="Tahoma" w:cs="Tahoma"/>
                                <w:b/>
                                <w:u w:val="single"/>
                              </w:rPr>
                              <w:t xml:space="preserve"> </w:t>
                            </w:r>
                            <w:r w:rsidRPr="004D47EB">
                              <w:rPr>
                                <w:rFonts w:ascii="Tahoma" w:hAnsi="Tahoma" w:cs="Tahoma"/>
                                <w:b/>
                                <w:color w:val="FF0000"/>
                                <w:u w:val="single"/>
                              </w:rPr>
                              <w:t>S</w:t>
                            </w:r>
                            <w:r w:rsidR="004D47EB" w:rsidRPr="004D47EB">
                              <w:rPr>
                                <w:rFonts w:ascii="Tahoma" w:hAnsi="Tahoma" w:cs="Tahoma"/>
                                <w:b/>
                                <w:color w:val="FF0000"/>
                                <w:u w:val="single"/>
                              </w:rPr>
                              <w:t>tarts</w:t>
                            </w:r>
                            <w:r w:rsidR="004D47EB">
                              <w:rPr>
                                <w:rFonts w:ascii="Tahoma" w:hAnsi="Tahoma" w:cs="Tahoma"/>
                                <w:b/>
                                <w:u w:val="single"/>
                              </w:rPr>
                              <w:t xml:space="preserve"> </w:t>
                            </w:r>
                            <w:r w:rsidR="00B2425B">
                              <w:rPr>
                                <w:rFonts w:ascii="Tahoma" w:hAnsi="Tahoma" w:cs="Tahoma"/>
                                <w:b/>
                                <w:u w:val="single"/>
                              </w:rPr>
                              <w:t>September</w:t>
                            </w:r>
                            <w:r w:rsidR="007E2410">
                              <w:rPr>
                                <w:rFonts w:ascii="Tahoma" w:hAnsi="Tahoma" w:cs="Tahoma"/>
                                <w:b/>
                                <w:u w:val="single"/>
                              </w:rPr>
                              <w:t xml:space="preserve"> </w:t>
                            </w:r>
                            <w:r w:rsidR="00B2425B">
                              <w:rPr>
                                <w:rFonts w:ascii="Tahoma" w:hAnsi="Tahoma" w:cs="Tahoma"/>
                                <w:b/>
                                <w:u w:val="single"/>
                              </w:rPr>
                              <w:t>11</w:t>
                            </w:r>
                            <w:r w:rsidR="007E2410" w:rsidRPr="007E2410">
                              <w:rPr>
                                <w:rFonts w:ascii="Tahoma" w:hAnsi="Tahoma" w:cs="Tahoma"/>
                                <w:b/>
                                <w:u w:val="single"/>
                                <w:vertAlign w:val="superscript"/>
                              </w:rPr>
                              <w:t>th</w:t>
                            </w:r>
                          </w:p>
                          <w:p w14:paraId="3248BAE2" w14:textId="77777777" w:rsidR="00204847" w:rsidRPr="00577026" w:rsidRDefault="00204847" w:rsidP="007C76F3">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2B363D0E" w14:textId="77777777" w:rsidR="00204847" w:rsidRPr="004D47EB" w:rsidRDefault="00204847" w:rsidP="007C76F3">
                            <w:pPr>
                              <w:pStyle w:val="NormalWeb"/>
                              <w:spacing w:before="0" w:beforeAutospacing="0" w:after="0" w:afterAutospacing="0"/>
                              <w:rPr>
                                <w:rFonts w:ascii="Tahoma" w:hAnsi="Tahoma" w:cs="Tahoma"/>
                                <w:b/>
                                <w:color w:val="FF0000"/>
                                <w:sz w:val="16"/>
                                <w:szCs w:val="16"/>
                                <w:u w:val="single"/>
                              </w:rPr>
                            </w:pPr>
                          </w:p>
                          <w:p w14:paraId="1E5E126F" w14:textId="051E48B2" w:rsidR="00AD2FB9" w:rsidRPr="007C76F3" w:rsidRDefault="007C76F3" w:rsidP="007C76F3">
                            <w:pPr>
                              <w:widowControl w:val="0"/>
                              <w:autoSpaceDE w:val="0"/>
                              <w:autoSpaceDN w:val="0"/>
                              <w:adjustRightInd w:val="0"/>
                              <w:spacing w:after="0" w:line="240" w:lineRule="auto"/>
                              <w:rPr>
                                <w:rFonts w:ascii="Tahoma" w:hAnsi="Tahoma" w:cs="Tahoma"/>
                                <w:b/>
                                <w:sz w:val="18"/>
                                <w:szCs w:val="18"/>
                              </w:rPr>
                            </w:pPr>
                            <w:r w:rsidRPr="007C76F3">
                              <w:rPr>
                                <w:rFonts w:ascii="Tahoma" w:hAnsi="Tahoma" w:cs="Tahoma"/>
                                <w:b/>
                                <w:sz w:val="24"/>
                                <w:szCs w:val="24"/>
                              </w:rPr>
                              <w:t>Anxiety Free Living</w:t>
                            </w:r>
                            <w:r>
                              <w:rPr>
                                <w:rFonts w:ascii="Tahoma" w:hAnsi="Tahoma" w:cs="Tahoma"/>
                                <w:sz w:val="18"/>
                                <w:szCs w:val="18"/>
                              </w:rPr>
                              <w:t xml:space="preserve"> - </w:t>
                            </w:r>
                            <w:r w:rsidR="00044467" w:rsidRPr="00044467">
                              <w:rPr>
                                <w:rFonts w:ascii="Tahoma" w:hAnsi="Tahoma" w:cs="Tahoma"/>
                                <w:sz w:val="18"/>
                                <w:szCs w:val="18"/>
                              </w:rPr>
                              <w:t>Whether you call it stress, tension, frustration, or anxiety, worry can take its toll on health and well-being. It can be caused by life changes, such as divorce or career upheaval, or it can become a debilitating chronic disorder. "The Worry Workbook" helps readers understand what causes anxiety and how they can move beyond worry into emotional freedom. Practical steps, interactive exercises, checklists, and guided questions help readers identify their fears, replace negative talk with positive action, learn to accept what is out of their control, and make life-enhancing choices.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1E7B9" id="_x0000_s1028" type="#_x0000_t202" style="position:absolute;margin-left:2in;margin-top:11.9pt;width:384.7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10fMgIAAFsEAAAOAAAAZHJzL2Uyb0RvYy54bWysVNuO2yAQfa/Uf0C8N740yaZWnNU221SV&#10;thdptx+AMbZRMUOBxE6/vgNO0vT2UtUPiGGGw5kzM17fjr0iB2GdBF3SbJZSIjSHWuq2pJ+fdi9W&#10;lDjPdM0UaFHSo3D0dvP82XowhcihA1ULSxBEu2IwJe28N0WSON6JnrkZGKHR2YDtmUfTtklt2YDo&#10;vUryNF0mA9jaWODCOTy9n5x0E/GbRnD/sWmc8ESVFLn5uNq4VmFNNmtWtJaZTvITDfYPLHomNT56&#10;gbpnnpG9lb9B9ZJbcND4GYc+gaaRXMQcMJss/SWbx44ZEXNBcZy5yOT+Hyz/cPhkiayxdktKNOux&#10;Rk9i9OQ1jCTLgj6DcQWGPRoM9COeY2zM1ZkH4F8c0bDtmG7FnbUwdILVyC/eTK6uTjgugFTDe6jx&#10;Hbb3EIHGxvZBPJSDIDrW6XipTeDC8XC+Wi1f5gtKOPqym2y+SGP1Elacrxvr/FsBPQmbklosfoRn&#10;hwfnMREMPYeE1xwoWe+kUtGwbbVVlhwYNsoufiF3vPJTmNJkKGm+WtwsJgn+ipHG708YvfTY8kr2&#10;JV1dglgRhHuj69iQnkk17ZGA0sgjKBnEm2T0YzXGouXnAlVQH1FaC1OH40TipgP7jZIBu7uk7uue&#10;WUGJeqexPK+y+TyMQzTmi5scDXvtqa49THOEKqmnZNpu/TRCe2Nl2+FLU0NouMOSNjKKHRhPrE70&#10;sYOjoKdpCyNybceoH/+EzXcAAAD//wMAUEsDBBQABgAIAAAAIQDxo+V74AAAAAsBAAAPAAAAZHJz&#10;L2Rvd25yZXYueG1sTI/BTsMwEETvSPyDtUjcqENRmxDiVBUUcegB0fQDnHhJ0sbryHbb8PdsT3Db&#10;nR3NvilWkx3EGX3oHSl4nCUgkBpnemoV7Kv3hwxEiJqMHhyhgh8MsCpvbwqdG3ehLzzvYis4hEKu&#10;FXQxjrmUoenQ6jBzIxLfvp23OvLqW2m8vnC4HeQ8SZbS6p74Q6dHfO2wOe5OVsEB66rdrre++kyX&#10;b5sPvTmmh71S93fT+gVExCn+meGKz+hQMlPtTmSCGBTMs4y7RB6euMLVkCzSBYialWeWZFnI/x3K&#10;XwAAAP//AwBQSwECLQAUAAYACAAAACEAtoM4kv4AAADhAQAAEwAAAAAAAAAAAAAAAAAAAAAAW0Nv&#10;bnRlbnRfVHlwZXNdLnhtbFBLAQItABQABgAIAAAAIQA4/SH/1gAAAJQBAAALAAAAAAAAAAAAAAAA&#10;AC8BAABfcmVscy8ucmVsc1BLAQItABQABgAIAAAAIQBiz10fMgIAAFsEAAAOAAAAAAAAAAAAAAAA&#10;AC4CAABkcnMvZTJvRG9jLnhtbFBLAQItABQABgAIAAAAIQDxo+V74AAAAAsBAAAPAAAAAAAAAAAA&#10;AAAAAIwEAABkcnMvZG93bnJldi54bWxQSwUGAAAAAAQABADzAAAAmQUAAAAA&#10;" strokeweight="2.25pt">
                <v:textbox>
                  <w:txbxContent>
                    <w:p w14:paraId="21ED93B8" w14:textId="6B414CC3" w:rsidR="00204847" w:rsidRDefault="00204847" w:rsidP="007C76F3">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sidR="00064BF8">
                        <w:rPr>
                          <w:rFonts w:ascii="Tahoma" w:hAnsi="Tahoma" w:cs="Tahoma"/>
                          <w:b/>
                          <w:color w:val="FF0000"/>
                          <w:u w:val="single"/>
                        </w:rPr>
                        <w:t>uesday</w:t>
                      </w:r>
                      <w:r>
                        <w:rPr>
                          <w:rFonts w:ascii="Tahoma" w:hAnsi="Tahoma" w:cs="Tahoma"/>
                          <w:b/>
                          <w:color w:val="FF0000"/>
                          <w:u w:val="single"/>
                        </w:rPr>
                        <w:t xml:space="preserve"> </w:t>
                      </w:r>
                      <w:r w:rsidR="000E7C0C">
                        <w:rPr>
                          <w:rFonts w:ascii="Tahoma" w:hAnsi="Tahoma" w:cs="Tahoma"/>
                          <w:b/>
                          <w:u w:val="single"/>
                        </w:rPr>
                        <w:t>Evening</w:t>
                      </w:r>
                      <w:r w:rsidR="004D47EB">
                        <w:rPr>
                          <w:rFonts w:ascii="Tahoma" w:hAnsi="Tahoma" w:cs="Tahoma"/>
                          <w:b/>
                          <w:u w:val="single"/>
                        </w:rPr>
                        <w:t xml:space="preserve"> </w:t>
                      </w:r>
                      <w:r w:rsidR="000E7C0C">
                        <w:rPr>
                          <w:rFonts w:ascii="Tahoma" w:hAnsi="Tahoma" w:cs="Tahoma"/>
                          <w:b/>
                          <w:u w:val="single"/>
                        </w:rPr>
                        <w:t>6:00-8:00</w:t>
                      </w:r>
                      <w:r w:rsidR="007E2410">
                        <w:rPr>
                          <w:rFonts w:ascii="Tahoma" w:hAnsi="Tahoma" w:cs="Tahoma"/>
                          <w:b/>
                          <w:u w:val="single"/>
                        </w:rPr>
                        <w:t xml:space="preserve"> pm</w:t>
                      </w:r>
                      <w:r>
                        <w:rPr>
                          <w:rFonts w:ascii="Tahoma" w:hAnsi="Tahoma" w:cs="Tahoma"/>
                          <w:b/>
                          <w:u w:val="single"/>
                        </w:rPr>
                        <w:t xml:space="preserve"> </w:t>
                      </w:r>
                      <w:r w:rsidRPr="004D47EB">
                        <w:rPr>
                          <w:rFonts w:ascii="Tahoma" w:hAnsi="Tahoma" w:cs="Tahoma"/>
                          <w:b/>
                          <w:color w:val="FF0000"/>
                          <w:u w:val="single"/>
                        </w:rPr>
                        <w:t>S</w:t>
                      </w:r>
                      <w:r w:rsidR="004D47EB" w:rsidRPr="004D47EB">
                        <w:rPr>
                          <w:rFonts w:ascii="Tahoma" w:hAnsi="Tahoma" w:cs="Tahoma"/>
                          <w:b/>
                          <w:color w:val="FF0000"/>
                          <w:u w:val="single"/>
                        </w:rPr>
                        <w:t>tarts</w:t>
                      </w:r>
                      <w:r w:rsidR="004D47EB">
                        <w:rPr>
                          <w:rFonts w:ascii="Tahoma" w:hAnsi="Tahoma" w:cs="Tahoma"/>
                          <w:b/>
                          <w:u w:val="single"/>
                        </w:rPr>
                        <w:t xml:space="preserve"> </w:t>
                      </w:r>
                      <w:r w:rsidR="00B2425B">
                        <w:rPr>
                          <w:rFonts w:ascii="Tahoma" w:hAnsi="Tahoma" w:cs="Tahoma"/>
                          <w:b/>
                          <w:u w:val="single"/>
                        </w:rPr>
                        <w:t>September</w:t>
                      </w:r>
                      <w:r w:rsidR="007E2410">
                        <w:rPr>
                          <w:rFonts w:ascii="Tahoma" w:hAnsi="Tahoma" w:cs="Tahoma"/>
                          <w:b/>
                          <w:u w:val="single"/>
                        </w:rPr>
                        <w:t xml:space="preserve"> </w:t>
                      </w:r>
                      <w:r w:rsidR="00B2425B">
                        <w:rPr>
                          <w:rFonts w:ascii="Tahoma" w:hAnsi="Tahoma" w:cs="Tahoma"/>
                          <w:b/>
                          <w:u w:val="single"/>
                        </w:rPr>
                        <w:t>11</w:t>
                      </w:r>
                      <w:r w:rsidR="007E2410" w:rsidRPr="007E2410">
                        <w:rPr>
                          <w:rFonts w:ascii="Tahoma" w:hAnsi="Tahoma" w:cs="Tahoma"/>
                          <w:b/>
                          <w:u w:val="single"/>
                          <w:vertAlign w:val="superscript"/>
                        </w:rPr>
                        <w:t>th</w:t>
                      </w:r>
                    </w:p>
                    <w:p w14:paraId="3248BAE2" w14:textId="77777777" w:rsidR="00204847" w:rsidRPr="00577026" w:rsidRDefault="00204847" w:rsidP="007C76F3">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2B363D0E" w14:textId="77777777" w:rsidR="00204847" w:rsidRPr="004D47EB" w:rsidRDefault="00204847" w:rsidP="007C76F3">
                      <w:pPr>
                        <w:pStyle w:val="NormalWeb"/>
                        <w:spacing w:before="0" w:beforeAutospacing="0" w:after="0" w:afterAutospacing="0"/>
                        <w:rPr>
                          <w:rFonts w:ascii="Tahoma" w:hAnsi="Tahoma" w:cs="Tahoma"/>
                          <w:b/>
                          <w:color w:val="FF0000"/>
                          <w:sz w:val="16"/>
                          <w:szCs w:val="16"/>
                          <w:u w:val="single"/>
                        </w:rPr>
                      </w:pPr>
                    </w:p>
                    <w:p w14:paraId="1E5E126F" w14:textId="051E48B2" w:rsidR="00AD2FB9" w:rsidRPr="007C76F3" w:rsidRDefault="007C76F3" w:rsidP="007C76F3">
                      <w:pPr>
                        <w:widowControl w:val="0"/>
                        <w:autoSpaceDE w:val="0"/>
                        <w:autoSpaceDN w:val="0"/>
                        <w:adjustRightInd w:val="0"/>
                        <w:spacing w:after="0" w:line="240" w:lineRule="auto"/>
                        <w:rPr>
                          <w:rFonts w:ascii="Tahoma" w:hAnsi="Tahoma" w:cs="Tahoma"/>
                          <w:b/>
                          <w:sz w:val="18"/>
                          <w:szCs w:val="18"/>
                        </w:rPr>
                      </w:pPr>
                      <w:r w:rsidRPr="007C76F3">
                        <w:rPr>
                          <w:rFonts w:ascii="Tahoma" w:hAnsi="Tahoma" w:cs="Tahoma"/>
                          <w:b/>
                          <w:sz w:val="24"/>
                          <w:szCs w:val="24"/>
                        </w:rPr>
                        <w:t>Anxiety Free Living</w:t>
                      </w:r>
                      <w:r>
                        <w:rPr>
                          <w:rFonts w:ascii="Tahoma" w:hAnsi="Tahoma" w:cs="Tahoma"/>
                          <w:sz w:val="18"/>
                          <w:szCs w:val="18"/>
                        </w:rPr>
                        <w:t xml:space="preserve"> - </w:t>
                      </w:r>
                      <w:r w:rsidR="00044467" w:rsidRPr="00044467">
                        <w:rPr>
                          <w:rFonts w:ascii="Tahoma" w:hAnsi="Tahoma" w:cs="Tahoma"/>
                          <w:sz w:val="18"/>
                          <w:szCs w:val="18"/>
                        </w:rPr>
                        <w:t>Whether you call it stress, tension, frustration, or anxiety, worry can take its toll on health and well-being. It can be caused by life changes, such as divorce or career upheaval, or it can become a debilitating chronic disorder. "The Worry Workbook" helps readers understand what causes anxiety and how they can move beyond worry into emotional freedom. Practical steps, interactive exercises, checklists, and guided questions help readers identify their fears, replace negative talk with positive action, learn to accept what is out of their control, and make life-enhancing choices.</w:t>
                      </w:r>
                    </w:p>
                  </w:txbxContent>
                </v:textbox>
              </v:shape>
            </w:pict>
          </mc:Fallback>
        </mc:AlternateContent>
      </w:r>
      <w:r w:rsidR="007C76F3" w:rsidRPr="007C76F3">
        <w:t xml:space="preserve"> </w:t>
      </w:r>
      <w:r w:rsidR="00591F76">
        <w:rPr>
          <w:noProof/>
        </w:rPr>
        <w:drawing>
          <wp:inline distT="0" distB="0" distL="0" distR="0" wp14:anchorId="3070D0B1" wp14:editId="53564078">
            <wp:extent cx="1423651" cy="1854835"/>
            <wp:effectExtent l="0" t="0" r="5715" b="0"/>
            <wp:docPr id="19" name="Picture 19" descr="https://images-na.ssl-images-amazon.com/images/I/515bKOyXumL._SX38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5bKOyXumL._SX381_BO1,204,203,2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1374" cy="1890955"/>
                    </a:xfrm>
                    <a:prstGeom prst="rect">
                      <a:avLst/>
                    </a:prstGeom>
                    <a:noFill/>
                    <a:ln>
                      <a:noFill/>
                    </a:ln>
                  </pic:spPr>
                </pic:pic>
              </a:graphicData>
            </a:graphic>
          </wp:inline>
        </w:drawing>
      </w:r>
    </w:p>
    <w:p w14:paraId="243E3A13" w14:textId="3CB98D30" w:rsidR="000E7C0C" w:rsidRDefault="00591F76">
      <w:r>
        <w:rPr>
          <w:rFonts w:ascii="Open Sans" w:hAnsi="Open Sans"/>
          <w:noProof/>
          <w:color w:val="274F72"/>
          <w:sz w:val="21"/>
          <w:szCs w:val="21"/>
        </w:rPr>
        <w:drawing>
          <wp:anchor distT="0" distB="0" distL="114300" distR="114300" simplePos="0" relativeHeight="251713024" behindDoc="0" locked="0" layoutInCell="1" allowOverlap="1" wp14:anchorId="01170AB1" wp14:editId="3B5CA6D6">
            <wp:simplePos x="0" y="0"/>
            <wp:positionH relativeFrom="column">
              <wp:posOffset>90170</wp:posOffset>
            </wp:positionH>
            <wp:positionV relativeFrom="paragraph">
              <wp:posOffset>276860</wp:posOffset>
            </wp:positionV>
            <wp:extent cx="1262638" cy="1742440"/>
            <wp:effectExtent l="0" t="0" r="0" b="0"/>
            <wp:wrapNone/>
            <wp:docPr id="15" name="Picture 15" descr="Take Your Life Back: How to Stop Letting Your Past and Other People Control You  -     By: Stephen Arterburn, David Stoop&#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Your Life Back: How to Stop Letting Your Past and Other People Control You  -     By: Stephen Arterburn, David Stoop&#1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2638" cy="1742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848" behindDoc="0" locked="0" layoutInCell="1" allowOverlap="1" wp14:anchorId="5BDE909B" wp14:editId="5BE62F10">
                <wp:simplePos x="0" y="0"/>
                <wp:positionH relativeFrom="column">
                  <wp:posOffset>1828800</wp:posOffset>
                </wp:positionH>
                <wp:positionV relativeFrom="paragraph">
                  <wp:posOffset>324485</wp:posOffset>
                </wp:positionV>
                <wp:extent cx="4933950" cy="1809750"/>
                <wp:effectExtent l="19050" t="1905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809750"/>
                        </a:xfrm>
                        <a:prstGeom prst="rect">
                          <a:avLst/>
                        </a:prstGeom>
                        <a:solidFill>
                          <a:srgbClr val="FFFFFF"/>
                        </a:solidFill>
                        <a:ln w="28575">
                          <a:solidFill>
                            <a:srgbClr val="000000"/>
                          </a:solidFill>
                          <a:miter lim="800000"/>
                          <a:headEnd/>
                          <a:tailEnd/>
                        </a:ln>
                      </wps:spPr>
                      <wps:txbx>
                        <w:txbxContent>
                          <w:p w14:paraId="42B5349D" w14:textId="6F45FA98" w:rsidR="00620001" w:rsidRDefault="00620001" w:rsidP="00620001">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sidR="00FE03DF">
                              <w:rPr>
                                <w:rFonts w:ascii="Tahoma" w:hAnsi="Tahoma" w:cs="Tahoma"/>
                                <w:b/>
                                <w:color w:val="FF0000"/>
                                <w:u w:val="single"/>
                              </w:rPr>
                              <w:t xml:space="preserve">hursday </w:t>
                            </w:r>
                            <w:r w:rsidR="00597D4B">
                              <w:rPr>
                                <w:rFonts w:ascii="Tahoma" w:hAnsi="Tahoma" w:cs="Tahoma"/>
                                <w:b/>
                                <w:u w:val="single"/>
                              </w:rPr>
                              <w:t>Evening</w:t>
                            </w:r>
                            <w:r w:rsidR="00FE03DF">
                              <w:rPr>
                                <w:rFonts w:ascii="Tahoma" w:hAnsi="Tahoma" w:cs="Tahoma"/>
                                <w:b/>
                                <w:u w:val="single"/>
                              </w:rPr>
                              <w:t xml:space="preserve"> </w:t>
                            </w:r>
                            <w:r w:rsidR="00BF6838">
                              <w:rPr>
                                <w:rFonts w:ascii="Tahoma" w:hAnsi="Tahoma" w:cs="Tahoma"/>
                                <w:b/>
                                <w:u w:val="single"/>
                              </w:rPr>
                              <w:t>6:00-8:0</w:t>
                            </w:r>
                            <w:r w:rsidR="00597D4B">
                              <w:rPr>
                                <w:rFonts w:ascii="Tahoma" w:hAnsi="Tahoma" w:cs="Tahoma"/>
                                <w:b/>
                                <w:u w:val="single"/>
                              </w:rPr>
                              <w:t>0 pm</w:t>
                            </w:r>
                            <w:r>
                              <w:rPr>
                                <w:rFonts w:ascii="Tahoma" w:hAnsi="Tahoma" w:cs="Tahoma"/>
                                <w:b/>
                                <w:u w:val="single"/>
                              </w:rPr>
                              <w:t xml:space="preserve"> </w:t>
                            </w:r>
                            <w:r w:rsidRPr="00764672">
                              <w:rPr>
                                <w:rFonts w:ascii="Tahoma" w:hAnsi="Tahoma" w:cs="Tahoma"/>
                                <w:b/>
                                <w:color w:val="FF0000"/>
                                <w:u w:val="single"/>
                              </w:rPr>
                              <w:t>S</w:t>
                            </w:r>
                            <w:r w:rsidR="00FE03DF">
                              <w:rPr>
                                <w:rFonts w:ascii="Tahoma" w:hAnsi="Tahoma" w:cs="Tahoma"/>
                                <w:b/>
                                <w:color w:val="FF0000"/>
                                <w:u w:val="single"/>
                              </w:rPr>
                              <w:t xml:space="preserve">tarts </w:t>
                            </w:r>
                            <w:r w:rsidR="00B2425B">
                              <w:rPr>
                                <w:rFonts w:ascii="Tahoma" w:hAnsi="Tahoma" w:cs="Tahoma"/>
                                <w:b/>
                                <w:u w:val="single"/>
                              </w:rPr>
                              <w:t>September</w:t>
                            </w:r>
                            <w:r w:rsidR="00597D4B">
                              <w:rPr>
                                <w:rFonts w:ascii="Tahoma" w:hAnsi="Tahoma" w:cs="Tahoma"/>
                                <w:b/>
                                <w:u w:val="single"/>
                              </w:rPr>
                              <w:t xml:space="preserve"> 1</w:t>
                            </w:r>
                            <w:r w:rsidR="00B2425B">
                              <w:rPr>
                                <w:rFonts w:ascii="Tahoma" w:hAnsi="Tahoma" w:cs="Tahoma"/>
                                <w:b/>
                                <w:u w:val="single"/>
                              </w:rPr>
                              <w:t>3</w:t>
                            </w:r>
                            <w:r w:rsidR="00597D4B" w:rsidRPr="00597D4B">
                              <w:rPr>
                                <w:rFonts w:ascii="Tahoma" w:hAnsi="Tahoma" w:cs="Tahoma"/>
                                <w:b/>
                                <w:u w:val="single"/>
                                <w:vertAlign w:val="superscript"/>
                              </w:rPr>
                              <w:t>th</w:t>
                            </w:r>
                          </w:p>
                          <w:p w14:paraId="3CB03AAF" w14:textId="77777777" w:rsidR="00FE03DF" w:rsidRPr="00577026" w:rsidRDefault="00FE03DF" w:rsidP="00FE03DF">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4FC828A2" w14:textId="77777777" w:rsidR="00620001" w:rsidRPr="00C01085" w:rsidRDefault="00620001" w:rsidP="00620001">
                            <w:pPr>
                              <w:pStyle w:val="NormalWeb"/>
                              <w:spacing w:before="0" w:beforeAutospacing="0" w:after="0" w:afterAutospacing="0"/>
                              <w:rPr>
                                <w:rFonts w:ascii="Tahoma" w:hAnsi="Tahoma" w:cs="Tahoma"/>
                                <w:b/>
                                <w:sz w:val="16"/>
                                <w:szCs w:val="16"/>
                              </w:rPr>
                            </w:pPr>
                          </w:p>
                          <w:p w14:paraId="43A7D014" w14:textId="7D2615A0" w:rsidR="004640EA" w:rsidRPr="002671B7" w:rsidRDefault="002524CB" w:rsidP="004640EA">
                            <w:pPr>
                              <w:pStyle w:val="NormalWeb"/>
                              <w:contextualSpacing/>
                              <w:rPr>
                                <w:rFonts w:ascii="Tahoma" w:hAnsi="Tahoma" w:cs="Tahoma"/>
                                <w:sz w:val="20"/>
                                <w:szCs w:val="20"/>
                                <w:shd w:val="clear" w:color="auto" w:fill="FFFFFF"/>
                              </w:rPr>
                            </w:pPr>
                            <w:r>
                              <w:rPr>
                                <w:rFonts w:ascii="Tahoma" w:hAnsi="Tahoma" w:cs="Tahoma"/>
                                <w:b/>
                                <w:shd w:val="clear" w:color="auto" w:fill="FFFFFF"/>
                              </w:rPr>
                              <w:t xml:space="preserve">Stop Letting </w:t>
                            </w:r>
                            <w:proofErr w:type="gramStart"/>
                            <w:r>
                              <w:rPr>
                                <w:rFonts w:ascii="Tahoma" w:hAnsi="Tahoma" w:cs="Tahoma"/>
                                <w:b/>
                                <w:shd w:val="clear" w:color="auto" w:fill="FFFFFF"/>
                              </w:rPr>
                              <w:t>The</w:t>
                            </w:r>
                            <w:proofErr w:type="gramEnd"/>
                            <w:r>
                              <w:rPr>
                                <w:rFonts w:ascii="Tahoma" w:hAnsi="Tahoma" w:cs="Tahoma"/>
                                <w:b/>
                                <w:shd w:val="clear" w:color="auto" w:fill="FFFFFF"/>
                              </w:rPr>
                              <w:t xml:space="preserve"> Past And Other People Control Y</w:t>
                            </w:r>
                            <w:r w:rsidR="004640EA">
                              <w:rPr>
                                <w:rFonts w:ascii="Tahoma" w:hAnsi="Tahoma" w:cs="Tahoma"/>
                                <w:b/>
                                <w:shd w:val="clear" w:color="auto" w:fill="FFFFFF"/>
                              </w:rPr>
                              <w:t xml:space="preserve">ou </w:t>
                            </w:r>
                            <w:r w:rsidR="004640EA">
                              <w:rPr>
                                <w:rFonts w:ascii="Tahoma" w:hAnsi="Tahoma" w:cs="Tahoma"/>
                                <w:b/>
                                <w:sz w:val="20"/>
                                <w:szCs w:val="20"/>
                                <w:shd w:val="clear" w:color="auto" w:fill="FFFFFF"/>
                              </w:rPr>
                              <w:t xml:space="preserve">- </w:t>
                            </w:r>
                            <w:r w:rsidR="004640EA" w:rsidRPr="00764672">
                              <w:rPr>
                                <w:rFonts w:ascii="Tahoma" w:hAnsi="Tahoma" w:cs="Tahoma"/>
                                <w:sz w:val="18"/>
                                <w:szCs w:val="18"/>
                                <w:shd w:val="clear" w:color="auto" w:fill="FFFFFF"/>
                              </w:rPr>
                              <w:t>Does everyone else</w:t>
                            </w:r>
                            <w:r w:rsidR="004640EA">
                              <w:rPr>
                                <w:rFonts w:ascii="Tahoma" w:hAnsi="Tahoma" w:cs="Tahoma"/>
                                <w:sz w:val="18"/>
                                <w:szCs w:val="18"/>
                                <w:shd w:val="clear" w:color="auto" w:fill="FFFFFF"/>
                              </w:rPr>
                              <w:t>’s</w:t>
                            </w:r>
                            <w:r w:rsidR="004640EA" w:rsidRPr="00764672">
                              <w:rPr>
                                <w:rFonts w:ascii="Tahoma" w:hAnsi="Tahoma" w:cs="Tahoma"/>
                                <w:sz w:val="18"/>
                                <w:szCs w:val="18"/>
                                <w:shd w:val="clear" w:color="auto" w:fill="FFFFFF"/>
                              </w:rPr>
                              <w:t xml:space="preserve"> needs take precedence</w:t>
                            </w:r>
                            <w:r w:rsidR="004640EA">
                              <w:rPr>
                                <w:rFonts w:ascii="Tahoma" w:hAnsi="Tahoma" w:cs="Tahoma"/>
                                <w:sz w:val="18"/>
                                <w:szCs w:val="18"/>
                                <w:shd w:val="clear" w:color="auto" w:fill="FFFFFF"/>
                              </w:rPr>
                              <w:t xml:space="preserve"> over yours?</w:t>
                            </w:r>
                            <w:r w:rsidR="004640EA" w:rsidRPr="00764672">
                              <w:rPr>
                                <w:rFonts w:ascii="Tahoma" w:hAnsi="Tahoma" w:cs="Tahoma"/>
                                <w:sz w:val="18"/>
                                <w:szCs w:val="18"/>
                                <w:shd w:val="clear" w:color="auto" w:fill="FFFFFF"/>
                              </w:rPr>
                              <w:t xml:space="preserve"> </w:t>
                            </w:r>
                            <w:r w:rsidR="004640EA" w:rsidRPr="00764672">
                              <w:rPr>
                                <w:rFonts w:ascii="Tahoma" w:hAnsi="Tahoma" w:cs="Tahoma"/>
                                <w:sz w:val="18"/>
                                <w:szCs w:val="18"/>
                              </w:rPr>
                              <w:t>Is someone else's problem your problem?</w:t>
                            </w:r>
                            <w:r w:rsidR="004640EA">
                              <w:rPr>
                                <w:rFonts w:ascii="Tahoma" w:hAnsi="Tahoma" w:cs="Tahoma"/>
                                <w:sz w:val="18"/>
                                <w:szCs w:val="18"/>
                              </w:rPr>
                              <w:t xml:space="preserve"> </w:t>
                            </w:r>
                            <w:r w:rsidR="004640EA" w:rsidRPr="00764672">
                              <w:rPr>
                                <w:rFonts w:ascii="Tahoma" w:hAnsi="Tahoma" w:cs="Tahoma"/>
                                <w:sz w:val="18"/>
                                <w:szCs w:val="18"/>
                              </w:rPr>
                              <w:t>If, like so many others, you've lost sight of your own life in the drama of tending to someone else's, you may be codependent.</w:t>
                            </w:r>
                            <w:r w:rsidR="004640EA" w:rsidRPr="00764672">
                              <w:rPr>
                                <w:rFonts w:ascii="Tahoma" w:hAnsi="Tahoma" w:cs="Tahoma"/>
                                <w:sz w:val="18"/>
                                <w:szCs w:val="18"/>
                                <w:shd w:val="clear" w:color="auto" w:fill="FFFFFF"/>
                              </w:rPr>
                              <w:t xml:space="preserve"> A</w:t>
                            </w:r>
                            <w:r w:rsidR="004640EA" w:rsidRPr="0039078F">
                              <w:rPr>
                                <w:rFonts w:ascii="Tahoma" w:hAnsi="Tahoma" w:cs="Tahoma"/>
                                <w:sz w:val="18"/>
                                <w:szCs w:val="18"/>
                                <w:shd w:val="clear" w:color="auto" w:fill="FFFFFF"/>
                              </w:rPr>
                              <w:t xml:space="preserve"> codependent is anyone who is dependent on another person to the point of being controlled or manipulated by th</w:t>
                            </w:r>
                            <w:r w:rsidR="004640EA">
                              <w:rPr>
                                <w:rFonts w:ascii="Tahoma" w:hAnsi="Tahoma" w:cs="Tahoma"/>
                                <w:sz w:val="18"/>
                                <w:szCs w:val="18"/>
                                <w:shd w:val="clear" w:color="auto" w:fill="FFFFFF"/>
                              </w:rPr>
                              <w:t xml:space="preserve">at person. Exploring the concept of losing oneself in the name of helping another </w:t>
                            </w:r>
                            <w:r w:rsidR="004640EA" w:rsidRPr="00764672">
                              <w:rPr>
                                <w:rFonts w:ascii="Tahoma" w:hAnsi="Tahoma" w:cs="Tahoma"/>
                                <w:sz w:val="18"/>
                                <w:szCs w:val="18"/>
                                <w:shd w:val="clear" w:color="auto" w:fill="FFFFFF"/>
                              </w:rPr>
                              <w:t xml:space="preserve">will help you learn to balance an unbalanced relationship. </w:t>
                            </w:r>
                            <w:r w:rsidR="004640EA">
                              <w:rPr>
                                <w:rFonts w:ascii="Tahoma" w:hAnsi="Tahoma" w:cs="Tahoma"/>
                                <w:sz w:val="18"/>
                                <w:szCs w:val="18"/>
                                <w:shd w:val="clear" w:color="auto" w:fill="FFFFFF"/>
                              </w:rPr>
                              <w:t>Learn how to stop controlling others and start caring for yourself a</w:t>
                            </w:r>
                            <w:r w:rsidR="004640EA" w:rsidRPr="0039078F">
                              <w:rPr>
                                <w:rFonts w:ascii="Tahoma" w:hAnsi="Tahoma" w:cs="Tahoma"/>
                                <w:sz w:val="18"/>
                                <w:szCs w:val="18"/>
                                <w:shd w:val="clear" w:color="auto" w:fill="FFFFFF"/>
                              </w:rPr>
                              <w:t>nd have a renewed commitment to put Christ first.</w:t>
                            </w:r>
                          </w:p>
                          <w:p w14:paraId="3F82F866" w14:textId="77777777" w:rsidR="00620001" w:rsidRPr="00764672" w:rsidRDefault="00620001" w:rsidP="00620001">
                            <w:pPr>
                              <w:rPr>
                                <w:sz w:val="18"/>
                                <w:szCs w:val="18"/>
                              </w:rPr>
                            </w:pPr>
                          </w:p>
                          <w:p w14:paraId="1E803F64" w14:textId="77777777" w:rsidR="00620001" w:rsidRPr="00074FFC" w:rsidRDefault="00620001" w:rsidP="00620001">
                            <w:pPr>
                              <w:pStyle w:val="NormalWeb"/>
                              <w:rPr>
                                <w:rFonts w:ascii="Tahoma" w:hAnsi="Tahoma" w:cs="Tahoma"/>
                                <w:color w:val="FF0000"/>
                                <w:sz w:val="18"/>
                                <w:szCs w:val="18"/>
                              </w:rPr>
                            </w:pPr>
                          </w:p>
                          <w:p w14:paraId="390CAD1B" w14:textId="77777777" w:rsidR="00620001" w:rsidRPr="00D74875" w:rsidRDefault="00620001" w:rsidP="00620001">
                            <w:pPr>
                              <w:pStyle w:val="NormalWeb"/>
                              <w:rPr>
                                <w:sz w:val="20"/>
                                <w:szCs w:val="20"/>
                              </w:rPr>
                            </w:pPr>
                          </w:p>
                          <w:p w14:paraId="3659AD1E" w14:textId="77777777" w:rsidR="00620001" w:rsidRDefault="00620001" w:rsidP="00620001">
                            <w:pPr>
                              <w:widowControl w:val="0"/>
                              <w:autoSpaceDE w:val="0"/>
                              <w:autoSpaceDN w:val="0"/>
                              <w:adjustRightInd w:val="0"/>
                              <w:rPr>
                                <w:rFonts w:cs="Calibri"/>
                                <w:b/>
                              </w:rPr>
                            </w:pPr>
                            <w:r w:rsidRPr="004113C1">
                              <w:rPr>
                                <w:rFonts w:cs="Calibri"/>
                                <w:b/>
                                <w:color w:val="FF0000"/>
                                <w:sz w:val="28"/>
                                <w:szCs w:val="28"/>
                              </w:rPr>
                              <w:t xml:space="preserve"> </w:t>
                            </w:r>
                          </w:p>
                          <w:p w14:paraId="2953163E" w14:textId="6A602780" w:rsidR="00620001" w:rsidRDefault="00620001" w:rsidP="00620001"/>
                          <w:p w14:paraId="05D854D6" w14:textId="33B647AB" w:rsidR="000E7C0C" w:rsidRDefault="000E7C0C" w:rsidP="00620001"/>
                          <w:p w14:paraId="72E833BA" w14:textId="77777777" w:rsidR="000E7C0C" w:rsidRDefault="000E7C0C" w:rsidP="0062000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DE909B" id="Text Box 8" o:spid="_x0000_s1029" type="#_x0000_t202" style="position:absolute;margin-left:2in;margin-top:25.55pt;width:388.5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CZ2KwIAAFkEAAAOAAAAZHJzL2Uyb0RvYy54bWysVNuO2yAQfa/Uf0C8N861Saw4q222qSpt&#10;L9JuPwBjbKMCQ4HETr++A85m09tLVT8ghhnOzJwzeHPTa0WOwnkJpqCT0ZgSYThU0jQF/fK4f7Wi&#10;xAdmKqbAiIKehKc325cvNp3NxRRaUJVwBEGMzztb0DYEm2eZ563QzI/ACoPOGpxmAU3XZJVjHaJr&#10;lU3H49dZB66yDrjwHk/vBifdJvy6Fjx8qmsvAlEFxdpCWl1ay7hm2w3LG8dsK/m5DPYPVWgmDSa9&#10;QN2xwMjByd+gtOQOPNRhxEFnUNeSi9QDdjMZ/9LNQ8usSL0gOd5eaPL/D5Z/PH52RFYFRaEM0yjR&#10;o+gDeQM9WUV2OutzDHqwGBZ6PEaVU6fe3gP/6omBXctMI26dg64VrMLqJvFmdnV1wPERpOw+QIVp&#10;2CFAAuprpyN1SAZBdFTpdFEmlsLxcL6ezdYLdHH0TVbj9RKNmIPlT9et8+GdAE3ipqAOpU/w7Hjv&#10;wxD6FBKzeVCy2kulkuGacqccOTIck336zug/hSlDuoJOV4vlYqDgrxjj9P0JQ8uAA6+kRsYvQSyP&#10;xL01FdbJ8sCkGvbYnjJnJiN5A42hL/sk2SwmiCyXUJ2QWgfDfON7xE0L7jslHc52Qf23A3OCEvXe&#10;oDzryXweH0My5ovlFA137SmvPcxwhCpooGTY7sLwgA7WyabFTMNAGLhFSWuZyH6u6lw+zm+S6/zW&#10;4gO5tlPU8x9h+wMAAP//AwBQSwMEFAAGAAgAAAAhALD/OIDhAAAACwEAAA8AAABkcnMvZG93bnJl&#10;di54bWxMj8FuwjAQRO+V+g/WVuqtOAERojQOQi1VDxyqEj5gE2+TQLyOYgPp39ecynF2RrNv8vVk&#10;enGh0XWWFcSzCARxbXXHjYJD+fGSgnAeWWNvmRT8koN18fiQY6btlb/psveNCCXsMlTQej9kUrq6&#10;JYNuZgfi4P3Y0aAPcmykHvEayk0v51GUSIMdhw8tDvTWUn3an42CI1Vls9vsxvJrlbxvP3F7Wh0P&#10;Sj0/TZtXEJ4m/x+GG35AhyIwVfbM2olewTxNwxavYBnHIG6BKFmGS6VgsUhikEUu7zcUfwAAAP//&#10;AwBQSwECLQAUAAYACAAAACEAtoM4kv4AAADhAQAAEwAAAAAAAAAAAAAAAAAAAAAAW0NvbnRlbnRf&#10;VHlwZXNdLnhtbFBLAQItABQABgAIAAAAIQA4/SH/1gAAAJQBAAALAAAAAAAAAAAAAAAAAC8BAABf&#10;cmVscy8ucmVsc1BLAQItABQABgAIAAAAIQBVzCZ2KwIAAFkEAAAOAAAAAAAAAAAAAAAAAC4CAABk&#10;cnMvZTJvRG9jLnhtbFBLAQItABQABgAIAAAAIQCw/ziA4QAAAAsBAAAPAAAAAAAAAAAAAAAAAIUE&#10;AABkcnMvZG93bnJldi54bWxQSwUGAAAAAAQABADzAAAAkwUAAAAA&#10;" strokeweight="2.25pt">
                <v:textbox>
                  <w:txbxContent>
                    <w:p w14:paraId="42B5349D" w14:textId="6F45FA98" w:rsidR="00620001" w:rsidRDefault="00620001" w:rsidP="00620001">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sidR="00FE03DF">
                        <w:rPr>
                          <w:rFonts w:ascii="Tahoma" w:hAnsi="Tahoma" w:cs="Tahoma"/>
                          <w:b/>
                          <w:color w:val="FF0000"/>
                          <w:u w:val="single"/>
                        </w:rPr>
                        <w:t xml:space="preserve">hursday </w:t>
                      </w:r>
                      <w:r w:rsidR="00597D4B">
                        <w:rPr>
                          <w:rFonts w:ascii="Tahoma" w:hAnsi="Tahoma" w:cs="Tahoma"/>
                          <w:b/>
                          <w:u w:val="single"/>
                        </w:rPr>
                        <w:t>Evening</w:t>
                      </w:r>
                      <w:r w:rsidR="00FE03DF">
                        <w:rPr>
                          <w:rFonts w:ascii="Tahoma" w:hAnsi="Tahoma" w:cs="Tahoma"/>
                          <w:b/>
                          <w:u w:val="single"/>
                        </w:rPr>
                        <w:t xml:space="preserve"> </w:t>
                      </w:r>
                      <w:r w:rsidR="00BF6838">
                        <w:rPr>
                          <w:rFonts w:ascii="Tahoma" w:hAnsi="Tahoma" w:cs="Tahoma"/>
                          <w:b/>
                          <w:u w:val="single"/>
                        </w:rPr>
                        <w:t>6:00-8:0</w:t>
                      </w:r>
                      <w:r w:rsidR="00597D4B">
                        <w:rPr>
                          <w:rFonts w:ascii="Tahoma" w:hAnsi="Tahoma" w:cs="Tahoma"/>
                          <w:b/>
                          <w:u w:val="single"/>
                        </w:rPr>
                        <w:t>0 pm</w:t>
                      </w:r>
                      <w:r>
                        <w:rPr>
                          <w:rFonts w:ascii="Tahoma" w:hAnsi="Tahoma" w:cs="Tahoma"/>
                          <w:b/>
                          <w:u w:val="single"/>
                        </w:rPr>
                        <w:t xml:space="preserve"> </w:t>
                      </w:r>
                      <w:r w:rsidRPr="00764672">
                        <w:rPr>
                          <w:rFonts w:ascii="Tahoma" w:hAnsi="Tahoma" w:cs="Tahoma"/>
                          <w:b/>
                          <w:color w:val="FF0000"/>
                          <w:u w:val="single"/>
                        </w:rPr>
                        <w:t>S</w:t>
                      </w:r>
                      <w:r w:rsidR="00FE03DF">
                        <w:rPr>
                          <w:rFonts w:ascii="Tahoma" w:hAnsi="Tahoma" w:cs="Tahoma"/>
                          <w:b/>
                          <w:color w:val="FF0000"/>
                          <w:u w:val="single"/>
                        </w:rPr>
                        <w:t xml:space="preserve">tarts </w:t>
                      </w:r>
                      <w:r w:rsidR="00B2425B">
                        <w:rPr>
                          <w:rFonts w:ascii="Tahoma" w:hAnsi="Tahoma" w:cs="Tahoma"/>
                          <w:b/>
                          <w:u w:val="single"/>
                        </w:rPr>
                        <w:t>September</w:t>
                      </w:r>
                      <w:r w:rsidR="00597D4B">
                        <w:rPr>
                          <w:rFonts w:ascii="Tahoma" w:hAnsi="Tahoma" w:cs="Tahoma"/>
                          <w:b/>
                          <w:u w:val="single"/>
                        </w:rPr>
                        <w:t xml:space="preserve"> 1</w:t>
                      </w:r>
                      <w:r w:rsidR="00B2425B">
                        <w:rPr>
                          <w:rFonts w:ascii="Tahoma" w:hAnsi="Tahoma" w:cs="Tahoma"/>
                          <w:b/>
                          <w:u w:val="single"/>
                        </w:rPr>
                        <w:t>3</w:t>
                      </w:r>
                      <w:r w:rsidR="00597D4B" w:rsidRPr="00597D4B">
                        <w:rPr>
                          <w:rFonts w:ascii="Tahoma" w:hAnsi="Tahoma" w:cs="Tahoma"/>
                          <w:b/>
                          <w:u w:val="single"/>
                          <w:vertAlign w:val="superscript"/>
                        </w:rPr>
                        <w:t>th</w:t>
                      </w:r>
                    </w:p>
                    <w:p w14:paraId="3CB03AAF" w14:textId="77777777" w:rsidR="00FE03DF" w:rsidRPr="00577026" w:rsidRDefault="00FE03DF" w:rsidP="00FE03DF">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 xml:space="preserve">Central Site location, </w:t>
                      </w:r>
                      <w:r w:rsidRPr="00577026">
                        <w:rPr>
                          <w:rStyle w:val="Strong"/>
                          <w:rFonts w:ascii="Tahoma" w:eastAsiaTheme="majorEastAsia" w:hAnsi="Tahoma" w:cs="Tahoma"/>
                          <w:shd w:val="clear" w:color="auto" w:fill="FFFFFF"/>
                        </w:rPr>
                        <w:t>7038 Blue Ash Road, 45236</w:t>
                      </w:r>
                    </w:p>
                    <w:p w14:paraId="4FC828A2" w14:textId="77777777" w:rsidR="00620001" w:rsidRPr="00C01085" w:rsidRDefault="00620001" w:rsidP="00620001">
                      <w:pPr>
                        <w:pStyle w:val="NormalWeb"/>
                        <w:spacing w:before="0" w:beforeAutospacing="0" w:after="0" w:afterAutospacing="0"/>
                        <w:rPr>
                          <w:rFonts w:ascii="Tahoma" w:hAnsi="Tahoma" w:cs="Tahoma"/>
                          <w:b/>
                          <w:sz w:val="16"/>
                          <w:szCs w:val="16"/>
                        </w:rPr>
                      </w:pPr>
                    </w:p>
                    <w:p w14:paraId="43A7D014" w14:textId="7D2615A0" w:rsidR="004640EA" w:rsidRPr="002671B7" w:rsidRDefault="002524CB" w:rsidP="004640EA">
                      <w:pPr>
                        <w:pStyle w:val="NormalWeb"/>
                        <w:contextualSpacing/>
                        <w:rPr>
                          <w:rFonts w:ascii="Tahoma" w:hAnsi="Tahoma" w:cs="Tahoma"/>
                          <w:sz w:val="20"/>
                          <w:szCs w:val="20"/>
                          <w:shd w:val="clear" w:color="auto" w:fill="FFFFFF"/>
                        </w:rPr>
                      </w:pPr>
                      <w:r>
                        <w:rPr>
                          <w:rFonts w:ascii="Tahoma" w:hAnsi="Tahoma" w:cs="Tahoma"/>
                          <w:b/>
                          <w:shd w:val="clear" w:color="auto" w:fill="FFFFFF"/>
                        </w:rPr>
                        <w:t xml:space="preserve">Stop Letting </w:t>
                      </w:r>
                      <w:proofErr w:type="gramStart"/>
                      <w:r>
                        <w:rPr>
                          <w:rFonts w:ascii="Tahoma" w:hAnsi="Tahoma" w:cs="Tahoma"/>
                          <w:b/>
                          <w:shd w:val="clear" w:color="auto" w:fill="FFFFFF"/>
                        </w:rPr>
                        <w:t>The</w:t>
                      </w:r>
                      <w:proofErr w:type="gramEnd"/>
                      <w:r>
                        <w:rPr>
                          <w:rFonts w:ascii="Tahoma" w:hAnsi="Tahoma" w:cs="Tahoma"/>
                          <w:b/>
                          <w:shd w:val="clear" w:color="auto" w:fill="FFFFFF"/>
                        </w:rPr>
                        <w:t xml:space="preserve"> Past And Other People Control Y</w:t>
                      </w:r>
                      <w:r w:rsidR="004640EA">
                        <w:rPr>
                          <w:rFonts w:ascii="Tahoma" w:hAnsi="Tahoma" w:cs="Tahoma"/>
                          <w:b/>
                          <w:shd w:val="clear" w:color="auto" w:fill="FFFFFF"/>
                        </w:rPr>
                        <w:t xml:space="preserve">ou </w:t>
                      </w:r>
                      <w:r w:rsidR="004640EA">
                        <w:rPr>
                          <w:rFonts w:ascii="Tahoma" w:hAnsi="Tahoma" w:cs="Tahoma"/>
                          <w:b/>
                          <w:sz w:val="20"/>
                          <w:szCs w:val="20"/>
                          <w:shd w:val="clear" w:color="auto" w:fill="FFFFFF"/>
                        </w:rPr>
                        <w:t xml:space="preserve">- </w:t>
                      </w:r>
                      <w:r w:rsidR="004640EA" w:rsidRPr="00764672">
                        <w:rPr>
                          <w:rFonts w:ascii="Tahoma" w:hAnsi="Tahoma" w:cs="Tahoma"/>
                          <w:sz w:val="18"/>
                          <w:szCs w:val="18"/>
                          <w:shd w:val="clear" w:color="auto" w:fill="FFFFFF"/>
                        </w:rPr>
                        <w:t>Does everyone else</w:t>
                      </w:r>
                      <w:r w:rsidR="004640EA">
                        <w:rPr>
                          <w:rFonts w:ascii="Tahoma" w:hAnsi="Tahoma" w:cs="Tahoma"/>
                          <w:sz w:val="18"/>
                          <w:szCs w:val="18"/>
                          <w:shd w:val="clear" w:color="auto" w:fill="FFFFFF"/>
                        </w:rPr>
                        <w:t>’s</w:t>
                      </w:r>
                      <w:r w:rsidR="004640EA" w:rsidRPr="00764672">
                        <w:rPr>
                          <w:rFonts w:ascii="Tahoma" w:hAnsi="Tahoma" w:cs="Tahoma"/>
                          <w:sz w:val="18"/>
                          <w:szCs w:val="18"/>
                          <w:shd w:val="clear" w:color="auto" w:fill="FFFFFF"/>
                        </w:rPr>
                        <w:t xml:space="preserve"> needs take precedence</w:t>
                      </w:r>
                      <w:r w:rsidR="004640EA">
                        <w:rPr>
                          <w:rFonts w:ascii="Tahoma" w:hAnsi="Tahoma" w:cs="Tahoma"/>
                          <w:sz w:val="18"/>
                          <w:szCs w:val="18"/>
                          <w:shd w:val="clear" w:color="auto" w:fill="FFFFFF"/>
                        </w:rPr>
                        <w:t xml:space="preserve"> over yours?</w:t>
                      </w:r>
                      <w:r w:rsidR="004640EA" w:rsidRPr="00764672">
                        <w:rPr>
                          <w:rFonts w:ascii="Tahoma" w:hAnsi="Tahoma" w:cs="Tahoma"/>
                          <w:sz w:val="18"/>
                          <w:szCs w:val="18"/>
                          <w:shd w:val="clear" w:color="auto" w:fill="FFFFFF"/>
                        </w:rPr>
                        <w:t xml:space="preserve"> </w:t>
                      </w:r>
                      <w:r w:rsidR="004640EA" w:rsidRPr="00764672">
                        <w:rPr>
                          <w:rFonts w:ascii="Tahoma" w:hAnsi="Tahoma" w:cs="Tahoma"/>
                          <w:sz w:val="18"/>
                          <w:szCs w:val="18"/>
                        </w:rPr>
                        <w:t>Is someone else's problem your problem?</w:t>
                      </w:r>
                      <w:r w:rsidR="004640EA">
                        <w:rPr>
                          <w:rFonts w:ascii="Tahoma" w:hAnsi="Tahoma" w:cs="Tahoma"/>
                          <w:sz w:val="18"/>
                          <w:szCs w:val="18"/>
                        </w:rPr>
                        <w:t xml:space="preserve"> </w:t>
                      </w:r>
                      <w:r w:rsidR="004640EA" w:rsidRPr="00764672">
                        <w:rPr>
                          <w:rFonts w:ascii="Tahoma" w:hAnsi="Tahoma" w:cs="Tahoma"/>
                          <w:sz w:val="18"/>
                          <w:szCs w:val="18"/>
                        </w:rPr>
                        <w:t>If, like so many others, you've lost sight of your own life in the drama of tending to someone else's, you may be codependent.</w:t>
                      </w:r>
                      <w:r w:rsidR="004640EA" w:rsidRPr="00764672">
                        <w:rPr>
                          <w:rFonts w:ascii="Tahoma" w:hAnsi="Tahoma" w:cs="Tahoma"/>
                          <w:sz w:val="18"/>
                          <w:szCs w:val="18"/>
                          <w:shd w:val="clear" w:color="auto" w:fill="FFFFFF"/>
                        </w:rPr>
                        <w:t xml:space="preserve"> A</w:t>
                      </w:r>
                      <w:r w:rsidR="004640EA" w:rsidRPr="0039078F">
                        <w:rPr>
                          <w:rFonts w:ascii="Tahoma" w:hAnsi="Tahoma" w:cs="Tahoma"/>
                          <w:sz w:val="18"/>
                          <w:szCs w:val="18"/>
                          <w:shd w:val="clear" w:color="auto" w:fill="FFFFFF"/>
                        </w:rPr>
                        <w:t xml:space="preserve"> codependent is anyone who is dependent on another person to the point of being controlled or manipulated by th</w:t>
                      </w:r>
                      <w:r w:rsidR="004640EA">
                        <w:rPr>
                          <w:rFonts w:ascii="Tahoma" w:hAnsi="Tahoma" w:cs="Tahoma"/>
                          <w:sz w:val="18"/>
                          <w:szCs w:val="18"/>
                          <w:shd w:val="clear" w:color="auto" w:fill="FFFFFF"/>
                        </w:rPr>
                        <w:t xml:space="preserve">at person. Exploring the concept of losing oneself in the name of helping another </w:t>
                      </w:r>
                      <w:r w:rsidR="004640EA" w:rsidRPr="00764672">
                        <w:rPr>
                          <w:rFonts w:ascii="Tahoma" w:hAnsi="Tahoma" w:cs="Tahoma"/>
                          <w:sz w:val="18"/>
                          <w:szCs w:val="18"/>
                          <w:shd w:val="clear" w:color="auto" w:fill="FFFFFF"/>
                        </w:rPr>
                        <w:t xml:space="preserve">will help you learn to balance an unbalanced relationship. </w:t>
                      </w:r>
                      <w:r w:rsidR="004640EA">
                        <w:rPr>
                          <w:rFonts w:ascii="Tahoma" w:hAnsi="Tahoma" w:cs="Tahoma"/>
                          <w:sz w:val="18"/>
                          <w:szCs w:val="18"/>
                          <w:shd w:val="clear" w:color="auto" w:fill="FFFFFF"/>
                        </w:rPr>
                        <w:t>Learn how to stop controlling others and start caring for yourself a</w:t>
                      </w:r>
                      <w:r w:rsidR="004640EA" w:rsidRPr="0039078F">
                        <w:rPr>
                          <w:rFonts w:ascii="Tahoma" w:hAnsi="Tahoma" w:cs="Tahoma"/>
                          <w:sz w:val="18"/>
                          <w:szCs w:val="18"/>
                          <w:shd w:val="clear" w:color="auto" w:fill="FFFFFF"/>
                        </w:rPr>
                        <w:t>nd have a renewed commitment to put Christ first.</w:t>
                      </w:r>
                    </w:p>
                    <w:p w14:paraId="3F82F866" w14:textId="77777777" w:rsidR="00620001" w:rsidRPr="00764672" w:rsidRDefault="00620001" w:rsidP="00620001">
                      <w:pPr>
                        <w:rPr>
                          <w:sz w:val="18"/>
                          <w:szCs w:val="18"/>
                        </w:rPr>
                      </w:pPr>
                    </w:p>
                    <w:p w14:paraId="1E803F64" w14:textId="77777777" w:rsidR="00620001" w:rsidRPr="00074FFC" w:rsidRDefault="00620001" w:rsidP="00620001">
                      <w:pPr>
                        <w:pStyle w:val="NormalWeb"/>
                        <w:rPr>
                          <w:rFonts w:ascii="Tahoma" w:hAnsi="Tahoma" w:cs="Tahoma"/>
                          <w:color w:val="FF0000"/>
                          <w:sz w:val="18"/>
                          <w:szCs w:val="18"/>
                        </w:rPr>
                      </w:pPr>
                    </w:p>
                    <w:p w14:paraId="390CAD1B" w14:textId="77777777" w:rsidR="00620001" w:rsidRPr="00D74875" w:rsidRDefault="00620001" w:rsidP="00620001">
                      <w:pPr>
                        <w:pStyle w:val="NormalWeb"/>
                        <w:rPr>
                          <w:sz w:val="20"/>
                          <w:szCs w:val="20"/>
                        </w:rPr>
                      </w:pPr>
                    </w:p>
                    <w:p w14:paraId="3659AD1E" w14:textId="77777777" w:rsidR="00620001" w:rsidRDefault="00620001" w:rsidP="00620001">
                      <w:pPr>
                        <w:widowControl w:val="0"/>
                        <w:autoSpaceDE w:val="0"/>
                        <w:autoSpaceDN w:val="0"/>
                        <w:adjustRightInd w:val="0"/>
                        <w:rPr>
                          <w:rFonts w:cs="Calibri"/>
                          <w:b/>
                        </w:rPr>
                      </w:pPr>
                      <w:r w:rsidRPr="004113C1">
                        <w:rPr>
                          <w:rFonts w:cs="Calibri"/>
                          <w:b/>
                          <w:color w:val="FF0000"/>
                          <w:sz w:val="28"/>
                          <w:szCs w:val="28"/>
                        </w:rPr>
                        <w:t xml:space="preserve"> </w:t>
                      </w:r>
                    </w:p>
                    <w:p w14:paraId="2953163E" w14:textId="6A602780" w:rsidR="00620001" w:rsidRDefault="00620001" w:rsidP="00620001"/>
                    <w:p w14:paraId="05D854D6" w14:textId="33B647AB" w:rsidR="000E7C0C" w:rsidRDefault="000E7C0C" w:rsidP="00620001"/>
                    <w:p w14:paraId="72E833BA" w14:textId="77777777" w:rsidR="000E7C0C" w:rsidRDefault="000E7C0C" w:rsidP="00620001"/>
                  </w:txbxContent>
                </v:textbox>
              </v:shape>
            </w:pict>
          </mc:Fallback>
        </mc:AlternateContent>
      </w:r>
    </w:p>
    <w:p w14:paraId="5828CE7F" w14:textId="0CB2A6E6" w:rsidR="006C05B3" w:rsidRDefault="000E7C0C" w:rsidP="00E646F1">
      <w:pPr>
        <w:rPr>
          <w:noProof/>
        </w:rPr>
      </w:pPr>
      <w:r>
        <w:br w:type="page"/>
      </w:r>
      <w:r w:rsidR="00BF6838">
        <w:rPr>
          <w:noProof/>
        </w:rPr>
        <w:lastRenderedPageBreak/>
        <mc:AlternateContent>
          <mc:Choice Requires="wps">
            <w:drawing>
              <wp:anchor distT="0" distB="0" distL="114300" distR="114300" simplePos="0" relativeHeight="251658240" behindDoc="0" locked="0" layoutInCell="1" allowOverlap="1" wp14:anchorId="2BAED261" wp14:editId="22CD7E7D">
                <wp:simplePos x="0" y="0"/>
                <wp:positionH relativeFrom="column">
                  <wp:posOffset>2028825</wp:posOffset>
                </wp:positionH>
                <wp:positionV relativeFrom="paragraph">
                  <wp:posOffset>48260</wp:posOffset>
                </wp:positionV>
                <wp:extent cx="4438650" cy="1304925"/>
                <wp:effectExtent l="19050" t="1905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304925"/>
                        </a:xfrm>
                        <a:prstGeom prst="rect">
                          <a:avLst/>
                        </a:prstGeom>
                        <a:solidFill>
                          <a:srgbClr val="FFFFFF"/>
                        </a:solidFill>
                        <a:ln w="28575">
                          <a:solidFill>
                            <a:srgbClr val="000000"/>
                          </a:solidFill>
                          <a:miter lim="800000"/>
                          <a:headEnd/>
                          <a:tailEnd/>
                        </a:ln>
                      </wps:spPr>
                      <wps:txbx>
                        <w:txbxContent>
                          <w:p w14:paraId="59F17339" w14:textId="5D472AF0" w:rsidR="00A91BD5" w:rsidRPr="00F30FE9" w:rsidRDefault="00BF6838"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67B38240" w14:textId="663E9F56" w:rsidR="00270BD1" w:rsidRPr="00270BD1" w:rsidRDefault="00270BD1" w:rsidP="00270BD1">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w:t>
                            </w:r>
                            <w:r w:rsidR="0087761D">
                              <w:rPr>
                                <w:rFonts w:asciiTheme="minorHAnsi" w:hAnsiTheme="minorHAnsi" w:cs="Tahoma"/>
                                <w:b/>
                                <w:sz w:val="36"/>
                                <w:szCs w:val="36"/>
                              </w:rPr>
                              <w:t xml:space="preserve"> </w:t>
                            </w:r>
                            <w:r w:rsidR="00BF6838">
                              <w:rPr>
                                <w:rFonts w:asciiTheme="minorHAnsi" w:hAnsiTheme="minorHAnsi" w:cs="Tahoma"/>
                                <w:b/>
                                <w:sz w:val="36"/>
                                <w:szCs w:val="36"/>
                              </w:rPr>
                              <w:t>November 15th</w:t>
                            </w:r>
                          </w:p>
                          <w:p w14:paraId="6C98BA5F"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3A32C8A5"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49483EA1"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3CCA2934" w14:textId="77777777" w:rsidR="00CF43B5" w:rsidRPr="00CF43B5" w:rsidRDefault="00CF43B5" w:rsidP="00CF43B5">
                            <w:pPr>
                              <w:pStyle w:val="Title"/>
                              <w:jc w:val="center"/>
                              <w:rPr>
                                <w:rFonts w:asciiTheme="minorHAnsi" w:hAnsiTheme="minorHAnsi" w:cs="Tahoma"/>
                                <w:b/>
                                <w:sz w:val="28"/>
                                <w:szCs w:val="28"/>
                              </w:rPr>
                            </w:pPr>
                            <w:r w:rsidRPr="00CF43B5">
                              <w:rPr>
                                <w:rFonts w:asciiTheme="minorHAnsi" w:hAnsiTheme="minorHAnsi" w:cs="Tahoma"/>
                                <w:b/>
                                <w:sz w:val="28"/>
                                <w:szCs w:val="28"/>
                              </w:rPr>
                              <w:t>Session runs June 12</w:t>
                            </w:r>
                            <w:proofErr w:type="gramStart"/>
                            <w:r w:rsidRPr="00CF43B5">
                              <w:rPr>
                                <w:rFonts w:asciiTheme="minorHAnsi" w:hAnsiTheme="minorHAnsi" w:cs="Tahoma"/>
                                <w:b/>
                                <w:sz w:val="28"/>
                                <w:szCs w:val="28"/>
                                <w:vertAlign w:val="superscript"/>
                              </w:rPr>
                              <w:t>th</w:t>
                            </w:r>
                            <w:r w:rsidRPr="00CF43B5">
                              <w:rPr>
                                <w:rFonts w:asciiTheme="minorHAnsi" w:hAnsiTheme="minorHAnsi" w:cs="Tahoma"/>
                                <w:b/>
                                <w:sz w:val="28"/>
                                <w:szCs w:val="28"/>
                              </w:rPr>
                              <w:t xml:space="preserve">  -</w:t>
                            </w:r>
                            <w:proofErr w:type="gramEnd"/>
                            <w:r w:rsidRPr="00CF43B5">
                              <w:rPr>
                                <w:rFonts w:asciiTheme="minorHAnsi" w:hAnsiTheme="minorHAnsi" w:cs="Tahoma"/>
                                <w:b/>
                                <w:sz w:val="28"/>
                                <w:szCs w:val="28"/>
                              </w:rPr>
                              <w:t xml:space="preserve">  August 23</w:t>
                            </w:r>
                            <w:r w:rsidRPr="00CF43B5">
                              <w:rPr>
                                <w:rFonts w:asciiTheme="minorHAnsi" w:hAnsiTheme="minorHAnsi" w:cs="Tahoma"/>
                                <w:b/>
                                <w:sz w:val="28"/>
                                <w:szCs w:val="28"/>
                                <w:vertAlign w:val="superscript"/>
                              </w:rPr>
                              <w:t>rd</w:t>
                            </w:r>
                          </w:p>
                          <w:p w14:paraId="2F03F44B" w14:textId="77777777" w:rsidR="00CF43B5" w:rsidRPr="00CF43B5" w:rsidRDefault="00CF43B5" w:rsidP="00CF43B5">
                            <w:pPr>
                              <w:pStyle w:val="Title"/>
                              <w:rPr>
                                <w:rFonts w:asciiTheme="minorHAnsi" w:hAnsiTheme="minorHAnsi" w:cs="Tahoma"/>
                                <w:b/>
                                <w:sz w:val="24"/>
                                <w:szCs w:val="24"/>
                              </w:rPr>
                            </w:pPr>
                            <w:r w:rsidRPr="00CF43B5">
                              <w:rPr>
                                <w:rFonts w:asciiTheme="minorHAnsi" w:hAnsiTheme="minorHAnsi" w:cs="Tahoma"/>
                                <w:b/>
                                <w:sz w:val="24"/>
                                <w:szCs w:val="24"/>
                              </w:rPr>
                              <w:t>Register online by going to evecenter.org</w:t>
                            </w:r>
                            <w:r>
                              <w:rPr>
                                <w:rFonts w:asciiTheme="minorHAnsi" w:hAnsiTheme="minorHAnsi" w:cs="Tahoma"/>
                                <w:b/>
                                <w:sz w:val="24"/>
                                <w:szCs w:val="24"/>
                              </w:rPr>
                              <w:t xml:space="preserve">, click on services </w:t>
                            </w:r>
                            <w:r w:rsidRPr="00CF43B5">
                              <w:rPr>
                                <w:rFonts w:asciiTheme="minorHAnsi" w:hAnsiTheme="minorHAnsi" w:cs="Tahoma"/>
                                <w:b/>
                                <w:sz w:val="24"/>
                                <w:szCs w:val="24"/>
                              </w:rPr>
                              <w:t xml:space="preserve">and </w:t>
                            </w:r>
                            <w:r>
                              <w:rPr>
                                <w:rFonts w:asciiTheme="minorHAnsi" w:hAnsiTheme="minorHAnsi" w:cs="Tahoma"/>
                                <w:b/>
                                <w:sz w:val="24"/>
                                <w:szCs w:val="24"/>
                              </w:rPr>
                              <w:t xml:space="preserve">then </w:t>
                            </w:r>
                            <w:r w:rsidRPr="00CF43B5">
                              <w:rPr>
                                <w:rFonts w:asciiTheme="minorHAnsi" w:hAnsiTheme="minorHAnsi" w:cs="Tahoma"/>
                                <w:b/>
                                <w:sz w:val="24"/>
                                <w:szCs w:val="24"/>
                              </w:rPr>
                              <w:t>Recovery Group</w:t>
                            </w:r>
                            <w:r>
                              <w:rPr>
                                <w:rFonts w:asciiTheme="minorHAnsi" w:hAnsiTheme="minorHAnsi" w:cs="Tahoma"/>
                                <w:b/>
                                <w:sz w:val="24"/>
                                <w:szCs w:val="24"/>
                              </w:rPr>
                              <w:t xml:space="preserve">. </w:t>
                            </w:r>
                            <w:r w:rsidRPr="00CF43B5">
                              <w:rPr>
                                <w:rFonts w:asciiTheme="minorHAnsi" w:hAnsiTheme="minorHAnsi" w:cs="Tahoma"/>
                                <w:b/>
                                <w:sz w:val="24"/>
                                <w:szCs w:val="24"/>
                              </w:rPr>
                              <w:t xml:space="preserve">If you are already a </w:t>
                            </w:r>
                            <w:proofErr w:type="gramStart"/>
                            <w:r w:rsidRPr="00CF43B5">
                              <w:rPr>
                                <w:rFonts w:asciiTheme="minorHAnsi" w:hAnsiTheme="minorHAnsi" w:cs="Tahoma"/>
                                <w:b/>
                                <w:sz w:val="24"/>
                                <w:szCs w:val="24"/>
                              </w:rPr>
                              <w:t>Client</w:t>
                            </w:r>
                            <w:proofErr w:type="gramEnd"/>
                            <w:r w:rsidRPr="00CF43B5">
                              <w:rPr>
                                <w:rFonts w:asciiTheme="minorHAnsi" w:hAnsiTheme="minorHAnsi" w:cs="Tahoma"/>
                                <w:b/>
                                <w:sz w:val="24"/>
                                <w:szCs w:val="24"/>
                              </w:rPr>
                              <w:t xml:space="preserve"> please call (513) 985-9959</w:t>
                            </w:r>
                            <w:r>
                              <w:rPr>
                                <w:rFonts w:asciiTheme="minorHAnsi" w:hAnsiTheme="minorHAnsi" w:cs="Tahoma"/>
                                <w:b/>
                                <w:sz w:val="24"/>
                                <w:szCs w:val="24"/>
                              </w:rPr>
                              <w:t xml:space="preserve"> </w:t>
                            </w:r>
                            <w:r w:rsidRPr="00CF43B5">
                              <w:rPr>
                                <w:rFonts w:asciiTheme="minorHAnsi" w:hAnsiTheme="minorHAnsi" w:cs="Tahoma"/>
                                <w:b/>
                                <w:sz w:val="24"/>
                                <w:szCs w:val="24"/>
                              </w:rPr>
                              <w:t>to sign up</w:t>
                            </w:r>
                            <w:r>
                              <w:rPr>
                                <w:rFonts w:asciiTheme="minorHAnsi" w:hAnsiTheme="minorHAnsi" w:cs="Tahoma"/>
                                <w:b/>
                                <w:sz w:val="24"/>
                                <w:szCs w:val="24"/>
                              </w:rPr>
                              <w:t>.</w:t>
                            </w:r>
                          </w:p>
                          <w:p w14:paraId="6BD8E412" w14:textId="6B156656" w:rsidR="00A91BD5" w:rsidRPr="00CF43B5" w:rsidRDefault="00A91BD5" w:rsidP="00CF43B5">
                            <w:pPr>
                              <w:pStyle w:val="Title"/>
                              <w:rPr>
                                <w:rFonts w:asciiTheme="minorHAnsi" w:hAnsiTheme="minorHAnsi"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AED261" id="_x0000_s1030" type="#_x0000_t202" style="position:absolute;margin-left:159.75pt;margin-top:3.8pt;width:349.5pt;height:10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xXXLgIAAFoEAAAOAAAAZHJzL2Uyb0RvYy54bWysVNtu2zAMfR+wfxD0vthxnTY14hRdugwD&#10;ugvQ7gNkWbaFyaImKbGzry8lp2l2exnmB0EUqcOjQ9Krm7FXZC+sk6BLOp+llAjNoZa6LenXx+2b&#10;JSXOM10zBVqU9CAcvVm/frUaTCEy6EDVwhIE0a4YTEk7702RJI53omduBkZodDZge+bRtG1SWzYg&#10;eq+SLE0vkwFsbSxw4Rye3k1Ouo74TSO4/9w0TniiSorcfFxtXKuwJusVK1rLTCf5kQb7BxY9kxqT&#10;nqDumGdkZ+VvUL3kFhw0fsahT6BpJBfxDfiaefrLax46ZkR8C4rjzEkm9/9g+af9F0tkjbVDeTTr&#10;sUaPYvTkLYwkC/IMxhUY9WAwzo94jKHxqc7cA//miIZNx3Qrbq2FoROsRnrzcDM5uzrhuABSDR+h&#10;xjRs5yECjY3tg3aoBkF05HE4lSZQ4XiY5xfLywW6OPrmF2l+nS1iDlY8XzfW+fcCehI2JbVY+wjP&#10;9vfOBzqseA4J2RwoWW+lUtGwbbVRluwZ9sk2fkf0n8KUJkNJs+XiajFJ8FeMNH5/wuilx45Xsi/p&#10;8hTEiiDcO13HfvRMqmmPnJU+KhnEm2T0YzXGmuUhQVC5gvqA0lqYGhwHEjcd2B+UDNjcJXXfd8wK&#10;StQHjeW5nud5mIZo5IurDA177qnOPUxzhCqpp2Tabvw0QTtjZdthpqkhNNxiSRsZxX5hdaSPDRxr&#10;cBy2MCHndox6+SWsnwAAAP//AwBQSwMEFAAGAAgAAAAhALTiqmzgAAAACgEAAA8AAABkcnMvZG93&#10;bnJldi54bWxMj8FOwzAQRO9I/IO1SNyo41YkJcSpKiji0AOi6Qc48ZKkjdeR7bbh73FP9Dg7o5m3&#10;xWoyAzuj870lCWKWAENqrO6plbCvPp6WwHxQpNVgCSX8oodVeX9XqFzbC33jeRdaFkvI50pCF8KY&#10;c+6bDo3yMzsiRe/HOqNClK7l2qlLLDcDnydJyo3qKS50asS3Dpvj7mQkHLCu2u1666qvLH3ffKrN&#10;MTvspXx8mNavwAJO4T8MV/yIDmVkqu2JtGeDhIV4eY5RCVkK7OonYhkPtYS5WAjgZcFvXyj/AAAA&#10;//8DAFBLAQItABQABgAIAAAAIQC2gziS/gAAAOEBAAATAAAAAAAAAAAAAAAAAAAAAABbQ29udGVu&#10;dF9UeXBlc10ueG1sUEsBAi0AFAAGAAgAAAAhADj9If/WAAAAlAEAAAsAAAAAAAAAAAAAAAAALwEA&#10;AF9yZWxzLy5yZWxzUEsBAi0AFAAGAAgAAAAhAKZXFdcuAgAAWgQAAA4AAAAAAAAAAAAAAAAALgIA&#10;AGRycy9lMm9Eb2MueG1sUEsBAi0AFAAGAAgAAAAhALTiqmzgAAAACgEAAA8AAAAAAAAAAAAAAAAA&#10;iAQAAGRycy9kb3ducmV2LnhtbFBLBQYAAAAABAAEAPMAAACVBQAAAAA=&#10;" strokeweight="2.25pt">
                <v:textbox>
                  <w:txbxContent>
                    <w:p w14:paraId="59F17339" w14:textId="5D472AF0" w:rsidR="00A91BD5" w:rsidRPr="00F30FE9" w:rsidRDefault="00BF6838"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67B38240" w14:textId="663E9F56" w:rsidR="00270BD1" w:rsidRPr="00270BD1" w:rsidRDefault="00270BD1" w:rsidP="00270BD1">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w:t>
                      </w:r>
                      <w:r w:rsidR="0087761D">
                        <w:rPr>
                          <w:rFonts w:asciiTheme="minorHAnsi" w:hAnsiTheme="minorHAnsi" w:cs="Tahoma"/>
                          <w:b/>
                          <w:sz w:val="36"/>
                          <w:szCs w:val="36"/>
                        </w:rPr>
                        <w:t xml:space="preserve"> </w:t>
                      </w:r>
                      <w:r w:rsidR="00BF6838">
                        <w:rPr>
                          <w:rFonts w:asciiTheme="minorHAnsi" w:hAnsiTheme="minorHAnsi" w:cs="Tahoma"/>
                          <w:b/>
                          <w:sz w:val="36"/>
                          <w:szCs w:val="36"/>
                        </w:rPr>
                        <w:t>November 15th</w:t>
                      </w:r>
                    </w:p>
                    <w:p w14:paraId="6C98BA5F"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3A32C8A5"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49483EA1"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3CCA2934" w14:textId="77777777" w:rsidR="00CF43B5" w:rsidRPr="00CF43B5" w:rsidRDefault="00CF43B5" w:rsidP="00CF43B5">
                      <w:pPr>
                        <w:pStyle w:val="Title"/>
                        <w:jc w:val="center"/>
                        <w:rPr>
                          <w:rFonts w:asciiTheme="minorHAnsi" w:hAnsiTheme="minorHAnsi" w:cs="Tahoma"/>
                          <w:b/>
                          <w:sz w:val="28"/>
                          <w:szCs w:val="28"/>
                        </w:rPr>
                      </w:pPr>
                      <w:r w:rsidRPr="00CF43B5">
                        <w:rPr>
                          <w:rFonts w:asciiTheme="minorHAnsi" w:hAnsiTheme="minorHAnsi" w:cs="Tahoma"/>
                          <w:b/>
                          <w:sz w:val="28"/>
                          <w:szCs w:val="28"/>
                        </w:rPr>
                        <w:t>Session runs June 12</w:t>
                      </w:r>
                      <w:proofErr w:type="gramStart"/>
                      <w:r w:rsidRPr="00CF43B5">
                        <w:rPr>
                          <w:rFonts w:asciiTheme="minorHAnsi" w:hAnsiTheme="minorHAnsi" w:cs="Tahoma"/>
                          <w:b/>
                          <w:sz w:val="28"/>
                          <w:szCs w:val="28"/>
                          <w:vertAlign w:val="superscript"/>
                        </w:rPr>
                        <w:t>th</w:t>
                      </w:r>
                      <w:r w:rsidRPr="00CF43B5">
                        <w:rPr>
                          <w:rFonts w:asciiTheme="minorHAnsi" w:hAnsiTheme="minorHAnsi" w:cs="Tahoma"/>
                          <w:b/>
                          <w:sz w:val="28"/>
                          <w:szCs w:val="28"/>
                        </w:rPr>
                        <w:t xml:space="preserve">  -</w:t>
                      </w:r>
                      <w:proofErr w:type="gramEnd"/>
                      <w:r w:rsidRPr="00CF43B5">
                        <w:rPr>
                          <w:rFonts w:asciiTheme="minorHAnsi" w:hAnsiTheme="minorHAnsi" w:cs="Tahoma"/>
                          <w:b/>
                          <w:sz w:val="28"/>
                          <w:szCs w:val="28"/>
                        </w:rPr>
                        <w:t xml:space="preserve">  August 23</w:t>
                      </w:r>
                      <w:r w:rsidRPr="00CF43B5">
                        <w:rPr>
                          <w:rFonts w:asciiTheme="minorHAnsi" w:hAnsiTheme="minorHAnsi" w:cs="Tahoma"/>
                          <w:b/>
                          <w:sz w:val="28"/>
                          <w:szCs w:val="28"/>
                          <w:vertAlign w:val="superscript"/>
                        </w:rPr>
                        <w:t>rd</w:t>
                      </w:r>
                    </w:p>
                    <w:p w14:paraId="2F03F44B" w14:textId="77777777" w:rsidR="00CF43B5" w:rsidRPr="00CF43B5" w:rsidRDefault="00CF43B5" w:rsidP="00CF43B5">
                      <w:pPr>
                        <w:pStyle w:val="Title"/>
                        <w:rPr>
                          <w:rFonts w:asciiTheme="minorHAnsi" w:hAnsiTheme="minorHAnsi" w:cs="Tahoma"/>
                          <w:b/>
                          <w:sz w:val="24"/>
                          <w:szCs w:val="24"/>
                        </w:rPr>
                      </w:pPr>
                      <w:r w:rsidRPr="00CF43B5">
                        <w:rPr>
                          <w:rFonts w:asciiTheme="minorHAnsi" w:hAnsiTheme="minorHAnsi" w:cs="Tahoma"/>
                          <w:b/>
                          <w:sz w:val="24"/>
                          <w:szCs w:val="24"/>
                        </w:rPr>
                        <w:t>Register online by going to evecenter.org</w:t>
                      </w:r>
                      <w:r>
                        <w:rPr>
                          <w:rFonts w:asciiTheme="minorHAnsi" w:hAnsiTheme="minorHAnsi" w:cs="Tahoma"/>
                          <w:b/>
                          <w:sz w:val="24"/>
                          <w:szCs w:val="24"/>
                        </w:rPr>
                        <w:t xml:space="preserve">, click on services </w:t>
                      </w:r>
                      <w:r w:rsidRPr="00CF43B5">
                        <w:rPr>
                          <w:rFonts w:asciiTheme="minorHAnsi" w:hAnsiTheme="minorHAnsi" w:cs="Tahoma"/>
                          <w:b/>
                          <w:sz w:val="24"/>
                          <w:szCs w:val="24"/>
                        </w:rPr>
                        <w:t xml:space="preserve">and </w:t>
                      </w:r>
                      <w:r>
                        <w:rPr>
                          <w:rFonts w:asciiTheme="minorHAnsi" w:hAnsiTheme="minorHAnsi" w:cs="Tahoma"/>
                          <w:b/>
                          <w:sz w:val="24"/>
                          <w:szCs w:val="24"/>
                        </w:rPr>
                        <w:t xml:space="preserve">then </w:t>
                      </w:r>
                      <w:r w:rsidRPr="00CF43B5">
                        <w:rPr>
                          <w:rFonts w:asciiTheme="minorHAnsi" w:hAnsiTheme="minorHAnsi" w:cs="Tahoma"/>
                          <w:b/>
                          <w:sz w:val="24"/>
                          <w:szCs w:val="24"/>
                        </w:rPr>
                        <w:t>Recovery Group</w:t>
                      </w:r>
                      <w:r>
                        <w:rPr>
                          <w:rFonts w:asciiTheme="minorHAnsi" w:hAnsiTheme="minorHAnsi" w:cs="Tahoma"/>
                          <w:b/>
                          <w:sz w:val="24"/>
                          <w:szCs w:val="24"/>
                        </w:rPr>
                        <w:t xml:space="preserve">. </w:t>
                      </w:r>
                      <w:r w:rsidRPr="00CF43B5">
                        <w:rPr>
                          <w:rFonts w:asciiTheme="minorHAnsi" w:hAnsiTheme="minorHAnsi" w:cs="Tahoma"/>
                          <w:b/>
                          <w:sz w:val="24"/>
                          <w:szCs w:val="24"/>
                        </w:rPr>
                        <w:t xml:space="preserve">If you are already a </w:t>
                      </w:r>
                      <w:proofErr w:type="gramStart"/>
                      <w:r w:rsidRPr="00CF43B5">
                        <w:rPr>
                          <w:rFonts w:asciiTheme="minorHAnsi" w:hAnsiTheme="minorHAnsi" w:cs="Tahoma"/>
                          <w:b/>
                          <w:sz w:val="24"/>
                          <w:szCs w:val="24"/>
                        </w:rPr>
                        <w:t>Client</w:t>
                      </w:r>
                      <w:proofErr w:type="gramEnd"/>
                      <w:r w:rsidRPr="00CF43B5">
                        <w:rPr>
                          <w:rFonts w:asciiTheme="minorHAnsi" w:hAnsiTheme="minorHAnsi" w:cs="Tahoma"/>
                          <w:b/>
                          <w:sz w:val="24"/>
                          <w:szCs w:val="24"/>
                        </w:rPr>
                        <w:t xml:space="preserve"> please call (513) 985-9959</w:t>
                      </w:r>
                      <w:r>
                        <w:rPr>
                          <w:rFonts w:asciiTheme="minorHAnsi" w:hAnsiTheme="minorHAnsi" w:cs="Tahoma"/>
                          <w:b/>
                          <w:sz w:val="24"/>
                          <w:szCs w:val="24"/>
                        </w:rPr>
                        <w:t xml:space="preserve"> </w:t>
                      </w:r>
                      <w:r w:rsidRPr="00CF43B5">
                        <w:rPr>
                          <w:rFonts w:asciiTheme="minorHAnsi" w:hAnsiTheme="minorHAnsi" w:cs="Tahoma"/>
                          <w:b/>
                          <w:sz w:val="24"/>
                          <w:szCs w:val="24"/>
                        </w:rPr>
                        <w:t>to sign up</w:t>
                      </w:r>
                      <w:r>
                        <w:rPr>
                          <w:rFonts w:asciiTheme="minorHAnsi" w:hAnsiTheme="minorHAnsi" w:cs="Tahoma"/>
                          <w:b/>
                          <w:sz w:val="24"/>
                          <w:szCs w:val="24"/>
                        </w:rPr>
                        <w:t>.</w:t>
                      </w:r>
                    </w:p>
                    <w:p w14:paraId="6BD8E412" w14:textId="6B156656" w:rsidR="00A91BD5" w:rsidRPr="00CF43B5" w:rsidRDefault="00A91BD5" w:rsidP="00CF43B5">
                      <w:pPr>
                        <w:pStyle w:val="Title"/>
                        <w:rPr>
                          <w:rFonts w:asciiTheme="minorHAnsi" w:hAnsiTheme="minorHAnsi" w:cs="Tahoma"/>
                          <w:b/>
                          <w:sz w:val="24"/>
                          <w:szCs w:val="24"/>
                        </w:rPr>
                      </w:pPr>
                    </w:p>
                  </w:txbxContent>
                </v:textbox>
              </v:shape>
            </w:pict>
          </mc:Fallback>
        </mc:AlternateContent>
      </w:r>
      <w:r w:rsidR="008A2F6C">
        <w:rPr>
          <w:rFonts w:ascii="Tahoma" w:hAnsi="Tahoma" w:cs="Tahoma"/>
          <w:noProof/>
          <w:sz w:val="16"/>
          <w:szCs w:val="16"/>
        </w:rPr>
        <w:drawing>
          <wp:inline distT="0" distB="0" distL="0" distR="0" wp14:anchorId="13B05868" wp14:editId="407A4884">
            <wp:extent cx="2026995"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518FB940" w14:textId="0503980E" w:rsidR="00597D4B" w:rsidRDefault="00597D4B" w:rsidP="00F601A7">
      <w:pPr>
        <w:rPr>
          <w:rFonts w:ascii="Tahoma" w:hAnsi="Tahoma" w:cs="Tahoma"/>
          <w:b/>
          <w:sz w:val="40"/>
          <w:szCs w:val="40"/>
          <w:u w:val="single"/>
        </w:rPr>
      </w:pPr>
    </w:p>
    <w:p w14:paraId="1F23B7D7" w14:textId="4FF0466D" w:rsidR="00597D4B" w:rsidRDefault="00597D4B" w:rsidP="00F601A7">
      <w:pPr>
        <w:rPr>
          <w:rFonts w:ascii="Tahoma" w:hAnsi="Tahoma" w:cs="Tahoma"/>
          <w:b/>
          <w:sz w:val="40"/>
          <w:szCs w:val="40"/>
          <w:u w:val="single"/>
        </w:rPr>
      </w:pPr>
    </w:p>
    <w:p w14:paraId="3086D593" w14:textId="3FF8BB55" w:rsidR="00F601A7" w:rsidRDefault="00F601A7" w:rsidP="00F601A7">
      <w:pPr>
        <w:rPr>
          <w:rFonts w:ascii="Tahoma" w:hAnsi="Tahoma" w:cs="Tahoma"/>
          <w:b/>
          <w:sz w:val="40"/>
          <w:szCs w:val="40"/>
          <w:u w:val="single"/>
        </w:rPr>
      </w:pPr>
      <w:r>
        <w:rPr>
          <w:rFonts w:ascii="Tahoma" w:hAnsi="Tahoma" w:cs="Tahoma"/>
          <w:b/>
          <w:sz w:val="40"/>
          <w:szCs w:val="40"/>
          <w:u w:val="single"/>
        </w:rPr>
        <w:t>West</w:t>
      </w:r>
      <w:r w:rsidRPr="00FE03DF">
        <w:rPr>
          <w:rFonts w:ascii="Tahoma" w:hAnsi="Tahoma" w:cs="Tahoma"/>
          <w:b/>
          <w:sz w:val="40"/>
          <w:szCs w:val="40"/>
          <w:u w:val="single"/>
        </w:rPr>
        <w:t xml:space="preserve"> Site</w:t>
      </w:r>
    </w:p>
    <w:p w14:paraId="443792D5" w14:textId="5DD35186" w:rsidR="00746E49" w:rsidRDefault="00517C64" w:rsidP="00F601A7">
      <w:pPr>
        <w:rPr>
          <w:rFonts w:ascii="Tahoma" w:hAnsi="Tahoma" w:cs="Tahoma"/>
          <w:b/>
          <w:sz w:val="40"/>
          <w:szCs w:val="40"/>
          <w:u w:val="single"/>
        </w:rPr>
      </w:pPr>
      <w:r>
        <w:rPr>
          <w:noProof/>
        </w:rPr>
        <mc:AlternateContent>
          <mc:Choice Requires="wps">
            <w:drawing>
              <wp:anchor distT="0" distB="0" distL="114300" distR="114300" simplePos="0" relativeHeight="251708928" behindDoc="0" locked="0" layoutInCell="1" allowOverlap="1" wp14:anchorId="0D25D54D" wp14:editId="0B1FDF47">
                <wp:simplePos x="0" y="0"/>
                <wp:positionH relativeFrom="column">
                  <wp:posOffset>1762125</wp:posOffset>
                </wp:positionH>
                <wp:positionV relativeFrom="paragraph">
                  <wp:posOffset>282575</wp:posOffset>
                </wp:positionV>
                <wp:extent cx="5086350" cy="1562100"/>
                <wp:effectExtent l="19050" t="1905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562100"/>
                        </a:xfrm>
                        <a:prstGeom prst="rect">
                          <a:avLst/>
                        </a:prstGeom>
                        <a:solidFill>
                          <a:srgbClr val="FFFFFF"/>
                        </a:solidFill>
                        <a:ln w="28575">
                          <a:solidFill>
                            <a:srgbClr val="000000"/>
                          </a:solidFill>
                          <a:miter lim="800000"/>
                          <a:headEnd/>
                          <a:tailEnd/>
                        </a:ln>
                      </wps:spPr>
                      <wps:txbx>
                        <w:txbxContent>
                          <w:p w14:paraId="444DF04A" w14:textId="77777777" w:rsidR="00746E49" w:rsidRDefault="00746E49" w:rsidP="00746E49">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Evening 6:00-8:00 pm </w:t>
                            </w:r>
                            <w:r w:rsidRPr="004D47EB">
                              <w:rPr>
                                <w:rFonts w:ascii="Tahoma" w:hAnsi="Tahoma" w:cs="Tahoma"/>
                                <w:b/>
                                <w:color w:val="FF0000"/>
                                <w:u w:val="single"/>
                              </w:rPr>
                              <w:t>Starts</w:t>
                            </w:r>
                            <w:r>
                              <w:rPr>
                                <w:rFonts w:ascii="Tahoma" w:hAnsi="Tahoma" w:cs="Tahoma"/>
                                <w:b/>
                                <w:u w:val="single"/>
                              </w:rPr>
                              <w:t xml:space="preserve"> September 11</w:t>
                            </w:r>
                            <w:r w:rsidRPr="007E2410">
                              <w:rPr>
                                <w:rFonts w:ascii="Tahoma" w:hAnsi="Tahoma" w:cs="Tahoma"/>
                                <w:b/>
                                <w:u w:val="single"/>
                                <w:vertAlign w:val="superscript"/>
                              </w:rPr>
                              <w:t>th</w:t>
                            </w:r>
                          </w:p>
                          <w:p w14:paraId="3E4ECEB0" w14:textId="7C9145A9" w:rsidR="00746E49" w:rsidRDefault="00746E49" w:rsidP="00307267">
                            <w:pPr>
                              <w:pStyle w:val="NormalWeb"/>
                              <w:spacing w:before="0" w:beforeAutospacing="0" w:after="0" w:afterAutospacing="0"/>
                              <w:rPr>
                                <w:rFonts w:ascii="Tahoma" w:eastAsiaTheme="majorEastAsia" w:hAnsi="Tahoma" w:cs="Tahoma"/>
                                <w:b/>
                                <w:shd w:val="clear" w:color="auto" w:fill="FFFFFF"/>
                              </w:rPr>
                            </w:pPr>
                            <w:r>
                              <w:rPr>
                                <w:rFonts w:ascii="Tahoma" w:eastAsiaTheme="majorEastAsia" w:hAnsi="Tahoma" w:cs="Tahoma"/>
                                <w:b/>
                                <w:shd w:val="clear" w:color="auto" w:fill="FFFFFF"/>
                              </w:rPr>
                              <w:t>West</w:t>
                            </w:r>
                            <w:r w:rsidRPr="00343706">
                              <w:rPr>
                                <w:rFonts w:ascii="Tahoma" w:eastAsiaTheme="majorEastAsia" w:hAnsi="Tahoma" w:cs="Tahoma"/>
                                <w:b/>
                                <w:shd w:val="clear" w:color="auto" w:fill="FFFFFF"/>
                              </w:rPr>
                              <w:t xml:space="preserve"> Site location, </w:t>
                            </w:r>
                            <w:r w:rsidRPr="00D70D27">
                              <w:rPr>
                                <w:rStyle w:val="Strong"/>
                                <w:rFonts w:ascii="Tahoma" w:hAnsi="Tahoma" w:cs="Tahoma"/>
                                <w:color w:val="202020"/>
                              </w:rPr>
                              <w:t>8575 Bridgetown Road</w:t>
                            </w:r>
                            <w:r w:rsidRPr="00343706">
                              <w:rPr>
                                <w:rFonts w:ascii="Tahoma" w:eastAsiaTheme="majorEastAsia" w:hAnsi="Tahoma" w:cs="Tahoma"/>
                                <w:b/>
                                <w:shd w:val="clear" w:color="auto" w:fill="FFFFFF"/>
                              </w:rPr>
                              <w:t>, 45202</w:t>
                            </w:r>
                          </w:p>
                          <w:p w14:paraId="727C3C05" w14:textId="77777777" w:rsidR="00307267" w:rsidRPr="00307267" w:rsidRDefault="00307267" w:rsidP="00307267">
                            <w:pPr>
                              <w:spacing w:after="0" w:line="240" w:lineRule="auto"/>
                              <w:rPr>
                                <w:rFonts w:ascii="Tahoma" w:hAnsi="Tahoma" w:cs="Tahoma"/>
                                <w:b/>
                                <w:sz w:val="18"/>
                                <w:szCs w:val="18"/>
                              </w:rPr>
                            </w:pPr>
                          </w:p>
                          <w:p w14:paraId="38497DF1" w14:textId="525DC5DB" w:rsidR="008A3433" w:rsidRPr="00953272" w:rsidRDefault="008A3433" w:rsidP="00307267">
                            <w:pPr>
                              <w:spacing w:after="0" w:line="240" w:lineRule="auto"/>
                              <w:rPr>
                                <w:rFonts w:ascii="Tahoma" w:hAnsi="Tahoma" w:cs="Tahoma"/>
                                <w:b/>
                                <w:sz w:val="18"/>
                                <w:szCs w:val="18"/>
                              </w:rPr>
                            </w:pPr>
                            <w:r w:rsidRPr="00BC437F">
                              <w:rPr>
                                <w:rFonts w:ascii="Tahoma" w:hAnsi="Tahoma" w:cs="Tahoma"/>
                                <w:b/>
                              </w:rPr>
                              <w:t>Boundaries</w:t>
                            </w:r>
                            <w:r w:rsidRPr="00764672">
                              <w:rPr>
                                <w:rFonts w:ascii="Tahoma" w:hAnsi="Tahoma" w:cs="Tahoma"/>
                                <w:b/>
                              </w:rPr>
                              <w:t>-Part</w:t>
                            </w:r>
                            <w:r>
                              <w:rPr>
                                <w:rFonts w:ascii="Tahoma" w:hAnsi="Tahoma" w:cs="Tahoma"/>
                                <w:b/>
                              </w:rPr>
                              <w:t xml:space="preserve"> 1</w:t>
                            </w:r>
                            <w:r w:rsidRPr="00764672">
                              <w:rPr>
                                <w:rFonts w:ascii="Tahoma" w:hAnsi="Tahoma" w:cs="Tahoma"/>
                                <w:b/>
                              </w:rPr>
                              <w:t>, Personal Property Lines</w:t>
                            </w:r>
                            <w:r>
                              <w:rPr>
                                <w:rFonts w:ascii="Tahoma" w:hAnsi="Tahoma" w:cs="Tahoma"/>
                                <w:b/>
                              </w:rPr>
                              <w:t xml:space="preserve"> </w:t>
                            </w:r>
                            <w:r w:rsidRPr="00953272">
                              <w:rPr>
                                <w:rFonts w:ascii="Tahoma" w:hAnsi="Tahoma" w:cs="Tahoma"/>
                                <w:b/>
                                <w:sz w:val="18"/>
                                <w:szCs w:val="18"/>
                              </w:rPr>
                              <w:t xml:space="preserve">- </w:t>
                            </w:r>
                            <w:r w:rsidRPr="00953272">
                              <w:rPr>
                                <w:rFonts w:ascii="Tahoma" w:hAnsi="Tahoma" w:cs="Tahoma"/>
                                <w:sz w:val="18"/>
                                <w:szCs w:val="18"/>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953272">
                              <w:rPr>
                                <w:rFonts w:ascii="Tahoma" w:hAnsi="Tahoma" w:cs="Tahoma"/>
                                <w:b/>
                                <w:sz w:val="18"/>
                                <w:szCs w:val="18"/>
                              </w:rPr>
                              <w:t xml:space="preserve"> </w:t>
                            </w:r>
                          </w:p>
                          <w:p w14:paraId="76715932" w14:textId="77777777" w:rsidR="008A3433" w:rsidRPr="00764672" w:rsidRDefault="008A3433" w:rsidP="00307267">
                            <w:pPr>
                              <w:spacing w:after="0" w:line="240" w:lineRule="auto"/>
                              <w:rPr>
                                <w:sz w:val="18"/>
                                <w:szCs w:val="18"/>
                              </w:rPr>
                            </w:pPr>
                          </w:p>
                          <w:p w14:paraId="145DB36B" w14:textId="77777777" w:rsidR="00746E49" w:rsidRDefault="00746E49" w:rsidP="00746E49">
                            <w:pPr>
                              <w:widowControl w:val="0"/>
                              <w:autoSpaceDE w:val="0"/>
                              <w:autoSpaceDN w:val="0"/>
                              <w:adjustRightInd w:val="0"/>
                              <w:rPr>
                                <w:rFonts w:cs="Calibri"/>
                                <w:b/>
                              </w:rPr>
                            </w:pPr>
                          </w:p>
                          <w:p w14:paraId="69B8DB52" w14:textId="77777777" w:rsidR="00746E49" w:rsidRDefault="00746E49" w:rsidP="00746E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25D54D" id="_x0000_s1031" type="#_x0000_t202" style="position:absolute;margin-left:138.75pt;margin-top:22.25pt;width:400.5pt;height:123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GOYMQIAAFsEAAAOAAAAZHJzL2Uyb0RvYy54bWysVNuO2yAQfa/Uf0C8N7bTOJtacVbbbFNV&#10;2l6k3X4AxthGxQwFEjv9+g44SdPbS1U/IIYZDjPnzHh9O/aKHIR1EnRJs1lKidAcaqnbkn5+2r1Y&#10;UeI80zVToEVJj8LR283zZ+vBFGIOHahaWIIg2hWDKWnnvSmSxPFO9MzNwAiNzgZszzyatk1qywZE&#10;71UyT9NlMoCtjQUunMPT+8lJNxG/aQT3H5vGCU9USTE3H1cb1yqsyWbNitYy00l+SoP9QxY9kxof&#10;vUDdM8/I3srfoHrJLTho/IxDn0DTSC5iDVhNlv5SzWPHjIi1IDnOXGhy/w+Wfzh8skTWqF1GiWY9&#10;avQkRk9ew0jwCPkZjCsw7NFgoB/xHGNjrc48AP/iiIZtx3Qr7qyFoROsxvzizeTq6oTjAkg1vIca&#10;32F7DxFobGwfyEM6CKKjTseLNiEXjod5ulq+zNHF0Zfly3mWRvUSVpyvG+v8WwE9CZuSWhQ/wrPD&#10;g/NYCIaeQ8JrDpSsd1KpaNi22ipLDgwbZRe/UDte+SlMaTKUdL7Kb/KJgr9ipPH7E0YvPba8kn1J&#10;V5cgVgTi3ug6NqRnUk17TEBpzCMwGcibaPRjNUbR8rNAFdRHpNbC1OE4kbjpwH6jZMDuLqn7umdW&#10;UKLeaZTnVbZYhHGIxiK/maNhrz3VtYdpjlAl9ZRM262fRmhvrGw7fGlqCA13KGkjI9kh4ymrU/rY&#10;wZHQ07SFEbm2Y9SPf8LmOwAAAP//AwBQSwMEFAAGAAgAAAAhAMGvsyTgAAAACwEAAA8AAABkcnMv&#10;ZG93bnJldi54bWxMj8FuwjAQRO+V+g/WVuqt2EWAaRoHoZaqBw5VCR/gxNskENuRbSD9+y6nctpd&#10;zWj2Tb4abc/OGGLnnYLniQCGrvamc42CffnxtAQWk3ZG996hgl+MsCru73KdGX9x33jepYZRiIuZ&#10;VtCmNGScx7pFq+PED+hI+/HB6kRnaLgJ+kLhtudTIRbc6s7Rh1YP+NZifdydrIIDVmWzXW9D+SUX&#10;75tPvTnKw16px4dx/Qos4Zj+zXDFJ3QoiKnyJ2ci6xVMpZyTVcFsRvNqEHJJW0XSi5gDL3J+26H4&#10;AwAA//8DAFBLAQItABQABgAIAAAAIQC2gziS/gAAAOEBAAATAAAAAAAAAAAAAAAAAAAAAABbQ29u&#10;dGVudF9UeXBlc10ueG1sUEsBAi0AFAAGAAgAAAAhADj9If/WAAAAlAEAAAsAAAAAAAAAAAAAAAAA&#10;LwEAAF9yZWxzLy5yZWxzUEsBAi0AFAAGAAgAAAAhAPZ0Y5gxAgAAWwQAAA4AAAAAAAAAAAAAAAAA&#10;LgIAAGRycy9lMm9Eb2MueG1sUEsBAi0AFAAGAAgAAAAhAMGvsyTgAAAACwEAAA8AAAAAAAAAAAAA&#10;AAAAiwQAAGRycy9kb3ducmV2LnhtbFBLBQYAAAAABAAEAPMAAACYBQAAAAA=&#10;" strokeweight="2.25pt">
                <v:textbox>
                  <w:txbxContent>
                    <w:p w14:paraId="444DF04A" w14:textId="77777777" w:rsidR="00746E49" w:rsidRDefault="00746E49" w:rsidP="00746E49">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Evening 6:00-8:00 pm </w:t>
                      </w:r>
                      <w:r w:rsidRPr="004D47EB">
                        <w:rPr>
                          <w:rFonts w:ascii="Tahoma" w:hAnsi="Tahoma" w:cs="Tahoma"/>
                          <w:b/>
                          <w:color w:val="FF0000"/>
                          <w:u w:val="single"/>
                        </w:rPr>
                        <w:t>Starts</w:t>
                      </w:r>
                      <w:r>
                        <w:rPr>
                          <w:rFonts w:ascii="Tahoma" w:hAnsi="Tahoma" w:cs="Tahoma"/>
                          <w:b/>
                          <w:u w:val="single"/>
                        </w:rPr>
                        <w:t xml:space="preserve"> September 11</w:t>
                      </w:r>
                      <w:r w:rsidRPr="007E2410">
                        <w:rPr>
                          <w:rFonts w:ascii="Tahoma" w:hAnsi="Tahoma" w:cs="Tahoma"/>
                          <w:b/>
                          <w:u w:val="single"/>
                          <w:vertAlign w:val="superscript"/>
                        </w:rPr>
                        <w:t>th</w:t>
                      </w:r>
                    </w:p>
                    <w:p w14:paraId="3E4ECEB0" w14:textId="7C9145A9" w:rsidR="00746E49" w:rsidRDefault="00746E49" w:rsidP="00307267">
                      <w:pPr>
                        <w:pStyle w:val="NormalWeb"/>
                        <w:spacing w:before="0" w:beforeAutospacing="0" w:after="0" w:afterAutospacing="0"/>
                        <w:rPr>
                          <w:rFonts w:ascii="Tahoma" w:eastAsiaTheme="majorEastAsia" w:hAnsi="Tahoma" w:cs="Tahoma"/>
                          <w:b/>
                          <w:shd w:val="clear" w:color="auto" w:fill="FFFFFF"/>
                        </w:rPr>
                      </w:pPr>
                      <w:r>
                        <w:rPr>
                          <w:rFonts w:ascii="Tahoma" w:eastAsiaTheme="majorEastAsia" w:hAnsi="Tahoma" w:cs="Tahoma"/>
                          <w:b/>
                          <w:shd w:val="clear" w:color="auto" w:fill="FFFFFF"/>
                        </w:rPr>
                        <w:t>West</w:t>
                      </w:r>
                      <w:r w:rsidRPr="00343706">
                        <w:rPr>
                          <w:rFonts w:ascii="Tahoma" w:eastAsiaTheme="majorEastAsia" w:hAnsi="Tahoma" w:cs="Tahoma"/>
                          <w:b/>
                          <w:shd w:val="clear" w:color="auto" w:fill="FFFFFF"/>
                        </w:rPr>
                        <w:t xml:space="preserve"> Site location, </w:t>
                      </w:r>
                      <w:r w:rsidRPr="00D70D27">
                        <w:rPr>
                          <w:rStyle w:val="Strong"/>
                          <w:rFonts w:ascii="Tahoma" w:hAnsi="Tahoma" w:cs="Tahoma"/>
                          <w:color w:val="202020"/>
                        </w:rPr>
                        <w:t>8575 Bridgetown Road</w:t>
                      </w:r>
                      <w:r w:rsidRPr="00343706">
                        <w:rPr>
                          <w:rFonts w:ascii="Tahoma" w:eastAsiaTheme="majorEastAsia" w:hAnsi="Tahoma" w:cs="Tahoma"/>
                          <w:b/>
                          <w:shd w:val="clear" w:color="auto" w:fill="FFFFFF"/>
                        </w:rPr>
                        <w:t>, 45202</w:t>
                      </w:r>
                    </w:p>
                    <w:p w14:paraId="727C3C05" w14:textId="77777777" w:rsidR="00307267" w:rsidRPr="00307267" w:rsidRDefault="00307267" w:rsidP="00307267">
                      <w:pPr>
                        <w:spacing w:after="0" w:line="240" w:lineRule="auto"/>
                        <w:rPr>
                          <w:rFonts w:ascii="Tahoma" w:hAnsi="Tahoma" w:cs="Tahoma"/>
                          <w:b/>
                          <w:sz w:val="18"/>
                          <w:szCs w:val="18"/>
                        </w:rPr>
                      </w:pPr>
                    </w:p>
                    <w:p w14:paraId="38497DF1" w14:textId="525DC5DB" w:rsidR="008A3433" w:rsidRPr="00953272" w:rsidRDefault="008A3433" w:rsidP="00307267">
                      <w:pPr>
                        <w:spacing w:after="0" w:line="240" w:lineRule="auto"/>
                        <w:rPr>
                          <w:rFonts w:ascii="Tahoma" w:hAnsi="Tahoma" w:cs="Tahoma"/>
                          <w:b/>
                          <w:sz w:val="18"/>
                          <w:szCs w:val="18"/>
                        </w:rPr>
                      </w:pPr>
                      <w:r w:rsidRPr="00BC437F">
                        <w:rPr>
                          <w:rFonts w:ascii="Tahoma" w:hAnsi="Tahoma" w:cs="Tahoma"/>
                          <w:b/>
                        </w:rPr>
                        <w:t>Boundaries</w:t>
                      </w:r>
                      <w:r w:rsidRPr="00764672">
                        <w:rPr>
                          <w:rFonts w:ascii="Tahoma" w:hAnsi="Tahoma" w:cs="Tahoma"/>
                          <w:b/>
                        </w:rPr>
                        <w:t>-Part</w:t>
                      </w:r>
                      <w:r>
                        <w:rPr>
                          <w:rFonts w:ascii="Tahoma" w:hAnsi="Tahoma" w:cs="Tahoma"/>
                          <w:b/>
                        </w:rPr>
                        <w:t xml:space="preserve"> 1</w:t>
                      </w:r>
                      <w:r w:rsidRPr="00764672">
                        <w:rPr>
                          <w:rFonts w:ascii="Tahoma" w:hAnsi="Tahoma" w:cs="Tahoma"/>
                          <w:b/>
                        </w:rPr>
                        <w:t>, Personal Property Lines</w:t>
                      </w:r>
                      <w:r>
                        <w:rPr>
                          <w:rFonts w:ascii="Tahoma" w:hAnsi="Tahoma" w:cs="Tahoma"/>
                          <w:b/>
                        </w:rPr>
                        <w:t xml:space="preserve"> </w:t>
                      </w:r>
                      <w:r w:rsidRPr="00953272">
                        <w:rPr>
                          <w:rFonts w:ascii="Tahoma" w:hAnsi="Tahoma" w:cs="Tahoma"/>
                          <w:b/>
                          <w:sz w:val="18"/>
                          <w:szCs w:val="18"/>
                        </w:rPr>
                        <w:t xml:space="preserve">- </w:t>
                      </w:r>
                      <w:r w:rsidRPr="00953272">
                        <w:rPr>
                          <w:rFonts w:ascii="Tahoma" w:hAnsi="Tahoma" w:cs="Tahoma"/>
                          <w:sz w:val="18"/>
                          <w:szCs w:val="18"/>
                        </w:rPr>
                        <w:t>mark those things for which we are responsible. In other words, boundaries define who we are and who we are not. Are you living a life out of control? Are people taking advantage of you? Do you have trouble saying NO? Are you disappointed with God because of unanswered prayers? Often, Christians focus so much on being loving and unselfish that they forget their own limits and limitations. Join us to begin setting healthy boundaries for the first time or to brush up on your skills.</w:t>
                      </w:r>
                      <w:r w:rsidRPr="00953272">
                        <w:rPr>
                          <w:rFonts w:ascii="Tahoma" w:hAnsi="Tahoma" w:cs="Tahoma"/>
                          <w:b/>
                          <w:sz w:val="18"/>
                          <w:szCs w:val="18"/>
                        </w:rPr>
                        <w:t xml:space="preserve"> </w:t>
                      </w:r>
                    </w:p>
                    <w:p w14:paraId="76715932" w14:textId="77777777" w:rsidR="008A3433" w:rsidRPr="00764672" w:rsidRDefault="008A3433" w:rsidP="00307267">
                      <w:pPr>
                        <w:spacing w:after="0" w:line="240" w:lineRule="auto"/>
                        <w:rPr>
                          <w:sz w:val="18"/>
                          <w:szCs w:val="18"/>
                        </w:rPr>
                      </w:pPr>
                    </w:p>
                    <w:p w14:paraId="145DB36B" w14:textId="77777777" w:rsidR="00746E49" w:rsidRDefault="00746E49" w:rsidP="00746E49">
                      <w:pPr>
                        <w:widowControl w:val="0"/>
                        <w:autoSpaceDE w:val="0"/>
                        <w:autoSpaceDN w:val="0"/>
                        <w:adjustRightInd w:val="0"/>
                        <w:rPr>
                          <w:rFonts w:cs="Calibri"/>
                          <w:b/>
                        </w:rPr>
                      </w:pPr>
                    </w:p>
                    <w:p w14:paraId="69B8DB52" w14:textId="77777777" w:rsidR="00746E49" w:rsidRDefault="00746E49" w:rsidP="00746E49"/>
                  </w:txbxContent>
                </v:textbox>
              </v:shape>
            </w:pict>
          </mc:Fallback>
        </mc:AlternateContent>
      </w:r>
      <w:r w:rsidRPr="00597D4B">
        <w:rPr>
          <w:noProof/>
        </w:rPr>
        <w:drawing>
          <wp:anchor distT="0" distB="0" distL="114300" distR="114300" simplePos="0" relativeHeight="251699712" behindDoc="0" locked="0" layoutInCell="1" allowOverlap="1" wp14:anchorId="7268551A" wp14:editId="47F70A7D">
            <wp:simplePos x="0" y="0"/>
            <wp:positionH relativeFrom="column">
              <wp:posOffset>365125</wp:posOffset>
            </wp:positionH>
            <wp:positionV relativeFrom="paragraph">
              <wp:posOffset>262255</wp:posOffset>
            </wp:positionV>
            <wp:extent cx="1104900" cy="1613535"/>
            <wp:effectExtent l="0" t="0" r="0" b="5715"/>
            <wp:wrapNone/>
            <wp:docPr id="2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4900" cy="1613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8FC536" w14:textId="4F968E06" w:rsidR="00746E49" w:rsidRPr="00FE03DF" w:rsidRDefault="00746E49" w:rsidP="00F601A7">
      <w:pPr>
        <w:rPr>
          <w:rFonts w:ascii="Tahoma" w:hAnsi="Tahoma" w:cs="Tahoma"/>
          <w:b/>
          <w:sz w:val="40"/>
          <w:szCs w:val="40"/>
          <w:u w:val="single"/>
        </w:rPr>
      </w:pPr>
    </w:p>
    <w:p w14:paraId="14625C6A" w14:textId="1B2B8A8D" w:rsidR="00CA7C4B" w:rsidRDefault="00CA7C4B" w:rsidP="00CF794E">
      <w:pPr>
        <w:rPr>
          <w:noProof/>
        </w:rPr>
      </w:pPr>
    </w:p>
    <w:p w14:paraId="1C800F79" w14:textId="0E21E4AB" w:rsidR="00CA7C4B" w:rsidRDefault="00CA7C4B" w:rsidP="00CF794E">
      <w:pPr>
        <w:rPr>
          <w:noProof/>
        </w:rPr>
      </w:pPr>
    </w:p>
    <w:p w14:paraId="77DE5AF0" w14:textId="49C14841" w:rsidR="00CA7C4B" w:rsidRDefault="00CA7C4B" w:rsidP="00CF794E">
      <w:pPr>
        <w:rPr>
          <w:noProof/>
        </w:rPr>
      </w:pPr>
    </w:p>
    <w:p w14:paraId="28539C0E" w14:textId="3507DC2B" w:rsidR="00CA7C4B" w:rsidRDefault="00CA7C4B" w:rsidP="006B00B2">
      <w:pPr>
        <w:jc w:val="right"/>
        <w:rPr>
          <w:noProof/>
        </w:rPr>
      </w:pPr>
    </w:p>
    <w:p w14:paraId="16708E58" w14:textId="73EBC6D2" w:rsidR="006B00B2" w:rsidRDefault="00517C64" w:rsidP="003B25FD">
      <w:pPr>
        <w:rPr>
          <w:noProof/>
        </w:rPr>
      </w:pPr>
      <w:r>
        <w:rPr>
          <w:noProof/>
        </w:rPr>
        <w:drawing>
          <wp:anchor distT="0" distB="0" distL="114300" distR="114300" simplePos="0" relativeHeight="251716096" behindDoc="1" locked="0" layoutInCell="1" allowOverlap="1" wp14:anchorId="5F8E1483" wp14:editId="32CBECB4">
            <wp:simplePos x="0" y="0"/>
            <wp:positionH relativeFrom="column">
              <wp:posOffset>361950</wp:posOffset>
            </wp:positionH>
            <wp:positionV relativeFrom="paragraph">
              <wp:posOffset>50800</wp:posOffset>
            </wp:positionV>
            <wp:extent cx="1038225" cy="1579880"/>
            <wp:effectExtent l="0" t="0" r="9525" b="1270"/>
            <wp:wrapTight wrapText="bothSides">
              <wp:wrapPolygon edited="0">
                <wp:start x="0" y="0"/>
                <wp:lineTo x="0" y="21357"/>
                <wp:lineTo x="21402" y="21357"/>
                <wp:lineTo x="21402" y="0"/>
                <wp:lineTo x="0" y="0"/>
              </wp:wrapPolygon>
            </wp:wrapTight>
            <wp:docPr id="5" name="Picture 5" descr="Safe People: How to Find Relationships That Are Good for You and Avoid Those That Aren't  -     By: Henry Cloud, John Townsen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fe People: How to Find Relationships That Are Good for You and Avoid Those That Aren't  -     By: Henry Cloud, John Townsend&#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8225" cy="15798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5072" behindDoc="0" locked="0" layoutInCell="1" allowOverlap="1" wp14:anchorId="596AE85A" wp14:editId="6FE02C64">
                <wp:simplePos x="0" y="0"/>
                <wp:positionH relativeFrom="column">
                  <wp:posOffset>1762125</wp:posOffset>
                </wp:positionH>
                <wp:positionV relativeFrom="paragraph">
                  <wp:posOffset>50800</wp:posOffset>
                </wp:positionV>
                <wp:extent cx="5086350" cy="1428750"/>
                <wp:effectExtent l="19050" t="1905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428750"/>
                        </a:xfrm>
                        <a:prstGeom prst="rect">
                          <a:avLst/>
                        </a:prstGeom>
                        <a:solidFill>
                          <a:srgbClr val="FFFFFF"/>
                        </a:solidFill>
                        <a:ln w="28575">
                          <a:solidFill>
                            <a:srgbClr val="000000"/>
                          </a:solidFill>
                          <a:miter lim="800000"/>
                          <a:headEnd/>
                          <a:tailEnd/>
                        </a:ln>
                      </wps:spPr>
                      <wps:txbx>
                        <w:txbxContent>
                          <w:p w14:paraId="5D4A1CA5" w14:textId="77777777" w:rsidR="006B00B2" w:rsidRDefault="006B00B2" w:rsidP="006B00B2">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Evening 6:00-8:00 pm </w:t>
                            </w:r>
                            <w:r w:rsidRPr="004D47EB">
                              <w:rPr>
                                <w:rFonts w:ascii="Tahoma" w:hAnsi="Tahoma" w:cs="Tahoma"/>
                                <w:b/>
                                <w:color w:val="FF0000"/>
                                <w:u w:val="single"/>
                              </w:rPr>
                              <w:t>Starts</w:t>
                            </w:r>
                            <w:r>
                              <w:rPr>
                                <w:rFonts w:ascii="Tahoma" w:hAnsi="Tahoma" w:cs="Tahoma"/>
                                <w:b/>
                                <w:u w:val="single"/>
                              </w:rPr>
                              <w:t xml:space="preserve"> September 11</w:t>
                            </w:r>
                            <w:r w:rsidRPr="007E2410">
                              <w:rPr>
                                <w:rFonts w:ascii="Tahoma" w:hAnsi="Tahoma" w:cs="Tahoma"/>
                                <w:b/>
                                <w:u w:val="single"/>
                                <w:vertAlign w:val="superscript"/>
                              </w:rPr>
                              <w:t>th</w:t>
                            </w:r>
                          </w:p>
                          <w:p w14:paraId="7F39DB93" w14:textId="77777777" w:rsidR="006B00B2" w:rsidRDefault="006B00B2" w:rsidP="006B00B2">
                            <w:pPr>
                              <w:pStyle w:val="NormalWeb"/>
                              <w:spacing w:before="0" w:beforeAutospacing="0" w:after="0" w:afterAutospacing="0"/>
                              <w:rPr>
                                <w:rFonts w:ascii="Tahoma" w:eastAsiaTheme="majorEastAsia" w:hAnsi="Tahoma" w:cs="Tahoma"/>
                                <w:b/>
                                <w:shd w:val="clear" w:color="auto" w:fill="FFFFFF"/>
                              </w:rPr>
                            </w:pPr>
                            <w:r>
                              <w:rPr>
                                <w:rFonts w:ascii="Tahoma" w:eastAsiaTheme="majorEastAsia" w:hAnsi="Tahoma" w:cs="Tahoma"/>
                                <w:b/>
                                <w:shd w:val="clear" w:color="auto" w:fill="FFFFFF"/>
                              </w:rPr>
                              <w:t>West</w:t>
                            </w:r>
                            <w:r w:rsidRPr="00343706">
                              <w:rPr>
                                <w:rFonts w:ascii="Tahoma" w:eastAsiaTheme="majorEastAsia" w:hAnsi="Tahoma" w:cs="Tahoma"/>
                                <w:b/>
                                <w:shd w:val="clear" w:color="auto" w:fill="FFFFFF"/>
                              </w:rPr>
                              <w:t xml:space="preserve"> Site location, </w:t>
                            </w:r>
                            <w:r w:rsidRPr="00D70D27">
                              <w:rPr>
                                <w:rStyle w:val="Strong"/>
                                <w:rFonts w:ascii="Tahoma" w:hAnsi="Tahoma" w:cs="Tahoma"/>
                                <w:color w:val="202020"/>
                              </w:rPr>
                              <w:t>8575 Bridgetown Road</w:t>
                            </w:r>
                            <w:r w:rsidRPr="00343706">
                              <w:rPr>
                                <w:rFonts w:ascii="Tahoma" w:eastAsiaTheme="majorEastAsia" w:hAnsi="Tahoma" w:cs="Tahoma"/>
                                <w:b/>
                                <w:shd w:val="clear" w:color="auto" w:fill="FFFFFF"/>
                              </w:rPr>
                              <w:t>, 45202</w:t>
                            </w:r>
                          </w:p>
                          <w:p w14:paraId="69A99D59" w14:textId="77777777" w:rsidR="006B00B2" w:rsidRPr="00307267" w:rsidRDefault="006B00B2" w:rsidP="006B00B2">
                            <w:pPr>
                              <w:spacing w:after="0" w:line="240" w:lineRule="auto"/>
                              <w:rPr>
                                <w:rFonts w:ascii="Tahoma" w:hAnsi="Tahoma" w:cs="Tahoma"/>
                                <w:b/>
                                <w:sz w:val="18"/>
                                <w:szCs w:val="18"/>
                              </w:rPr>
                            </w:pPr>
                          </w:p>
                          <w:p w14:paraId="2995559B" w14:textId="7EF98558" w:rsidR="006B00B2" w:rsidRPr="006B00B2" w:rsidRDefault="006B00B2" w:rsidP="006B00B2">
                            <w:pPr>
                              <w:spacing w:after="0" w:line="240" w:lineRule="auto"/>
                              <w:rPr>
                                <w:rFonts w:ascii="Tahoma" w:hAnsi="Tahoma" w:cs="Tahoma"/>
                                <w:sz w:val="18"/>
                                <w:szCs w:val="18"/>
                              </w:rPr>
                            </w:pPr>
                            <w:r>
                              <w:rPr>
                                <w:rFonts w:ascii="Tahoma" w:hAnsi="Tahoma" w:cs="Tahoma"/>
                                <w:b/>
                              </w:rPr>
                              <w:t xml:space="preserve">Finding Healthy Relationships </w:t>
                            </w:r>
                            <w:r w:rsidRPr="00953272">
                              <w:rPr>
                                <w:rFonts w:ascii="Tahoma" w:hAnsi="Tahoma" w:cs="Tahoma"/>
                                <w:b/>
                                <w:sz w:val="18"/>
                                <w:szCs w:val="18"/>
                              </w:rPr>
                              <w:t xml:space="preserve">- </w:t>
                            </w:r>
                            <w:r w:rsidRPr="006B00B2">
                              <w:rPr>
                                <w:rFonts w:ascii="Tahoma" w:hAnsi="Tahoma" w:cs="Tahoma"/>
                                <w:sz w:val="18"/>
                                <w:szCs w:val="18"/>
                              </w:rPr>
                              <w:t xml:space="preserve">Do your "people connections" lift you up or drag you down? If you often make "wrong" choices in love, work, or friendships, you </w:t>
                            </w:r>
                            <w:r w:rsidRPr="006B00B2">
                              <w:rPr>
                                <w:rFonts w:ascii="Tahoma" w:hAnsi="Tahoma" w:cs="Tahoma"/>
                                <w:i/>
                                <w:iCs/>
                                <w:sz w:val="18"/>
                                <w:szCs w:val="18"/>
                              </w:rPr>
                              <w:t>can</w:t>
                            </w:r>
                            <w:r w:rsidRPr="006B00B2">
                              <w:rPr>
                                <w:rFonts w:ascii="Tahoma" w:hAnsi="Tahoma" w:cs="Tahoma"/>
                                <w:sz w:val="18"/>
                                <w:szCs w:val="18"/>
                              </w:rPr>
                              <w:t xml:space="preserve"> learn to find people who are good for you! Cloud and Townsend identify traits of untrustworthy people, offer practical strategies for forming healthy associations, and reveal things about yourself that jeopardize relationships</w:t>
                            </w:r>
                          </w:p>
                          <w:p w14:paraId="6101E0C4" w14:textId="77777777" w:rsidR="006B00B2" w:rsidRDefault="006B00B2" w:rsidP="006B00B2">
                            <w:pPr>
                              <w:widowControl w:val="0"/>
                              <w:autoSpaceDE w:val="0"/>
                              <w:autoSpaceDN w:val="0"/>
                              <w:adjustRightInd w:val="0"/>
                              <w:rPr>
                                <w:rFonts w:cs="Calibri"/>
                                <w:b/>
                              </w:rPr>
                            </w:pPr>
                          </w:p>
                          <w:p w14:paraId="2018A7A8" w14:textId="77777777" w:rsidR="006B00B2" w:rsidRDefault="006B00B2" w:rsidP="006B00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AE85A" id="Text Box 1" o:spid="_x0000_s1032" type="#_x0000_t202" style="position:absolute;margin-left:138.75pt;margin-top:4pt;width:400.5pt;height:11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neLQIAAFkEAAAOAAAAZHJzL2Uyb0RvYy54bWysVNuO0zAQfUfiHyy/06SlN6Kmq6VLEdJy&#10;kXb5AMdxGgvbY2y3Sfl6xk5bIuAJkQfL4xkfz5wzk81drxU5CeclmJJOJzklwnCopTmU9Ovz/tWa&#10;Eh+YqZkCI0p6Fp7ebV++2HS2EDNoQdXCEQQxvuhsSdsQbJFlnrdCMz8BKww6G3CaBTTdIasd6xBd&#10;q2yW58usA1dbB1x4j6cPg5NuE37TCB4+N40XgaiSYm4hrS6tVVyz7YYVB8dsK/klDfYPWWgmDT56&#10;g3pggZGjk39AackdeGjChIPOoGkkF6kGrGaa/1bNU8usSLUgOd7eaPL/D5Z/On1xRNaoHSWGaZTo&#10;WfSBvIWeTCM7nfUFBj1ZDAs9HsfIWKm3j8C/eWJg1zJzEPfOQdcKVmN26WY2ujrg+AhSdR+hxmfY&#10;MUAC6hunIyCSQRAdVTrflImpcDxc5Ovl6wW6OPqm89l6hQZml7Hiet06H94L0CRuSupQ+gTPTo8+&#10;DKHXkJQ+KFnvpVLJcIdqpxw5MWyTffou6H4cpgzpSjpbL1aLgYKx048x8vT9DUPLgA2vpC7p+hbE&#10;ikjcO1OndgxMqmGP5SmDVUYmI3kDjaGv+iTZ8ipQBfUZqXUw9DfOI25acD8o6bC3S+q/H5kTlKgP&#10;BuV5M53P4zAkY75YzdBwY0819jDDEaqkgZJhuwvDAB2tk4cWXxoawsA9StrIRHbMeMjqkj72b5Lr&#10;MmtxQMZ2ivr1R9j+BAAA//8DAFBLAwQUAAYACAAAACEACBS3ZN8AAAAKAQAADwAAAGRycy9kb3du&#10;cmV2LnhtbEyPwU7DMBBE70j8g7VI3KhNK+ooxKkqKOLQA6LpBzjxkqSN7ch22/D3bE/0uPNGszPF&#10;arIDO2OIvXcKnmcCGLrGm961CvbVx1MGLCbtjB68QwW/GGFV3t8VOjf+4r7xvEstoxAXc62gS2nM&#10;OY9Nh1bHmR/REfvxwepEZ2i5CfpC4XbgcyGW3Ore0YdOj/jWYXPcnayCA9ZVu11vQ/Ull++bT705&#10;ysNeqceHaf0KLOGU/s1wrU/VoaROtT85E9mgYC7lC1kVZDTpyoXMSKiJLBYCeFnw2wnlHwAAAP//&#10;AwBQSwECLQAUAAYACAAAACEAtoM4kv4AAADhAQAAEwAAAAAAAAAAAAAAAAAAAAAAW0NvbnRlbnRf&#10;VHlwZXNdLnhtbFBLAQItABQABgAIAAAAIQA4/SH/1gAAAJQBAAALAAAAAAAAAAAAAAAAAC8BAABf&#10;cmVscy8ucmVsc1BLAQItABQABgAIAAAAIQBKobneLQIAAFkEAAAOAAAAAAAAAAAAAAAAAC4CAABk&#10;cnMvZTJvRG9jLnhtbFBLAQItABQABgAIAAAAIQAIFLdk3wAAAAoBAAAPAAAAAAAAAAAAAAAAAIcE&#10;AABkcnMvZG93bnJldi54bWxQSwUGAAAAAAQABADzAAAAkwUAAAAA&#10;" strokeweight="2.25pt">
                <v:textbox>
                  <w:txbxContent>
                    <w:p w14:paraId="5D4A1CA5" w14:textId="77777777" w:rsidR="006B00B2" w:rsidRDefault="006B00B2" w:rsidP="006B00B2">
                      <w:pPr>
                        <w:pStyle w:val="NormalWeb"/>
                        <w:spacing w:before="0" w:beforeAutospacing="0" w:after="0" w:afterAutospacing="0"/>
                        <w:rPr>
                          <w:rFonts w:ascii="Tahoma" w:hAnsi="Tahoma" w:cs="Tahoma"/>
                          <w:b/>
                          <w:u w:val="single"/>
                        </w:rPr>
                      </w:pPr>
                      <w:r w:rsidRPr="00874783">
                        <w:rPr>
                          <w:rFonts w:ascii="Tahoma" w:hAnsi="Tahoma" w:cs="Tahoma"/>
                          <w:b/>
                          <w:color w:val="FF0000"/>
                          <w:u w:val="single"/>
                        </w:rPr>
                        <w:t>T</w:t>
                      </w:r>
                      <w:r>
                        <w:rPr>
                          <w:rFonts w:ascii="Tahoma" w:hAnsi="Tahoma" w:cs="Tahoma"/>
                          <w:b/>
                          <w:color w:val="FF0000"/>
                          <w:u w:val="single"/>
                        </w:rPr>
                        <w:t xml:space="preserve">uesday </w:t>
                      </w:r>
                      <w:r>
                        <w:rPr>
                          <w:rFonts w:ascii="Tahoma" w:hAnsi="Tahoma" w:cs="Tahoma"/>
                          <w:b/>
                          <w:u w:val="single"/>
                        </w:rPr>
                        <w:t xml:space="preserve">Evening 6:00-8:00 pm </w:t>
                      </w:r>
                      <w:r w:rsidRPr="004D47EB">
                        <w:rPr>
                          <w:rFonts w:ascii="Tahoma" w:hAnsi="Tahoma" w:cs="Tahoma"/>
                          <w:b/>
                          <w:color w:val="FF0000"/>
                          <w:u w:val="single"/>
                        </w:rPr>
                        <w:t>Starts</w:t>
                      </w:r>
                      <w:r>
                        <w:rPr>
                          <w:rFonts w:ascii="Tahoma" w:hAnsi="Tahoma" w:cs="Tahoma"/>
                          <w:b/>
                          <w:u w:val="single"/>
                        </w:rPr>
                        <w:t xml:space="preserve"> September 11</w:t>
                      </w:r>
                      <w:r w:rsidRPr="007E2410">
                        <w:rPr>
                          <w:rFonts w:ascii="Tahoma" w:hAnsi="Tahoma" w:cs="Tahoma"/>
                          <w:b/>
                          <w:u w:val="single"/>
                          <w:vertAlign w:val="superscript"/>
                        </w:rPr>
                        <w:t>th</w:t>
                      </w:r>
                    </w:p>
                    <w:p w14:paraId="7F39DB93" w14:textId="77777777" w:rsidR="006B00B2" w:rsidRDefault="006B00B2" w:rsidP="006B00B2">
                      <w:pPr>
                        <w:pStyle w:val="NormalWeb"/>
                        <w:spacing w:before="0" w:beforeAutospacing="0" w:after="0" w:afterAutospacing="0"/>
                        <w:rPr>
                          <w:rFonts w:ascii="Tahoma" w:eastAsiaTheme="majorEastAsia" w:hAnsi="Tahoma" w:cs="Tahoma"/>
                          <w:b/>
                          <w:shd w:val="clear" w:color="auto" w:fill="FFFFFF"/>
                        </w:rPr>
                      </w:pPr>
                      <w:r>
                        <w:rPr>
                          <w:rFonts w:ascii="Tahoma" w:eastAsiaTheme="majorEastAsia" w:hAnsi="Tahoma" w:cs="Tahoma"/>
                          <w:b/>
                          <w:shd w:val="clear" w:color="auto" w:fill="FFFFFF"/>
                        </w:rPr>
                        <w:t>West</w:t>
                      </w:r>
                      <w:r w:rsidRPr="00343706">
                        <w:rPr>
                          <w:rFonts w:ascii="Tahoma" w:eastAsiaTheme="majorEastAsia" w:hAnsi="Tahoma" w:cs="Tahoma"/>
                          <w:b/>
                          <w:shd w:val="clear" w:color="auto" w:fill="FFFFFF"/>
                        </w:rPr>
                        <w:t xml:space="preserve"> Site location, </w:t>
                      </w:r>
                      <w:r w:rsidRPr="00D70D27">
                        <w:rPr>
                          <w:rStyle w:val="Strong"/>
                          <w:rFonts w:ascii="Tahoma" w:hAnsi="Tahoma" w:cs="Tahoma"/>
                          <w:color w:val="202020"/>
                        </w:rPr>
                        <w:t>8575 Bridgetown Road</w:t>
                      </w:r>
                      <w:r w:rsidRPr="00343706">
                        <w:rPr>
                          <w:rFonts w:ascii="Tahoma" w:eastAsiaTheme="majorEastAsia" w:hAnsi="Tahoma" w:cs="Tahoma"/>
                          <w:b/>
                          <w:shd w:val="clear" w:color="auto" w:fill="FFFFFF"/>
                        </w:rPr>
                        <w:t>, 45202</w:t>
                      </w:r>
                    </w:p>
                    <w:p w14:paraId="69A99D59" w14:textId="77777777" w:rsidR="006B00B2" w:rsidRPr="00307267" w:rsidRDefault="006B00B2" w:rsidP="006B00B2">
                      <w:pPr>
                        <w:spacing w:after="0" w:line="240" w:lineRule="auto"/>
                        <w:rPr>
                          <w:rFonts w:ascii="Tahoma" w:hAnsi="Tahoma" w:cs="Tahoma"/>
                          <w:b/>
                          <w:sz w:val="18"/>
                          <w:szCs w:val="18"/>
                        </w:rPr>
                      </w:pPr>
                    </w:p>
                    <w:p w14:paraId="2995559B" w14:textId="7EF98558" w:rsidR="006B00B2" w:rsidRPr="006B00B2" w:rsidRDefault="006B00B2" w:rsidP="006B00B2">
                      <w:pPr>
                        <w:spacing w:after="0" w:line="240" w:lineRule="auto"/>
                        <w:rPr>
                          <w:rFonts w:ascii="Tahoma" w:hAnsi="Tahoma" w:cs="Tahoma"/>
                          <w:sz w:val="18"/>
                          <w:szCs w:val="18"/>
                        </w:rPr>
                      </w:pPr>
                      <w:r>
                        <w:rPr>
                          <w:rFonts w:ascii="Tahoma" w:hAnsi="Tahoma" w:cs="Tahoma"/>
                          <w:b/>
                        </w:rPr>
                        <w:t xml:space="preserve">Finding Healthy Relationships </w:t>
                      </w:r>
                      <w:r w:rsidRPr="00953272">
                        <w:rPr>
                          <w:rFonts w:ascii="Tahoma" w:hAnsi="Tahoma" w:cs="Tahoma"/>
                          <w:b/>
                          <w:sz w:val="18"/>
                          <w:szCs w:val="18"/>
                        </w:rPr>
                        <w:t xml:space="preserve">- </w:t>
                      </w:r>
                      <w:r w:rsidRPr="006B00B2">
                        <w:rPr>
                          <w:rFonts w:ascii="Tahoma" w:hAnsi="Tahoma" w:cs="Tahoma"/>
                          <w:sz w:val="18"/>
                          <w:szCs w:val="18"/>
                        </w:rPr>
                        <w:t xml:space="preserve">Do your "people connections" lift you up or drag you down? If you often make "wrong" choices in love, work, or friendships, you </w:t>
                      </w:r>
                      <w:r w:rsidRPr="006B00B2">
                        <w:rPr>
                          <w:rFonts w:ascii="Tahoma" w:hAnsi="Tahoma" w:cs="Tahoma"/>
                          <w:i/>
                          <w:iCs/>
                          <w:sz w:val="18"/>
                          <w:szCs w:val="18"/>
                        </w:rPr>
                        <w:t>can</w:t>
                      </w:r>
                      <w:r w:rsidRPr="006B00B2">
                        <w:rPr>
                          <w:rFonts w:ascii="Tahoma" w:hAnsi="Tahoma" w:cs="Tahoma"/>
                          <w:sz w:val="18"/>
                          <w:szCs w:val="18"/>
                        </w:rPr>
                        <w:t xml:space="preserve"> learn to find people who are good for you! Cloud and Townsend identify traits of untrustworthy people, offer practical strategies for forming healthy associations, and reveal things about yourself that jeopardize relationships</w:t>
                      </w:r>
                    </w:p>
                    <w:p w14:paraId="6101E0C4" w14:textId="77777777" w:rsidR="006B00B2" w:rsidRDefault="006B00B2" w:rsidP="006B00B2">
                      <w:pPr>
                        <w:widowControl w:val="0"/>
                        <w:autoSpaceDE w:val="0"/>
                        <w:autoSpaceDN w:val="0"/>
                        <w:adjustRightInd w:val="0"/>
                        <w:rPr>
                          <w:rFonts w:cs="Calibri"/>
                          <w:b/>
                        </w:rPr>
                      </w:pPr>
                    </w:p>
                    <w:p w14:paraId="2018A7A8" w14:textId="77777777" w:rsidR="006B00B2" w:rsidRDefault="006B00B2" w:rsidP="006B00B2"/>
                  </w:txbxContent>
                </v:textbox>
              </v:shape>
            </w:pict>
          </mc:Fallback>
        </mc:AlternateContent>
      </w:r>
    </w:p>
    <w:p w14:paraId="2A968A19" w14:textId="6AB6F128" w:rsidR="003B25FD" w:rsidRDefault="003B25FD" w:rsidP="003B25FD">
      <w:r>
        <w:rPr>
          <w:noProof/>
        </w:rPr>
        <w:br w:type="column"/>
      </w:r>
      <w:r w:rsidR="00597D4B">
        <w:rPr>
          <w:noProof/>
        </w:rPr>
        <w:lastRenderedPageBreak/>
        <mc:AlternateContent>
          <mc:Choice Requires="wps">
            <w:drawing>
              <wp:anchor distT="0" distB="0" distL="114300" distR="114300" simplePos="0" relativeHeight="251684352" behindDoc="0" locked="0" layoutInCell="1" allowOverlap="1" wp14:anchorId="007B46E8" wp14:editId="2D14B129">
                <wp:simplePos x="0" y="0"/>
                <wp:positionH relativeFrom="column">
                  <wp:posOffset>2028825</wp:posOffset>
                </wp:positionH>
                <wp:positionV relativeFrom="paragraph">
                  <wp:posOffset>66675</wp:posOffset>
                </wp:positionV>
                <wp:extent cx="4381500" cy="1304925"/>
                <wp:effectExtent l="19050" t="1905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304925"/>
                        </a:xfrm>
                        <a:prstGeom prst="rect">
                          <a:avLst/>
                        </a:prstGeom>
                        <a:solidFill>
                          <a:srgbClr val="FFFFFF"/>
                        </a:solidFill>
                        <a:ln w="28575">
                          <a:solidFill>
                            <a:srgbClr val="000000"/>
                          </a:solidFill>
                          <a:miter lim="800000"/>
                          <a:headEnd/>
                          <a:tailEnd/>
                        </a:ln>
                      </wps:spPr>
                      <wps:txbx>
                        <w:txbxContent>
                          <w:p w14:paraId="765BDB40" w14:textId="13AC7110" w:rsidR="00A91BD5" w:rsidRPr="00F30FE9" w:rsidRDefault="00BF6838"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73977469" w14:textId="677D0934" w:rsidR="00270BD1" w:rsidRPr="00270BD1" w:rsidRDefault="00270BD1" w:rsidP="00270BD1">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w:t>
                            </w:r>
                            <w:r w:rsidR="0087761D">
                              <w:rPr>
                                <w:rFonts w:asciiTheme="minorHAnsi" w:hAnsiTheme="minorHAnsi" w:cs="Tahoma"/>
                                <w:b/>
                                <w:sz w:val="36"/>
                                <w:szCs w:val="36"/>
                              </w:rPr>
                              <w:t xml:space="preserve"> </w:t>
                            </w:r>
                            <w:r w:rsidR="00BF6838">
                              <w:rPr>
                                <w:rFonts w:asciiTheme="minorHAnsi" w:hAnsiTheme="minorHAnsi" w:cs="Tahoma"/>
                                <w:b/>
                                <w:sz w:val="36"/>
                                <w:szCs w:val="36"/>
                              </w:rPr>
                              <w:t>November 15th</w:t>
                            </w:r>
                          </w:p>
                          <w:p w14:paraId="1459DCC1"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56768E49"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1D3D6CE0"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631EB1A1" w14:textId="2B016DAB" w:rsidR="00A91BD5" w:rsidRPr="00CF43B5" w:rsidRDefault="00A91BD5" w:rsidP="00CF43B5">
                            <w:pPr>
                              <w:pStyle w:val="Title"/>
                              <w:rPr>
                                <w:rFonts w:asciiTheme="minorHAnsi" w:hAnsiTheme="minorHAnsi" w:cs="Tahoma"/>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B46E8" id="_x0000_s1033" type="#_x0000_t202" style="position:absolute;margin-left:159.75pt;margin-top:5.25pt;width:345pt;height:102.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gRULgIAAFo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Xc5JZr1&#10;2KNHMXryFkaSBXoG4wr0ejDo50e8RtdYqjP3wL85omHTMd2KW2th6ASrMb15eJmcPZ1wXACpho9Q&#10;Yxi28xCBxsb2gTtkgyA6tulwak1IheNlfrGcL1I0cbTNL9L8OlvEGKx4fm6s8+8F9CQIJbXY+wjP&#10;9vfOh3RY8ewSojlQst5KpaJi22qjLNkznJNt/I7oP7kpTYaSZsvF1WKi4K8Yafz+hNFLjxOvZF/S&#10;5cmJFYG4d7qO8+iZVJOMOSt9ZDKQN9Hox2qMPbsMAQLLFdQHpNbCNOC4kCh0YH9QMuBwl9R93zEr&#10;KFEfNLbnep7nYRuiki+uMlTsuaU6tzDNEaqknpJJ3Phpg3bGyrbDSNNAaLjFljYykv2S1TF9HODY&#10;g+OyhQ0516PXyy9h/QQAAP//AwBQSwMEFAAGAAgAAAAhANcQ7KDgAAAACwEAAA8AAABkcnMvZG93&#10;bnJldi54bWxMj8FOwzAQRO9I/IO1lbhRO0WkEOJUFRRx6KGi6Qc48TZJG9uR7bbh79mc4LTandHs&#10;m3w1mp5d0YfOWQnJXABDWzvd2UbCofx8fAEWorJa9c6ihB8MsCru73KVaXez33jdx4ZRiA2ZktDG&#10;OGSch7pFo8LcDWhJOzpvVKTVN1x7daNw0/OFECk3qrP0oVUDvrdYn/cXI+GEVdls11tf7pbpx+ZL&#10;bc7L00HKh9m4fgMWcYx/ZpjwCR0KYqrcxerAeglPyeszWUkQNCeDENOlkrBIUgG8yPn/DsUvAAAA&#10;//8DAFBLAQItABQABgAIAAAAIQC2gziS/gAAAOEBAAATAAAAAAAAAAAAAAAAAAAAAABbQ29udGVu&#10;dF9UeXBlc10ueG1sUEsBAi0AFAAGAAgAAAAhADj9If/WAAAAlAEAAAsAAAAAAAAAAAAAAAAALwEA&#10;AF9yZWxzLy5yZWxzUEsBAi0AFAAGAAgAAAAhAGvWBFQuAgAAWgQAAA4AAAAAAAAAAAAAAAAALgIA&#10;AGRycy9lMm9Eb2MueG1sUEsBAi0AFAAGAAgAAAAhANcQ7KDgAAAACwEAAA8AAAAAAAAAAAAAAAAA&#10;iAQAAGRycy9kb3ducmV2LnhtbFBLBQYAAAAABAAEAPMAAACVBQAAAAA=&#10;" strokeweight="2.25pt">
                <v:textbox>
                  <w:txbxContent>
                    <w:p w14:paraId="765BDB40" w14:textId="13AC7110" w:rsidR="00A91BD5" w:rsidRPr="00F30FE9" w:rsidRDefault="00BF6838"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73977469" w14:textId="677D0934" w:rsidR="00270BD1" w:rsidRPr="00270BD1" w:rsidRDefault="00270BD1" w:rsidP="00270BD1">
                      <w:pPr>
                        <w:pStyle w:val="Title"/>
                        <w:jc w:val="center"/>
                        <w:rPr>
                          <w:rFonts w:asciiTheme="minorHAnsi" w:hAnsiTheme="minorHAnsi" w:cs="Tahoma"/>
                          <w:b/>
                          <w:sz w:val="36"/>
                          <w:szCs w:val="36"/>
                        </w:rPr>
                      </w:pPr>
                      <w:r w:rsidRPr="00270BD1">
                        <w:rPr>
                          <w:rFonts w:asciiTheme="minorHAnsi" w:hAnsiTheme="minorHAnsi" w:cs="Tahoma"/>
                          <w:b/>
                          <w:sz w:val="36"/>
                          <w:szCs w:val="36"/>
                        </w:rPr>
                        <w:t xml:space="preserve">Session runs </w:t>
                      </w:r>
                      <w:r w:rsidR="00BF6838">
                        <w:rPr>
                          <w:rFonts w:asciiTheme="minorHAnsi" w:hAnsiTheme="minorHAnsi" w:cs="Tahoma"/>
                          <w:b/>
                          <w:sz w:val="36"/>
                          <w:szCs w:val="36"/>
                        </w:rPr>
                        <w:t>September 11</w:t>
                      </w:r>
                      <w:r w:rsidR="00BF6838" w:rsidRPr="00BF6838">
                        <w:rPr>
                          <w:rFonts w:asciiTheme="minorHAnsi" w:hAnsiTheme="minorHAnsi" w:cs="Tahoma"/>
                          <w:b/>
                          <w:sz w:val="36"/>
                          <w:szCs w:val="36"/>
                          <w:vertAlign w:val="superscript"/>
                        </w:rPr>
                        <w:t>th</w:t>
                      </w:r>
                      <w:r w:rsidR="00BF6838">
                        <w:rPr>
                          <w:rFonts w:asciiTheme="minorHAnsi" w:hAnsiTheme="minorHAnsi" w:cs="Tahoma"/>
                          <w:b/>
                          <w:sz w:val="36"/>
                          <w:szCs w:val="36"/>
                        </w:rPr>
                        <w:t xml:space="preserve"> – </w:t>
                      </w:r>
                      <w:r w:rsidR="0087761D">
                        <w:rPr>
                          <w:rFonts w:asciiTheme="minorHAnsi" w:hAnsiTheme="minorHAnsi" w:cs="Tahoma"/>
                          <w:b/>
                          <w:sz w:val="36"/>
                          <w:szCs w:val="36"/>
                        </w:rPr>
                        <w:t xml:space="preserve"> </w:t>
                      </w:r>
                      <w:r w:rsidR="00BF6838">
                        <w:rPr>
                          <w:rFonts w:asciiTheme="minorHAnsi" w:hAnsiTheme="minorHAnsi" w:cs="Tahoma"/>
                          <w:b/>
                          <w:sz w:val="36"/>
                          <w:szCs w:val="36"/>
                        </w:rPr>
                        <w:t>November 15th</w:t>
                      </w:r>
                    </w:p>
                    <w:p w14:paraId="1459DCC1"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Register online by going to evecenter.org, click on services </w:t>
                      </w:r>
                    </w:p>
                    <w:p w14:paraId="56768E49"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 xml:space="preserve">and then </w:t>
                      </w:r>
                      <w:r>
                        <w:rPr>
                          <w:rFonts w:asciiTheme="minorHAnsi" w:hAnsiTheme="minorHAnsi" w:cs="Tahoma"/>
                          <w:sz w:val="28"/>
                          <w:szCs w:val="28"/>
                        </w:rPr>
                        <w:t>Book Study</w:t>
                      </w:r>
                      <w:r w:rsidRPr="00270BD1">
                        <w:rPr>
                          <w:rFonts w:asciiTheme="minorHAnsi" w:hAnsiTheme="minorHAnsi" w:cs="Tahoma"/>
                          <w:sz w:val="28"/>
                          <w:szCs w:val="28"/>
                        </w:rPr>
                        <w:t xml:space="preserve">. If you are already a Client </w:t>
                      </w:r>
                    </w:p>
                    <w:p w14:paraId="1D3D6CE0" w14:textId="77777777" w:rsidR="00270BD1" w:rsidRPr="00270BD1" w:rsidRDefault="00270BD1" w:rsidP="00270BD1">
                      <w:pPr>
                        <w:pStyle w:val="Title"/>
                        <w:jc w:val="center"/>
                        <w:rPr>
                          <w:rFonts w:asciiTheme="minorHAnsi" w:hAnsiTheme="minorHAnsi" w:cs="Tahoma"/>
                          <w:sz w:val="28"/>
                          <w:szCs w:val="28"/>
                        </w:rPr>
                      </w:pPr>
                      <w:r w:rsidRPr="00270BD1">
                        <w:rPr>
                          <w:rFonts w:asciiTheme="minorHAnsi" w:hAnsiTheme="minorHAnsi" w:cs="Tahoma"/>
                          <w:sz w:val="28"/>
                          <w:szCs w:val="28"/>
                        </w:rPr>
                        <w:t>please call (513) 985-9959 to sign up</w:t>
                      </w:r>
                    </w:p>
                    <w:p w14:paraId="631EB1A1" w14:textId="2B016DAB" w:rsidR="00A91BD5" w:rsidRPr="00CF43B5" w:rsidRDefault="00A91BD5" w:rsidP="00CF43B5">
                      <w:pPr>
                        <w:pStyle w:val="Title"/>
                        <w:rPr>
                          <w:rFonts w:asciiTheme="minorHAnsi" w:hAnsiTheme="minorHAnsi" w:cs="Tahoma"/>
                          <w:b/>
                          <w:sz w:val="24"/>
                          <w:szCs w:val="24"/>
                        </w:rPr>
                      </w:pPr>
                    </w:p>
                  </w:txbxContent>
                </v:textbox>
              </v:shape>
            </w:pict>
          </mc:Fallback>
        </mc:AlternateContent>
      </w:r>
      <w:r w:rsidR="008A2F6C">
        <w:rPr>
          <w:rFonts w:ascii="Tahoma" w:hAnsi="Tahoma" w:cs="Tahoma"/>
          <w:noProof/>
          <w:sz w:val="16"/>
          <w:szCs w:val="16"/>
        </w:rPr>
        <w:drawing>
          <wp:inline distT="0" distB="0" distL="0" distR="0" wp14:anchorId="0324C214" wp14:editId="0DDD3BDA">
            <wp:extent cx="2026995" cy="838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6C3C9FB8" w14:textId="7DE8F810" w:rsidR="003B25FD" w:rsidRDefault="003B25FD" w:rsidP="003B25FD">
      <w:r>
        <w:tab/>
      </w:r>
      <w:r>
        <w:tab/>
      </w:r>
      <w:r>
        <w:tab/>
      </w:r>
    </w:p>
    <w:p w14:paraId="176AE022" w14:textId="21F9063D" w:rsidR="00597D4B" w:rsidRDefault="00597D4B" w:rsidP="00597D4B">
      <w:pPr>
        <w:rPr>
          <w:rFonts w:ascii="Tahoma" w:hAnsi="Tahoma" w:cs="Tahoma"/>
          <w:b/>
          <w:sz w:val="40"/>
          <w:szCs w:val="40"/>
          <w:u w:val="single"/>
        </w:rPr>
      </w:pPr>
    </w:p>
    <w:p w14:paraId="6CC85059" w14:textId="60D184C9" w:rsidR="003B25FD" w:rsidRPr="00FE03DF" w:rsidRDefault="003B25FD" w:rsidP="00597D4B">
      <w:pPr>
        <w:rPr>
          <w:rFonts w:ascii="Tahoma" w:hAnsi="Tahoma" w:cs="Tahoma"/>
          <w:b/>
          <w:sz w:val="40"/>
          <w:szCs w:val="40"/>
          <w:u w:val="single"/>
        </w:rPr>
      </w:pPr>
      <w:r w:rsidRPr="00FE03DF">
        <w:rPr>
          <w:rFonts w:ascii="Tahoma" w:hAnsi="Tahoma" w:cs="Tahoma"/>
          <w:b/>
          <w:sz w:val="40"/>
          <w:szCs w:val="40"/>
          <w:u w:val="single"/>
        </w:rPr>
        <w:t>North Site</w:t>
      </w:r>
    </w:p>
    <w:p w14:paraId="75C7AD27" w14:textId="7624408F" w:rsidR="00A74B24" w:rsidRPr="00BC4814" w:rsidRDefault="00517C64" w:rsidP="003B25FD">
      <w:r w:rsidRPr="00E33C42">
        <w:rPr>
          <w:noProof/>
        </w:rPr>
        <w:drawing>
          <wp:anchor distT="0" distB="0" distL="114300" distR="114300" simplePos="0" relativeHeight="251704832" behindDoc="0" locked="0" layoutInCell="1" allowOverlap="1" wp14:anchorId="2D6EBFF2" wp14:editId="48A206F3">
            <wp:simplePos x="0" y="0"/>
            <wp:positionH relativeFrom="column">
              <wp:posOffset>0</wp:posOffset>
            </wp:positionH>
            <wp:positionV relativeFrom="paragraph">
              <wp:posOffset>248920</wp:posOffset>
            </wp:positionV>
            <wp:extent cx="1227667" cy="1694180"/>
            <wp:effectExtent l="0" t="0" r="0" b="1270"/>
            <wp:wrapNone/>
            <wp:docPr id="30" name="Picture 30" descr="Take Your Life Back: How to Stop Letting Your Past and Other People Control You  -     By: Stephen Arterburn, David Stoop&#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e Your Life Back: How to Stop Letting Your Past and Other People Control You  -     By: Stephen Arterburn, David Stoop&#10;">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084" cy="169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1F76">
        <w:rPr>
          <w:noProof/>
        </w:rPr>
        <mc:AlternateContent>
          <mc:Choice Requires="wps">
            <w:drawing>
              <wp:anchor distT="0" distB="0" distL="114300" distR="114300" simplePos="0" relativeHeight="251678208" behindDoc="0" locked="0" layoutInCell="1" allowOverlap="1" wp14:anchorId="2FE5625B" wp14:editId="24AE741B">
                <wp:simplePos x="0" y="0"/>
                <wp:positionH relativeFrom="column">
                  <wp:posOffset>1714500</wp:posOffset>
                </wp:positionH>
                <wp:positionV relativeFrom="paragraph">
                  <wp:posOffset>201295</wp:posOffset>
                </wp:positionV>
                <wp:extent cx="5105400" cy="1819275"/>
                <wp:effectExtent l="19050" t="19050" r="19050" b="2857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819275"/>
                        </a:xfrm>
                        <a:prstGeom prst="rect">
                          <a:avLst/>
                        </a:prstGeom>
                        <a:solidFill>
                          <a:srgbClr val="FFFFFF"/>
                        </a:solidFill>
                        <a:ln w="28575">
                          <a:solidFill>
                            <a:srgbClr val="000000"/>
                          </a:solidFill>
                          <a:miter lim="800000"/>
                          <a:headEnd/>
                          <a:tailEnd/>
                        </a:ln>
                      </wps:spPr>
                      <wps:txbx>
                        <w:txbxContent>
                          <w:p w14:paraId="4A121512" w14:textId="413ABE5F" w:rsidR="003B25FD" w:rsidRDefault="003B25FD" w:rsidP="003B25FD">
                            <w:pPr>
                              <w:pStyle w:val="NormalWeb"/>
                              <w:spacing w:before="0" w:beforeAutospacing="0" w:after="0" w:afterAutospacing="0"/>
                              <w:rPr>
                                <w:rFonts w:ascii="Tahoma" w:hAnsi="Tahoma" w:cs="Tahoma"/>
                                <w:b/>
                                <w:u w:val="single"/>
                              </w:rPr>
                            </w:pPr>
                            <w:r w:rsidRPr="004D47EB">
                              <w:rPr>
                                <w:rFonts w:ascii="Tahoma" w:hAnsi="Tahoma" w:cs="Tahoma"/>
                                <w:b/>
                                <w:color w:val="FF0000"/>
                                <w:u w:val="single"/>
                              </w:rPr>
                              <w:t>Tuesday</w:t>
                            </w:r>
                            <w:r>
                              <w:rPr>
                                <w:rFonts w:ascii="Tahoma" w:hAnsi="Tahoma" w:cs="Tahoma"/>
                                <w:b/>
                                <w:u w:val="single"/>
                              </w:rPr>
                              <w:t xml:space="preserve"> Evening 6:</w:t>
                            </w:r>
                            <w:r w:rsidR="00597D4B">
                              <w:rPr>
                                <w:rFonts w:ascii="Tahoma" w:hAnsi="Tahoma" w:cs="Tahoma"/>
                                <w:b/>
                                <w:u w:val="single"/>
                              </w:rPr>
                              <w:t>00-8:0</w:t>
                            </w:r>
                            <w:r>
                              <w:rPr>
                                <w:rFonts w:ascii="Tahoma" w:hAnsi="Tahoma" w:cs="Tahoma"/>
                                <w:b/>
                                <w:u w:val="single"/>
                              </w:rPr>
                              <w:t xml:space="preserve">0 </w:t>
                            </w:r>
                            <w:r w:rsidRPr="00764672">
                              <w:rPr>
                                <w:rFonts w:ascii="Tahoma" w:hAnsi="Tahoma" w:cs="Tahoma"/>
                                <w:b/>
                                <w:color w:val="FF0000"/>
                                <w:u w:val="single"/>
                              </w:rPr>
                              <w:t>S</w:t>
                            </w:r>
                            <w:r>
                              <w:rPr>
                                <w:rFonts w:ascii="Tahoma" w:hAnsi="Tahoma" w:cs="Tahoma"/>
                                <w:b/>
                                <w:color w:val="FF0000"/>
                                <w:u w:val="single"/>
                              </w:rPr>
                              <w:t xml:space="preserve">TARTS </w:t>
                            </w:r>
                            <w:r w:rsidR="00B2425B">
                              <w:rPr>
                                <w:rFonts w:ascii="Tahoma" w:hAnsi="Tahoma" w:cs="Tahoma"/>
                                <w:b/>
                                <w:u w:val="single"/>
                              </w:rPr>
                              <w:t>Sept 11</w:t>
                            </w:r>
                            <w:r w:rsidR="00597D4B" w:rsidRPr="00597D4B">
                              <w:rPr>
                                <w:rFonts w:ascii="Tahoma" w:hAnsi="Tahoma" w:cs="Tahoma"/>
                                <w:b/>
                                <w:u w:val="single"/>
                                <w:vertAlign w:val="superscript"/>
                              </w:rPr>
                              <w:t>th</w:t>
                            </w:r>
                          </w:p>
                          <w:p w14:paraId="32BF316D" w14:textId="77777777" w:rsidR="003B25FD" w:rsidRPr="00577026" w:rsidRDefault="003B25FD" w:rsidP="003B25FD">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North Site location, 5962 Hamilton Mason Road, 45011</w:t>
                            </w:r>
                          </w:p>
                          <w:p w14:paraId="6BD7ECED" w14:textId="77777777" w:rsidR="003B25FD" w:rsidRPr="00C01085" w:rsidRDefault="003B25FD" w:rsidP="003B25FD">
                            <w:pPr>
                              <w:pStyle w:val="NormalWeb"/>
                              <w:spacing w:before="0" w:beforeAutospacing="0" w:after="0" w:afterAutospacing="0"/>
                              <w:rPr>
                                <w:rFonts w:ascii="Tahoma" w:hAnsi="Tahoma" w:cs="Tahoma"/>
                                <w:b/>
                                <w:sz w:val="16"/>
                                <w:szCs w:val="16"/>
                                <w:u w:val="single"/>
                                <w:shd w:val="clear" w:color="auto" w:fill="FFFFFF"/>
                              </w:rPr>
                            </w:pPr>
                          </w:p>
                          <w:p w14:paraId="2F7CA3CD" w14:textId="0D936356" w:rsidR="00F0358A" w:rsidRPr="002671B7" w:rsidRDefault="00307267" w:rsidP="00F0358A">
                            <w:pPr>
                              <w:pStyle w:val="NormalWeb"/>
                              <w:contextualSpacing/>
                              <w:rPr>
                                <w:rFonts w:ascii="Tahoma" w:hAnsi="Tahoma" w:cs="Tahoma"/>
                                <w:sz w:val="20"/>
                                <w:szCs w:val="20"/>
                                <w:shd w:val="clear" w:color="auto" w:fill="FFFFFF"/>
                              </w:rPr>
                            </w:pPr>
                            <w:r>
                              <w:rPr>
                                <w:rFonts w:ascii="Tahoma" w:hAnsi="Tahoma" w:cs="Tahoma"/>
                                <w:b/>
                                <w:shd w:val="clear" w:color="auto" w:fill="FFFFFF"/>
                              </w:rPr>
                              <w:t>Stop L</w:t>
                            </w:r>
                            <w:r w:rsidR="00F0358A">
                              <w:rPr>
                                <w:rFonts w:ascii="Tahoma" w:hAnsi="Tahoma" w:cs="Tahoma"/>
                                <w:b/>
                                <w:shd w:val="clear" w:color="auto" w:fill="FFFFFF"/>
                              </w:rPr>
                              <w:t xml:space="preserve">etting </w:t>
                            </w:r>
                            <w:proofErr w:type="gramStart"/>
                            <w:r>
                              <w:rPr>
                                <w:rFonts w:ascii="Tahoma" w:hAnsi="Tahoma" w:cs="Tahoma"/>
                                <w:b/>
                                <w:shd w:val="clear" w:color="auto" w:fill="FFFFFF"/>
                              </w:rPr>
                              <w:t>The</w:t>
                            </w:r>
                            <w:proofErr w:type="gramEnd"/>
                            <w:r>
                              <w:rPr>
                                <w:rFonts w:ascii="Tahoma" w:hAnsi="Tahoma" w:cs="Tahoma"/>
                                <w:b/>
                                <w:shd w:val="clear" w:color="auto" w:fill="FFFFFF"/>
                              </w:rPr>
                              <w:t xml:space="preserve"> Past And Other People Control Y</w:t>
                            </w:r>
                            <w:r w:rsidR="00F0358A">
                              <w:rPr>
                                <w:rFonts w:ascii="Tahoma" w:hAnsi="Tahoma" w:cs="Tahoma"/>
                                <w:b/>
                                <w:shd w:val="clear" w:color="auto" w:fill="FFFFFF"/>
                              </w:rPr>
                              <w:t xml:space="preserve">ou </w:t>
                            </w:r>
                            <w:r w:rsidR="00F0358A">
                              <w:rPr>
                                <w:rFonts w:ascii="Tahoma" w:hAnsi="Tahoma" w:cs="Tahoma"/>
                                <w:b/>
                                <w:sz w:val="20"/>
                                <w:szCs w:val="20"/>
                                <w:shd w:val="clear" w:color="auto" w:fill="FFFFFF"/>
                              </w:rPr>
                              <w:t xml:space="preserve">- </w:t>
                            </w:r>
                            <w:r w:rsidR="00F0358A" w:rsidRPr="00764672">
                              <w:rPr>
                                <w:rFonts w:ascii="Tahoma" w:hAnsi="Tahoma" w:cs="Tahoma"/>
                                <w:sz w:val="18"/>
                                <w:szCs w:val="18"/>
                                <w:shd w:val="clear" w:color="auto" w:fill="FFFFFF"/>
                              </w:rPr>
                              <w:t>Does everyone else</w:t>
                            </w:r>
                            <w:r w:rsidR="00F0358A">
                              <w:rPr>
                                <w:rFonts w:ascii="Tahoma" w:hAnsi="Tahoma" w:cs="Tahoma"/>
                                <w:sz w:val="18"/>
                                <w:szCs w:val="18"/>
                                <w:shd w:val="clear" w:color="auto" w:fill="FFFFFF"/>
                              </w:rPr>
                              <w:t>’s</w:t>
                            </w:r>
                            <w:r w:rsidR="00F0358A" w:rsidRPr="00764672">
                              <w:rPr>
                                <w:rFonts w:ascii="Tahoma" w:hAnsi="Tahoma" w:cs="Tahoma"/>
                                <w:sz w:val="18"/>
                                <w:szCs w:val="18"/>
                                <w:shd w:val="clear" w:color="auto" w:fill="FFFFFF"/>
                              </w:rPr>
                              <w:t xml:space="preserve"> needs take precedence</w:t>
                            </w:r>
                            <w:r w:rsidR="00F0358A">
                              <w:rPr>
                                <w:rFonts w:ascii="Tahoma" w:hAnsi="Tahoma" w:cs="Tahoma"/>
                                <w:sz w:val="18"/>
                                <w:szCs w:val="18"/>
                                <w:shd w:val="clear" w:color="auto" w:fill="FFFFFF"/>
                              </w:rPr>
                              <w:t xml:space="preserve"> over yours?</w:t>
                            </w:r>
                            <w:r w:rsidR="00F0358A" w:rsidRPr="00764672">
                              <w:rPr>
                                <w:rFonts w:ascii="Tahoma" w:hAnsi="Tahoma" w:cs="Tahoma"/>
                                <w:sz w:val="18"/>
                                <w:szCs w:val="18"/>
                                <w:shd w:val="clear" w:color="auto" w:fill="FFFFFF"/>
                              </w:rPr>
                              <w:t xml:space="preserve"> </w:t>
                            </w:r>
                            <w:r w:rsidR="00F0358A" w:rsidRPr="00764672">
                              <w:rPr>
                                <w:rFonts w:ascii="Tahoma" w:hAnsi="Tahoma" w:cs="Tahoma"/>
                                <w:sz w:val="18"/>
                                <w:szCs w:val="18"/>
                              </w:rPr>
                              <w:t>Is someone else's problem your problem?</w:t>
                            </w:r>
                            <w:r w:rsidR="00F0358A">
                              <w:rPr>
                                <w:rFonts w:ascii="Tahoma" w:hAnsi="Tahoma" w:cs="Tahoma"/>
                                <w:sz w:val="18"/>
                                <w:szCs w:val="18"/>
                              </w:rPr>
                              <w:t xml:space="preserve"> </w:t>
                            </w:r>
                            <w:r w:rsidR="00F0358A" w:rsidRPr="00764672">
                              <w:rPr>
                                <w:rFonts w:ascii="Tahoma" w:hAnsi="Tahoma" w:cs="Tahoma"/>
                                <w:sz w:val="18"/>
                                <w:szCs w:val="18"/>
                              </w:rPr>
                              <w:t>If, like so many others, you've lost sight of your own life in the drama of tending to someone else's, you may be codependent.</w:t>
                            </w:r>
                            <w:r w:rsidR="00F0358A" w:rsidRPr="00764672">
                              <w:rPr>
                                <w:rFonts w:ascii="Tahoma" w:hAnsi="Tahoma" w:cs="Tahoma"/>
                                <w:sz w:val="18"/>
                                <w:szCs w:val="18"/>
                                <w:shd w:val="clear" w:color="auto" w:fill="FFFFFF"/>
                              </w:rPr>
                              <w:t xml:space="preserve"> A</w:t>
                            </w:r>
                            <w:r w:rsidR="00F0358A" w:rsidRPr="0039078F">
                              <w:rPr>
                                <w:rFonts w:ascii="Tahoma" w:hAnsi="Tahoma" w:cs="Tahoma"/>
                                <w:sz w:val="18"/>
                                <w:szCs w:val="18"/>
                                <w:shd w:val="clear" w:color="auto" w:fill="FFFFFF"/>
                              </w:rPr>
                              <w:t xml:space="preserve"> codependent is anyone who is dependent on another person to the point of being controlled or manipulated by th</w:t>
                            </w:r>
                            <w:r w:rsidR="00F0358A">
                              <w:rPr>
                                <w:rFonts w:ascii="Tahoma" w:hAnsi="Tahoma" w:cs="Tahoma"/>
                                <w:sz w:val="18"/>
                                <w:szCs w:val="18"/>
                                <w:shd w:val="clear" w:color="auto" w:fill="FFFFFF"/>
                              </w:rPr>
                              <w:t xml:space="preserve">at person. Exploring the concept of losing oneself in the name of helping another </w:t>
                            </w:r>
                            <w:r w:rsidR="00F0358A" w:rsidRPr="00764672">
                              <w:rPr>
                                <w:rFonts w:ascii="Tahoma" w:hAnsi="Tahoma" w:cs="Tahoma"/>
                                <w:sz w:val="18"/>
                                <w:szCs w:val="18"/>
                                <w:shd w:val="clear" w:color="auto" w:fill="FFFFFF"/>
                              </w:rPr>
                              <w:t xml:space="preserve">will help you learn to balance an unbalanced relationship. </w:t>
                            </w:r>
                            <w:r w:rsidR="00F0358A">
                              <w:rPr>
                                <w:rFonts w:ascii="Tahoma" w:hAnsi="Tahoma" w:cs="Tahoma"/>
                                <w:sz w:val="18"/>
                                <w:szCs w:val="18"/>
                                <w:shd w:val="clear" w:color="auto" w:fill="FFFFFF"/>
                              </w:rPr>
                              <w:t>Learn how to stop controlling others and start caring for yourself a</w:t>
                            </w:r>
                            <w:r w:rsidR="00F0358A" w:rsidRPr="0039078F">
                              <w:rPr>
                                <w:rFonts w:ascii="Tahoma" w:hAnsi="Tahoma" w:cs="Tahoma"/>
                                <w:sz w:val="18"/>
                                <w:szCs w:val="18"/>
                                <w:shd w:val="clear" w:color="auto" w:fill="FFFFFF"/>
                              </w:rPr>
                              <w:t>nd have a renewed commitment to put Christ first.</w:t>
                            </w:r>
                          </w:p>
                          <w:p w14:paraId="5468D185" w14:textId="4AF4E186" w:rsidR="003B25FD" w:rsidRPr="00B658D9" w:rsidRDefault="003B25FD" w:rsidP="00F0358A">
                            <w:pPr>
                              <w:rPr>
                                <w:rFonts w:ascii="Tahoma" w:hAnsi="Tahoma" w:cs="Tahoma"/>
                                <w:color w:val="333333"/>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5625B" id="Text Box 4" o:spid="_x0000_s1034" type="#_x0000_t202" style="position:absolute;margin-left:135pt;margin-top:15.85pt;width:402pt;height:143.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CTyLAIAAFoEAAAOAAAAZHJzL2Uyb0RvYy54bWysVNtu2zAMfR+wfxD0vtjOkjU14hRdugwD&#10;ugvQ7gNkWbaFSaImKbG7ry8lp2l2wR6G+UEgReqQPCS9vhq1IgfhvART0WKWUyIMh0aarqJf73ev&#10;VpT4wEzDFBhR0Qfh6dXm5Yv1YEsxhx5UIxxBEOPLwVa0D8GWWeZ5LzTzM7DCoLEFp1lA1XVZ49iA&#10;6Fpl8zx/kw3gGuuAC+/x9mYy0k3Cb1vBw+e29SIQVVHMLaTTpbOOZ7ZZs7JzzPaSH9Ng/5CFZtJg&#10;0BPUDQuM7J38DUpL7sBDG2YcdAZtK7lINWA1Rf5LNXc9syLVguR4e6LJ/z9Y/unwxRHZYO9eU2KY&#10;xh7dizGQtzCSRaRnsL5ErzuLfmHEa3RNpXp7C/ybJwa2PTOduHYOhl6wBtMr4svs7OmE4yNIPXyE&#10;BsOwfYAENLZOR+6QDYLo2KaHU2tiKhwvl0W+XORo4mgrVsXl/GKZYrDy6bl1PrwXoEkUKuqw9wme&#10;HW59iOmw8sklRvOgZLOTSiXFdfVWOXJgOCe79B3Rf3JThgwVna+WGPzvGHn6/oShZcCJV1JXdHVy&#10;YmUk7p1p0jwGJtUkY87KHJmM5E00hrEeU89WMUBkuYbmAal1MA04LiQKPbgflAw43BX13/fMCUrU&#10;B4PtuSwWi7gNSVksL+aouHNLfW5hhiNURQMlk7gN0wbtrZNdj5GmgTBwjS1tZSL7Oatj+jjAqQfH&#10;ZYsbcq4nr+dfwuYRAAD//wMAUEsDBBQABgAIAAAAIQDu2V003wAAAAsBAAAPAAAAZHJzL2Rvd25y&#10;ZXYueG1sTI/BbsIwEETvlfoP1iL1VmzSCqM0DkItVQ8cqhI+YBMvSSC2o9hA+vd1TuW4s6OZN9l6&#10;NB270uBbZxUs5gIY2crp1tYKDsXn8wqYD2g1ds6Sgl/ysM4fHzJMtbvZH7ruQ81iiPUpKmhC6FPO&#10;fdWQQT93Pdn4O7rBYIjnUHM94C2Gm44nQiy5wdbGhgZ7em+oOu8vRsGJyqLebXZD8S2XH9sv3J7l&#10;6aDU02zcvAELNIZ/M0z4ER3yyFS6i9WedQoSKeKWoOBlIYFNBiFfo1JOyioBnmf8fkP+BwAA//8D&#10;AFBLAQItABQABgAIAAAAIQC2gziS/gAAAOEBAAATAAAAAAAAAAAAAAAAAAAAAABbQ29udGVudF9U&#10;eXBlc10ueG1sUEsBAi0AFAAGAAgAAAAhADj9If/WAAAAlAEAAAsAAAAAAAAAAAAAAAAALwEAAF9y&#10;ZWxzLy5yZWxzUEsBAi0AFAAGAAgAAAAhAIQkJPIsAgAAWgQAAA4AAAAAAAAAAAAAAAAALgIAAGRy&#10;cy9lMm9Eb2MueG1sUEsBAi0AFAAGAAgAAAAhAO7ZXTTfAAAACwEAAA8AAAAAAAAAAAAAAAAAhgQA&#10;AGRycy9kb3ducmV2LnhtbFBLBQYAAAAABAAEAPMAAACSBQAAAAA=&#10;" strokeweight="2.25pt">
                <v:textbox>
                  <w:txbxContent>
                    <w:p w14:paraId="4A121512" w14:textId="413ABE5F" w:rsidR="003B25FD" w:rsidRDefault="003B25FD" w:rsidP="003B25FD">
                      <w:pPr>
                        <w:pStyle w:val="NormalWeb"/>
                        <w:spacing w:before="0" w:beforeAutospacing="0" w:after="0" w:afterAutospacing="0"/>
                        <w:rPr>
                          <w:rFonts w:ascii="Tahoma" w:hAnsi="Tahoma" w:cs="Tahoma"/>
                          <w:b/>
                          <w:u w:val="single"/>
                        </w:rPr>
                      </w:pPr>
                      <w:r w:rsidRPr="004D47EB">
                        <w:rPr>
                          <w:rFonts w:ascii="Tahoma" w:hAnsi="Tahoma" w:cs="Tahoma"/>
                          <w:b/>
                          <w:color w:val="FF0000"/>
                          <w:u w:val="single"/>
                        </w:rPr>
                        <w:t>Tuesday</w:t>
                      </w:r>
                      <w:r>
                        <w:rPr>
                          <w:rFonts w:ascii="Tahoma" w:hAnsi="Tahoma" w:cs="Tahoma"/>
                          <w:b/>
                          <w:u w:val="single"/>
                        </w:rPr>
                        <w:t xml:space="preserve"> Evening 6:</w:t>
                      </w:r>
                      <w:r w:rsidR="00597D4B">
                        <w:rPr>
                          <w:rFonts w:ascii="Tahoma" w:hAnsi="Tahoma" w:cs="Tahoma"/>
                          <w:b/>
                          <w:u w:val="single"/>
                        </w:rPr>
                        <w:t>00-8:0</w:t>
                      </w:r>
                      <w:r>
                        <w:rPr>
                          <w:rFonts w:ascii="Tahoma" w:hAnsi="Tahoma" w:cs="Tahoma"/>
                          <w:b/>
                          <w:u w:val="single"/>
                        </w:rPr>
                        <w:t xml:space="preserve">0 </w:t>
                      </w:r>
                      <w:r w:rsidRPr="00764672">
                        <w:rPr>
                          <w:rFonts w:ascii="Tahoma" w:hAnsi="Tahoma" w:cs="Tahoma"/>
                          <w:b/>
                          <w:color w:val="FF0000"/>
                          <w:u w:val="single"/>
                        </w:rPr>
                        <w:t>S</w:t>
                      </w:r>
                      <w:r>
                        <w:rPr>
                          <w:rFonts w:ascii="Tahoma" w:hAnsi="Tahoma" w:cs="Tahoma"/>
                          <w:b/>
                          <w:color w:val="FF0000"/>
                          <w:u w:val="single"/>
                        </w:rPr>
                        <w:t xml:space="preserve">TARTS </w:t>
                      </w:r>
                      <w:r w:rsidR="00B2425B">
                        <w:rPr>
                          <w:rFonts w:ascii="Tahoma" w:hAnsi="Tahoma" w:cs="Tahoma"/>
                          <w:b/>
                          <w:u w:val="single"/>
                        </w:rPr>
                        <w:t>Sept 11</w:t>
                      </w:r>
                      <w:r w:rsidR="00597D4B" w:rsidRPr="00597D4B">
                        <w:rPr>
                          <w:rFonts w:ascii="Tahoma" w:hAnsi="Tahoma" w:cs="Tahoma"/>
                          <w:b/>
                          <w:u w:val="single"/>
                          <w:vertAlign w:val="superscript"/>
                        </w:rPr>
                        <w:t>th</w:t>
                      </w:r>
                    </w:p>
                    <w:p w14:paraId="32BF316D" w14:textId="77777777" w:rsidR="003B25FD" w:rsidRPr="00577026" w:rsidRDefault="003B25FD" w:rsidP="003B25FD">
                      <w:pPr>
                        <w:pStyle w:val="NormalWeb"/>
                        <w:spacing w:before="0" w:beforeAutospacing="0" w:after="0" w:afterAutospacing="0"/>
                        <w:rPr>
                          <w:rFonts w:ascii="Tahoma" w:hAnsi="Tahoma" w:cs="Tahoma"/>
                          <w:b/>
                        </w:rPr>
                      </w:pPr>
                      <w:r>
                        <w:rPr>
                          <w:rStyle w:val="Strong"/>
                          <w:rFonts w:ascii="Tahoma" w:eastAsiaTheme="majorEastAsia" w:hAnsi="Tahoma" w:cs="Tahoma"/>
                          <w:shd w:val="clear" w:color="auto" w:fill="FFFFFF"/>
                        </w:rPr>
                        <w:t>North Site location, 5962 Hamilton Mason Road, 45011</w:t>
                      </w:r>
                    </w:p>
                    <w:p w14:paraId="6BD7ECED" w14:textId="77777777" w:rsidR="003B25FD" w:rsidRPr="00C01085" w:rsidRDefault="003B25FD" w:rsidP="003B25FD">
                      <w:pPr>
                        <w:pStyle w:val="NormalWeb"/>
                        <w:spacing w:before="0" w:beforeAutospacing="0" w:after="0" w:afterAutospacing="0"/>
                        <w:rPr>
                          <w:rFonts w:ascii="Tahoma" w:hAnsi="Tahoma" w:cs="Tahoma"/>
                          <w:b/>
                          <w:sz w:val="16"/>
                          <w:szCs w:val="16"/>
                          <w:u w:val="single"/>
                          <w:shd w:val="clear" w:color="auto" w:fill="FFFFFF"/>
                        </w:rPr>
                      </w:pPr>
                    </w:p>
                    <w:p w14:paraId="2F7CA3CD" w14:textId="0D936356" w:rsidR="00F0358A" w:rsidRPr="002671B7" w:rsidRDefault="00307267" w:rsidP="00F0358A">
                      <w:pPr>
                        <w:pStyle w:val="NormalWeb"/>
                        <w:contextualSpacing/>
                        <w:rPr>
                          <w:rFonts w:ascii="Tahoma" w:hAnsi="Tahoma" w:cs="Tahoma"/>
                          <w:sz w:val="20"/>
                          <w:szCs w:val="20"/>
                          <w:shd w:val="clear" w:color="auto" w:fill="FFFFFF"/>
                        </w:rPr>
                      </w:pPr>
                      <w:r>
                        <w:rPr>
                          <w:rFonts w:ascii="Tahoma" w:hAnsi="Tahoma" w:cs="Tahoma"/>
                          <w:b/>
                          <w:shd w:val="clear" w:color="auto" w:fill="FFFFFF"/>
                        </w:rPr>
                        <w:t>Stop L</w:t>
                      </w:r>
                      <w:r w:rsidR="00F0358A">
                        <w:rPr>
                          <w:rFonts w:ascii="Tahoma" w:hAnsi="Tahoma" w:cs="Tahoma"/>
                          <w:b/>
                          <w:shd w:val="clear" w:color="auto" w:fill="FFFFFF"/>
                        </w:rPr>
                        <w:t xml:space="preserve">etting </w:t>
                      </w:r>
                      <w:proofErr w:type="gramStart"/>
                      <w:r>
                        <w:rPr>
                          <w:rFonts w:ascii="Tahoma" w:hAnsi="Tahoma" w:cs="Tahoma"/>
                          <w:b/>
                          <w:shd w:val="clear" w:color="auto" w:fill="FFFFFF"/>
                        </w:rPr>
                        <w:t>The</w:t>
                      </w:r>
                      <w:proofErr w:type="gramEnd"/>
                      <w:r>
                        <w:rPr>
                          <w:rFonts w:ascii="Tahoma" w:hAnsi="Tahoma" w:cs="Tahoma"/>
                          <w:b/>
                          <w:shd w:val="clear" w:color="auto" w:fill="FFFFFF"/>
                        </w:rPr>
                        <w:t xml:space="preserve"> Past And Other People Control Y</w:t>
                      </w:r>
                      <w:r w:rsidR="00F0358A">
                        <w:rPr>
                          <w:rFonts w:ascii="Tahoma" w:hAnsi="Tahoma" w:cs="Tahoma"/>
                          <w:b/>
                          <w:shd w:val="clear" w:color="auto" w:fill="FFFFFF"/>
                        </w:rPr>
                        <w:t xml:space="preserve">ou </w:t>
                      </w:r>
                      <w:r w:rsidR="00F0358A">
                        <w:rPr>
                          <w:rFonts w:ascii="Tahoma" w:hAnsi="Tahoma" w:cs="Tahoma"/>
                          <w:b/>
                          <w:sz w:val="20"/>
                          <w:szCs w:val="20"/>
                          <w:shd w:val="clear" w:color="auto" w:fill="FFFFFF"/>
                        </w:rPr>
                        <w:t xml:space="preserve">- </w:t>
                      </w:r>
                      <w:r w:rsidR="00F0358A" w:rsidRPr="00764672">
                        <w:rPr>
                          <w:rFonts w:ascii="Tahoma" w:hAnsi="Tahoma" w:cs="Tahoma"/>
                          <w:sz w:val="18"/>
                          <w:szCs w:val="18"/>
                          <w:shd w:val="clear" w:color="auto" w:fill="FFFFFF"/>
                        </w:rPr>
                        <w:t>Does everyone else</w:t>
                      </w:r>
                      <w:r w:rsidR="00F0358A">
                        <w:rPr>
                          <w:rFonts w:ascii="Tahoma" w:hAnsi="Tahoma" w:cs="Tahoma"/>
                          <w:sz w:val="18"/>
                          <w:szCs w:val="18"/>
                          <w:shd w:val="clear" w:color="auto" w:fill="FFFFFF"/>
                        </w:rPr>
                        <w:t>’s</w:t>
                      </w:r>
                      <w:r w:rsidR="00F0358A" w:rsidRPr="00764672">
                        <w:rPr>
                          <w:rFonts w:ascii="Tahoma" w:hAnsi="Tahoma" w:cs="Tahoma"/>
                          <w:sz w:val="18"/>
                          <w:szCs w:val="18"/>
                          <w:shd w:val="clear" w:color="auto" w:fill="FFFFFF"/>
                        </w:rPr>
                        <w:t xml:space="preserve"> needs take precedence</w:t>
                      </w:r>
                      <w:r w:rsidR="00F0358A">
                        <w:rPr>
                          <w:rFonts w:ascii="Tahoma" w:hAnsi="Tahoma" w:cs="Tahoma"/>
                          <w:sz w:val="18"/>
                          <w:szCs w:val="18"/>
                          <w:shd w:val="clear" w:color="auto" w:fill="FFFFFF"/>
                        </w:rPr>
                        <w:t xml:space="preserve"> over yours?</w:t>
                      </w:r>
                      <w:r w:rsidR="00F0358A" w:rsidRPr="00764672">
                        <w:rPr>
                          <w:rFonts w:ascii="Tahoma" w:hAnsi="Tahoma" w:cs="Tahoma"/>
                          <w:sz w:val="18"/>
                          <w:szCs w:val="18"/>
                          <w:shd w:val="clear" w:color="auto" w:fill="FFFFFF"/>
                        </w:rPr>
                        <w:t xml:space="preserve"> </w:t>
                      </w:r>
                      <w:r w:rsidR="00F0358A" w:rsidRPr="00764672">
                        <w:rPr>
                          <w:rFonts w:ascii="Tahoma" w:hAnsi="Tahoma" w:cs="Tahoma"/>
                          <w:sz w:val="18"/>
                          <w:szCs w:val="18"/>
                        </w:rPr>
                        <w:t>Is someone else's problem your problem?</w:t>
                      </w:r>
                      <w:r w:rsidR="00F0358A">
                        <w:rPr>
                          <w:rFonts w:ascii="Tahoma" w:hAnsi="Tahoma" w:cs="Tahoma"/>
                          <w:sz w:val="18"/>
                          <w:szCs w:val="18"/>
                        </w:rPr>
                        <w:t xml:space="preserve"> </w:t>
                      </w:r>
                      <w:r w:rsidR="00F0358A" w:rsidRPr="00764672">
                        <w:rPr>
                          <w:rFonts w:ascii="Tahoma" w:hAnsi="Tahoma" w:cs="Tahoma"/>
                          <w:sz w:val="18"/>
                          <w:szCs w:val="18"/>
                        </w:rPr>
                        <w:t>If, like so many others, you've lost sight of your own life in the drama of tending to someone else's, you may be codependent.</w:t>
                      </w:r>
                      <w:r w:rsidR="00F0358A" w:rsidRPr="00764672">
                        <w:rPr>
                          <w:rFonts w:ascii="Tahoma" w:hAnsi="Tahoma" w:cs="Tahoma"/>
                          <w:sz w:val="18"/>
                          <w:szCs w:val="18"/>
                          <w:shd w:val="clear" w:color="auto" w:fill="FFFFFF"/>
                        </w:rPr>
                        <w:t xml:space="preserve"> A</w:t>
                      </w:r>
                      <w:r w:rsidR="00F0358A" w:rsidRPr="0039078F">
                        <w:rPr>
                          <w:rFonts w:ascii="Tahoma" w:hAnsi="Tahoma" w:cs="Tahoma"/>
                          <w:sz w:val="18"/>
                          <w:szCs w:val="18"/>
                          <w:shd w:val="clear" w:color="auto" w:fill="FFFFFF"/>
                        </w:rPr>
                        <w:t xml:space="preserve"> codependent is anyone who is dependent on another person to the point of being controlled or manipulated by th</w:t>
                      </w:r>
                      <w:r w:rsidR="00F0358A">
                        <w:rPr>
                          <w:rFonts w:ascii="Tahoma" w:hAnsi="Tahoma" w:cs="Tahoma"/>
                          <w:sz w:val="18"/>
                          <w:szCs w:val="18"/>
                          <w:shd w:val="clear" w:color="auto" w:fill="FFFFFF"/>
                        </w:rPr>
                        <w:t xml:space="preserve">at person. Exploring the concept of losing oneself in the name of helping another </w:t>
                      </w:r>
                      <w:r w:rsidR="00F0358A" w:rsidRPr="00764672">
                        <w:rPr>
                          <w:rFonts w:ascii="Tahoma" w:hAnsi="Tahoma" w:cs="Tahoma"/>
                          <w:sz w:val="18"/>
                          <w:szCs w:val="18"/>
                          <w:shd w:val="clear" w:color="auto" w:fill="FFFFFF"/>
                        </w:rPr>
                        <w:t xml:space="preserve">will help you learn to balance an unbalanced relationship. </w:t>
                      </w:r>
                      <w:r w:rsidR="00F0358A">
                        <w:rPr>
                          <w:rFonts w:ascii="Tahoma" w:hAnsi="Tahoma" w:cs="Tahoma"/>
                          <w:sz w:val="18"/>
                          <w:szCs w:val="18"/>
                          <w:shd w:val="clear" w:color="auto" w:fill="FFFFFF"/>
                        </w:rPr>
                        <w:t>Learn how to stop controlling others and start caring for yourself a</w:t>
                      </w:r>
                      <w:r w:rsidR="00F0358A" w:rsidRPr="0039078F">
                        <w:rPr>
                          <w:rFonts w:ascii="Tahoma" w:hAnsi="Tahoma" w:cs="Tahoma"/>
                          <w:sz w:val="18"/>
                          <w:szCs w:val="18"/>
                          <w:shd w:val="clear" w:color="auto" w:fill="FFFFFF"/>
                        </w:rPr>
                        <w:t>nd have a renewed commitment to put Christ first.</w:t>
                      </w:r>
                    </w:p>
                    <w:p w14:paraId="5468D185" w14:textId="4AF4E186" w:rsidR="003B25FD" w:rsidRPr="00B658D9" w:rsidRDefault="003B25FD" w:rsidP="00F0358A">
                      <w:pPr>
                        <w:rPr>
                          <w:rFonts w:ascii="Tahoma" w:hAnsi="Tahoma" w:cs="Tahoma"/>
                          <w:color w:val="333333"/>
                          <w:sz w:val="18"/>
                          <w:szCs w:val="18"/>
                        </w:rPr>
                      </w:pPr>
                    </w:p>
                  </w:txbxContent>
                </v:textbox>
              </v:shape>
            </w:pict>
          </mc:Fallback>
        </mc:AlternateContent>
      </w:r>
    </w:p>
    <w:p w14:paraId="58B6688D" w14:textId="5B4AB39A" w:rsidR="003B25FD" w:rsidRDefault="003B25FD" w:rsidP="003B25FD">
      <w:r>
        <w:t xml:space="preserve"> </w:t>
      </w:r>
    </w:p>
    <w:p w14:paraId="68D5C42F" w14:textId="7D191645" w:rsidR="003B25FD" w:rsidRDefault="003B25FD" w:rsidP="003B25FD"/>
    <w:p w14:paraId="6BD42C8B" w14:textId="3C0D767F" w:rsidR="003B25FD" w:rsidRDefault="003B25FD" w:rsidP="003B25FD"/>
    <w:p w14:paraId="45BDB8CC" w14:textId="736C5736" w:rsidR="003B25FD" w:rsidRDefault="003B25FD" w:rsidP="003B25FD"/>
    <w:p w14:paraId="1A673DF5" w14:textId="78E1AA27" w:rsidR="003B25FD" w:rsidRDefault="003B25FD" w:rsidP="003B25FD">
      <w:pPr>
        <w:rPr>
          <w:noProof/>
        </w:rPr>
      </w:pPr>
      <w:r>
        <w:t xml:space="preserve">     </w:t>
      </w:r>
      <w:bookmarkStart w:id="1" w:name="_GoBack"/>
      <w:bookmarkEnd w:id="1"/>
    </w:p>
    <w:p w14:paraId="05C09D4D" w14:textId="40ACC61D" w:rsidR="00E33C42" w:rsidRDefault="003B25FD" w:rsidP="00E33C42">
      <w:pPr>
        <w:rPr>
          <w:noProof/>
        </w:rPr>
      </w:pPr>
      <w:r>
        <w:rPr>
          <w:noProof/>
          <w:color w:val="0000FF"/>
        </w:rPr>
        <mc:AlternateContent>
          <mc:Choice Requires="wps">
            <w:drawing>
              <wp:inline distT="0" distB="0" distL="0" distR="0" wp14:anchorId="349ADBE7" wp14:editId="73C84CE6">
                <wp:extent cx="304800" cy="304800"/>
                <wp:effectExtent l="0" t="0" r="0" b="0"/>
                <wp:docPr id="9" name="AutoShape 1" descr="https://mail.aol.com/webmail/getPart?uid=869263&amp;partId=2&amp;scope=STANDARD&amp;saveAs=IMG_2299.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6E42F9" id="AutoShape 1" o:spid="_x0000_s1026" alt="https://mail.aol.com/webmail/getPart?uid=869263&amp;partId=2&amp;scope=STANDARD&amp;saveAs=IMG_2299.JPG" href="https://mail.aol.com/webmail/getPart?uid=869263&amp;partId=2&amp;scope=STANDARD&amp;saveAs=IMG_2299.JPG"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x/zQgMAALkGAAAOAAAAZHJzL2Uyb0RvYy54bWysVd9v0zAQfkfif7D8wFuaH0u7JiybSrNM&#10;QwMmBs/IdZzGmmMH2202EP87Z6fduiEhBOQhOv/Id/fdfXc5ObvrBNoybbiSBY4nEUZMUlVzuS7w&#10;509VMMfIWCJrIpRkBb5nBp+dvnxxMvQ5S1SrRM00AhBp8qEvcGttn4ehoS3riJmonkk4bJTuiIWl&#10;Xoe1JgOgdyJMomgWDkrXvVaUGQO75XiITz1+0zBqPzSNYRaJAkNs1r+1f6/cOzw9Iflak77ldBcG&#10;+YsoOsIlOH2AKoklaKP5L1Adp1oZ1dgJVV2omoZT5jkAmzh6xuamJT3zXCA5pn9Ik/l/sPT99loj&#10;Xhc4w0iSDkq02FjlPaMYo5oZCulyZTFQF+ApJkQJH/3AVm4drpm9JtqebQBmPsuS2dEr0vWve9i7&#10;rIvELwyFUhY3nxbvy8XHctwiW7YwxeW7iy9JkmWTt9cXPoWt4PJ2KTi93RHe+f+9LMZUlopuOibt&#10;qA3NBLEgTNPy3mCkc8dTX9bAy65tpT3dV183yr7+shJE3o62E0U4AF+fHCclb97019qV2PRXit4a&#10;JNWyJXINHHqQGYgfErjf0loNLSM1VCo+hBsxHKABNLQa3qkaUk4g5Z77XaM75wPYoDuv0vsHlbI7&#10;iyhsHkXpPAItUzja2S5gku8/7rWxF0x1yBlAGKLz4GR7Zex4dX/F+ZKq4kL4RhDyyQZgjjvgGj51&#10;Zy4Ir+vvWZSdz8/naZAms/MgjcoyWFTLNJhV8fG0PCqXyzL+4fzGad7yumbSudn3WJz+mYZ33T52&#10;x0OXGSV47eBcSEavV0uh0ZZAj1f+8SmHk8dr4dMwfL6AyzNKcZJGb5IsqGbz4yCt0mmQHUfzIIqz&#10;N9ksSrO0rJ5SuuKS/TslNED7TZOpr9JB0M+4Rf75lRvJO25higreFRikAY+7RHKnwHNZe9tCp472&#10;QSpc+I+pgHLvC+3l7yQ6qn+l6nuQq1YgJ1AezHswWqW/YTTA7Cyw+bohmmEkLiVIPovT1A1bv0in&#10;xwks9OHJ6vCESApQBbYYjebSwgo+2fSar1vwFPvESOUmU8O9hF0LjVHtehXmo2eym+VuAB+u/a3H&#10;P87pT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BE&#10;OElLDAEAAJIBAAAZAAAAZHJzL19yZWxzL2Uyb0RvYy54bWwucmVsc4SQW0vDQBCF3wX/Q9gH38y2&#10;EUqj3YRCtVSolFqfZdxMkqV7Y3db23/vaClYEHw8c/nOmZnUB6OzPYaonBVsmA9Yhla6RtlOsLfN&#10;0+2YZTGBbUA7i4IdMbK6ur6arFFDoqXYKx8zotgoWJ+Sv+c8yh4NxNx5tNRpXTCQSIaOe5Bb6JAX&#10;g8GIh98MVl0ws0UjWFg0Q5Ztjp6c/2e7tlUSZ07uDNr0hwXviRS0sluCQugwnbCRMhtQOgenc+kM&#10;/8SPb81pYgUh1TvViPGoLEZ3N2D8g6caxSt+RJR0pnjdTF9m0/XsVII9TqNYLOfvRVGW+fNqfjZc&#10;uoZueTwkDBY049WEX3yy+gIAAP//AwBQSwECLQAUAAYACAAAACEAtoM4kv4AAADhAQAAEwAAAAAA&#10;AAAAAAAAAAAAAAAAW0NvbnRlbnRfVHlwZXNdLnhtbFBLAQItABQABgAIAAAAIQA4/SH/1gAAAJQB&#10;AAALAAAAAAAAAAAAAAAAAC8BAABfcmVscy8ucmVsc1BLAQItABQABgAIAAAAIQDzgx/zQgMAALkG&#10;AAAOAAAAAAAAAAAAAAAAAC4CAABkcnMvZTJvRG9jLnhtbFBLAQItABQABgAIAAAAIQCGc5Lh1gAA&#10;AAMBAAAPAAAAAAAAAAAAAAAAAJwFAABkcnMvZG93bnJldi54bWxQSwECLQAUAAYACAAAACEARDhJ&#10;SwwBAACSAQAAGQAAAAAAAAAAAAAAAACfBgAAZHJzL19yZWxzL2Uyb0RvYy54bWwucmVsc1BLBQYA&#10;AAAABQAFADoBAADiBwAAAAA=&#10;" o:button="t" filled="f" stroked="f">
                <v:fill o:detectmouseclick="t"/>
                <o:lock v:ext="edit" aspectratio="t"/>
                <w10:anchorlock/>
              </v:rect>
            </w:pict>
          </mc:Fallback>
        </mc:AlternateContent>
      </w:r>
    </w:p>
    <w:p w14:paraId="19C7CFF0" w14:textId="3081B0D2" w:rsidR="00E33C42" w:rsidRDefault="00591F76">
      <w:pPr>
        <w:rPr>
          <w:noProof/>
        </w:rPr>
      </w:pPr>
      <w:r w:rsidRPr="00E33C42">
        <w:rPr>
          <w:noProof/>
        </w:rPr>
        <mc:AlternateContent>
          <mc:Choice Requires="wps">
            <w:drawing>
              <wp:anchor distT="0" distB="0" distL="114300" distR="114300" simplePos="0" relativeHeight="251703808" behindDoc="0" locked="0" layoutInCell="1" allowOverlap="1" wp14:anchorId="60F58CF3" wp14:editId="2D708444">
                <wp:simplePos x="0" y="0"/>
                <wp:positionH relativeFrom="column">
                  <wp:posOffset>1714500</wp:posOffset>
                </wp:positionH>
                <wp:positionV relativeFrom="paragraph">
                  <wp:posOffset>113665</wp:posOffset>
                </wp:positionV>
                <wp:extent cx="5105400" cy="1676400"/>
                <wp:effectExtent l="19050" t="19050" r="19050" b="19050"/>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676400"/>
                        </a:xfrm>
                        <a:prstGeom prst="rect">
                          <a:avLst/>
                        </a:prstGeom>
                        <a:solidFill>
                          <a:srgbClr val="FFFFFF"/>
                        </a:solidFill>
                        <a:ln w="28575">
                          <a:solidFill>
                            <a:srgbClr val="000000"/>
                          </a:solidFill>
                          <a:miter lim="800000"/>
                          <a:headEnd/>
                          <a:tailEnd/>
                        </a:ln>
                      </wps:spPr>
                      <wps:txbx>
                        <w:txbxContent>
                          <w:p w14:paraId="5D41C606" w14:textId="3AB19B15" w:rsidR="00E33C42" w:rsidRDefault="00E33C42" w:rsidP="00E33C42">
                            <w:pPr>
                              <w:pStyle w:val="NormalWeb"/>
                              <w:spacing w:before="0" w:beforeAutospacing="0" w:after="0" w:afterAutospacing="0"/>
                              <w:rPr>
                                <w:rFonts w:ascii="Tahoma" w:hAnsi="Tahoma" w:cs="Tahoma"/>
                                <w:b/>
                                <w:u w:val="single"/>
                              </w:rPr>
                            </w:pPr>
                            <w:r>
                              <w:rPr>
                                <w:rFonts w:ascii="Tahoma" w:hAnsi="Tahoma" w:cs="Tahoma"/>
                                <w:b/>
                                <w:color w:val="FF0000"/>
                                <w:u w:val="single"/>
                              </w:rPr>
                              <w:t>Thursday</w:t>
                            </w:r>
                            <w:r>
                              <w:rPr>
                                <w:rFonts w:ascii="Tahoma" w:hAnsi="Tahoma" w:cs="Tahoma"/>
                                <w:b/>
                                <w:u w:val="single"/>
                              </w:rPr>
                              <w:t xml:space="preserve"> Evening 6:00-8:00 </w:t>
                            </w:r>
                            <w:r w:rsidRPr="00764672">
                              <w:rPr>
                                <w:rFonts w:ascii="Tahoma" w:hAnsi="Tahoma" w:cs="Tahoma"/>
                                <w:b/>
                                <w:color w:val="FF0000"/>
                                <w:u w:val="single"/>
                              </w:rPr>
                              <w:t>S</w:t>
                            </w:r>
                            <w:r>
                              <w:rPr>
                                <w:rFonts w:ascii="Tahoma" w:hAnsi="Tahoma" w:cs="Tahoma"/>
                                <w:b/>
                                <w:color w:val="FF0000"/>
                                <w:u w:val="single"/>
                              </w:rPr>
                              <w:t xml:space="preserve">TARTS </w:t>
                            </w:r>
                            <w:r w:rsidR="00B2425B">
                              <w:rPr>
                                <w:rFonts w:ascii="Tahoma" w:hAnsi="Tahoma" w:cs="Tahoma"/>
                                <w:b/>
                                <w:u w:val="single"/>
                              </w:rPr>
                              <w:t>September 13</w:t>
                            </w:r>
                            <w:r w:rsidRPr="00597D4B">
                              <w:rPr>
                                <w:rFonts w:ascii="Tahoma" w:hAnsi="Tahoma" w:cs="Tahoma"/>
                                <w:b/>
                                <w:u w:val="single"/>
                                <w:vertAlign w:val="superscript"/>
                              </w:rPr>
                              <w:t>th</w:t>
                            </w:r>
                          </w:p>
                          <w:p w14:paraId="66EC4FD5" w14:textId="558C9407" w:rsidR="00E33C42" w:rsidRDefault="00E33C42" w:rsidP="00F0358A">
                            <w:pPr>
                              <w:spacing w:after="0" w:line="240" w:lineRule="auto"/>
                              <w:rPr>
                                <w:rStyle w:val="Strong"/>
                                <w:rFonts w:ascii="Tahoma" w:eastAsiaTheme="majorEastAsia" w:hAnsi="Tahoma" w:cs="Tahoma"/>
                                <w:shd w:val="clear" w:color="auto" w:fill="FFFFFF"/>
                              </w:rPr>
                            </w:pPr>
                            <w:r>
                              <w:rPr>
                                <w:rStyle w:val="Strong"/>
                                <w:rFonts w:ascii="Tahoma" w:eastAsiaTheme="majorEastAsia" w:hAnsi="Tahoma" w:cs="Tahoma"/>
                                <w:shd w:val="clear" w:color="auto" w:fill="FFFFFF"/>
                              </w:rPr>
                              <w:t>North Site location, 5962 Hamilton Mason Road, 45011</w:t>
                            </w:r>
                          </w:p>
                          <w:p w14:paraId="5EDC4FB0" w14:textId="77777777" w:rsidR="00E33C42" w:rsidRPr="00F0358A" w:rsidRDefault="00E33C42" w:rsidP="00F0358A">
                            <w:pPr>
                              <w:spacing w:after="0" w:line="240" w:lineRule="auto"/>
                              <w:rPr>
                                <w:rFonts w:ascii="Tahoma" w:hAnsi="Tahoma" w:cs="Tahoma"/>
                                <w:b/>
                                <w:sz w:val="16"/>
                                <w:szCs w:val="16"/>
                                <w:shd w:val="clear" w:color="auto" w:fill="FFFFFF"/>
                              </w:rPr>
                            </w:pPr>
                          </w:p>
                          <w:p w14:paraId="5F772B7E" w14:textId="5C386F51" w:rsidR="00F0358A" w:rsidRPr="00F0358A" w:rsidRDefault="00307267" w:rsidP="00F0358A">
                            <w:pPr>
                              <w:spacing w:after="0" w:line="240" w:lineRule="auto"/>
                              <w:rPr>
                                <w:rFonts w:ascii="Tahoma" w:eastAsia="Times New Roman" w:hAnsi="Tahoma" w:cs="Tahoma"/>
                                <w:sz w:val="18"/>
                                <w:szCs w:val="18"/>
                              </w:rPr>
                            </w:pPr>
                            <w:r w:rsidRPr="00307267">
                              <w:rPr>
                                <w:rFonts w:ascii="Tahoma" w:eastAsia="Times New Roman" w:hAnsi="Tahoma" w:cs="Tahoma"/>
                                <w:b/>
                                <w:sz w:val="24"/>
                                <w:szCs w:val="24"/>
                              </w:rPr>
                              <w:t xml:space="preserve">Learning </w:t>
                            </w:r>
                            <w:proofErr w:type="gramStart"/>
                            <w:r w:rsidRPr="00307267">
                              <w:rPr>
                                <w:rFonts w:ascii="Tahoma" w:eastAsia="Times New Roman" w:hAnsi="Tahoma" w:cs="Tahoma"/>
                                <w:b/>
                                <w:sz w:val="24"/>
                                <w:szCs w:val="24"/>
                              </w:rPr>
                              <w:t>To</w:t>
                            </w:r>
                            <w:proofErr w:type="gramEnd"/>
                            <w:r w:rsidRPr="00307267">
                              <w:rPr>
                                <w:rFonts w:ascii="Tahoma" w:eastAsia="Times New Roman" w:hAnsi="Tahoma" w:cs="Tahoma"/>
                                <w:b/>
                                <w:sz w:val="24"/>
                                <w:szCs w:val="24"/>
                              </w:rPr>
                              <w:t xml:space="preserve"> Trust Again In Relationships</w:t>
                            </w:r>
                            <w:r>
                              <w:rPr>
                                <w:rFonts w:ascii="Tahoma" w:eastAsia="Times New Roman" w:hAnsi="Tahoma" w:cs="Tahoma"/>
                                <w:sz w:val="18"/>
                                <w:szCs w:val="18"/>
                              </w:rPr>
                              <w:t xml:space="preserve"> - </w:t>
                            </w:r>
                            <w:r w:rsidR="00F0358A" w:rsidRPr="00F0358A">
                              <w:rPr>
                                <w:rFonts w:ascii="Tahoma" w:eastAsia="Times New Roman" w:hAnsi="Tahoma" w:cs="Tahoma"/>
                                <w:sz w:val="18"/>
                                <w:szCs w:val="18"/>
                              </w:rPr>
                              <w:t>How do you know you’re ready to trust again … and what does it take to be ready?</w:t>
                            </w:r>
                            <w:r w:rsidR="00F0358A">
                              <w:rPr>
                                <w:rFonts w:ascii="Tahoma" w:eastAsia="Times New Roman" w:hAnsi="Tahoma" w:cs="Tahoma"/>
                                <w:sz w:val="18"/>
                                <w:szCs w:val="18"/>
                              </w:rPr>
                              <w:t xml:space="preserve"> </w:t>
                            </w:r>
                            <w:r w:rsidR="00F0358A" w:rsidRPr="00F0358A">
                              <w:rPr>
                                <w:rFonts w:ascii="Tahoma" w:eastAsia="Times New Roman" w:hAnsi="Tahoma" w:cs="Tahoma"/>
                                <w:sz w:val="18"/>
                                <w:szCs w:val="18"/>
                              </w:rPr>
                              <w:t xml:space="preserve">Painful relationships violate our trust, causing us to close our hearts. But to experience the freedom and love God designed us for, we eventually </w:t>
                            </w:r>
                            <w:proofErr w:type="gramStart"/>
                            <w:r w:rsidR="00F0358A" w:rsidRPr="00F0358A">
                              <w:rPr>
                                <w:rFonts w:ascii="Tahoma" w:eastAsia="Times New Roman" w:hAnsi="Tahoma" w:cs="Tahoma"/>
                                <w:sz w:val="18"/>
                                <w:szCs w:val="18"/>
                              </w:rPr>
                              <w:t>have to</w:t>
                            </w:r>
                            <w:proofErr w:type="gramEnd"/>
                            <w:r w:rsidR="00F0358A" w:rsidRPr="00F0358A">
                              <w:rPr>
                                <w:rFonts w:ascii="Tahoma" w:eastAsia="Times New Roman" w:hAnsi="Tahoma" w:cs="Tahoma"/>
                                <w:sz w:val="18"/>
                                <w:szCs w:val="18"/>
                              </w:rPr>
                              <w:t xml:space="preserve"> take another risk.</w:t>
                            </w:r>
                            <w:r w:rsidR="00F0358A">
                              <w:rPr>
                                <w:rFonts w:ascii="Tahoma" w:eastAsia="Times New Roman" w:hAnsi="Tahoma" w:cs="Tahoma"/>
                                <w:sz w:val="18"/>
                                <w:szCs w:val="18"/>
                              </w:rPr>
                              <w:t xml:space="preserve"> </w:t>
                            </w:r>
                            <w:r w:rsidR="00F0358A" w:rsidRPr="00F0358A">
                              <w:rPr>
                                <w:rFonts w:ascii="Tahoma" w:eastAsia="Times New Roman" w:hAnsi="Tahoma" w:cs="Tahoma"/>
                                <w:sz w:val="18"/>
                                <w:szCs w:val="18"/>
                              </w:rPr>
                              <w:t>In this breakthrough book, bestselling author Dr. John Townsend takes you beyond the pain of the past to discover how to re-enter a life of intimate relationships. Whether you’re trying to restore a current relationship or begin a new one, Townsend gives practical tools for establishing trust and finding the intimacy you long for.</w:t>
                            </w:r>
                          </w:p>
                          <w:p w14:paraId="23EB4CB7" w14:textId="240B3AC3" w:rsidR="00E33C42" w:rsidRPr="002671B7" w:rsidRDefault="00E33C42" w:rsidP="00E33C42">
                            <w:pPr>
                              <w:contextualSpacing/>
                              <w:rPr>
                                <w:rFonts w:ascii="Tahoma" w:hAnsi="Tahoma" w:cs="Tahoma"/>
                                <w:sz w:val="20"/>
                                <w:szCs w:val="20"/>
                                <w:shd w:val="clear" w:color="auto" w:fill="FFFFFF"/>
                              </w:rPr>
                            </w:pPr>
                            <w:r w:rsidRPr="0039078F">
                              <w:rPr>
                                <w:rFonts w:ascii="Tahoma" w:hAnsi="Tahoma" w:cs="Tahoma"/>
                                <w:sz w:val="18"/>
                                <w:szCs w:val="18"/>
                                <w:shd w:val="clear" w:color="auto" w:fill="FFFFFF"/>
                              </w:rPr>
                              <w:t>.</w:t>
                            </w:r>
                          </w:p>
                          <w:p w14:paraId="14EABB0F" w14:textId="77777777" w:rsidR="00E33C42" w:rsidRDefault="00E33C42" w:rsidP="00E33C42">
                            <w:pPr>
                              <w:widowControl w:val="0"/>
                              <w:autoSpaceDE w:val="0"/>
                              <w:autoSpaceDN w:val="0"/>
                              <w:adjustRightInd w:val="0"/>
                              <w:rPr>
                                <w:rFonts w:cs="Calibri"/>
                                <w:b/>
                              </w:rPr>
                            </w:pPr>
                          </w:p>
                          <w:p w14:paraId="0C16F93B" w14:textId="77777777" w:rsidR="00E33C42" w:rsidRDefault="00E33C42" w:rsidP="00E33C4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58CF3" id="_x0000_s1035" type="#_x0000_t202" style="position:absolute;margin-left:135pt;margin-top:8.95pt;width:402pt;height:13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anLAIAAFsEAAAOAAAAZHJzL2Uyb0RvYy54bWysVNuO2yAQfa/Uf0C8N7ajXK04q222qSpt&#10;L9JuPwBjbKNihgKJnX59B5yk6e2lqh8QwwyHmXNmvLkbOkWOwjoJuqDZJKVEaA6V1E1BPz/vX60o&#10;cZ7piinQoqAn4ejd9uWLTW9yMYUWVCUsQRDt8t4UtPXe5EnieCs65iZghEZnDbZjHk3bJJVlPaJ3&#10;Kpmm6SLpwVbGAhfO4enD6KTbiF/XgvuPde2EJ6qgmJuPq41rGdZku2F5Y5lpJT+nwf4hi45JjY9e&#10;oR6YZ+Rg5W9QneQWHNR+wqFLoK4lF7EGrCZLf6nmqWVGxFqQHGeuNLn/B8s/HD9ZIquCTteUaNah&#10;Rs9i8OQ1DCTLAj+9cTmGPRkM9AOeo86xVmcegX9xRMOuZboR99ZC3wpWYX7xZnJzdcRxAaTs30OF&#10;77CDhwg01LYL5CEdBNFRp9NVm5ALx8N5ls5nKbo4+rLFchEMzC5h+eW6sc6/FdCRsCmoRfEjPDs+&#10;Oj+GXkLCaw6UrPZSqWjYptwpS44MG2UfvzP6T2FKkx6pWs2X85GCv2Kk8fsTRic9trySXUFX1yCW&#10;B+Le6Co2pGdSjXssT2msMjAZyBtp9EM5RNHWF4FKqE5IrYWxw3EicdOC/UZJj91dUPf1wKygRL3T&#10;KM86m83COERjNl9O0bC3nvLWwzRHqIJ6Ssbtzo8jdDBWNi2+NDaEhnuUtJaR7JDxmNU5fezgKNd5&#10;2sKI3Nox6sc/YfsdAAD//wMAUEsDBBQABgAIAAAAIQA+phge3wAAAAsBAAAPAAAAZHJzL2Rvd25y&#10;ZXYueG1sTI/BbsIwEETvlfgHa5F6KzaowpDGQail6oFDVcIHOPE2CcR2ZBtI/77LqT3uvNHsTL4Z&#10;bc+uGGLnnYL5TABDV3vTuUbBsXx/WgGLSTuje+9QwQ9G2BSTh1xnxt/cF14PqWEU4mKmFbQpDRnn&#10;sW7R6jjzAzpi3z5YnegMDTdB3yjc9nwhxJJb3Tn60OoBX1usz4eLVXDCqmz2230oP+Xybfehd2d5&#10;Oir1OB23L8ASjunPDPf6VB0K6lT5izOR9QoWUtCWRECugd0NQj6TUhFazdfAi5z/31D8AgAA//8D&#10;AFBLAQItABQABgAIAAAAIQC2gziS/gAAAOEBAAATAAAAAAAAAAAAAAAAAAAAAABbQ29udGVudF9U&#10;eXBlc10ueG1sUEsBAi0AFAAGAAgAAAAhADj9If/WAAAAlAEAAAsAAAAAAAAAAAAAAAAALwEAAF9y&#10;ZWxzLy5yZWxzUEsBAi0AFAAGAAgAAAAhALASBqcsAgAAWwQAAA4AAAAAAAAAAAAAAAAALgIAAGRy&#10;cy9lMm9Eb2MueG1sUEsBAi0AFAAGAAgAAAAhAD6mGB7fAAAACwEAAA8AAAAAAAAAAAAAAAAAhgQA&#10;AGRycy9kb3ducmV2LnhtbFBLBQYAAAAABAAEAPMAAACSBQAAAAA=&#10;" strokeweight="2.25pt">
                <v:textbox>
                  <w:txbxContent>
                    <w:p w14:paraId="5D41C606" w14:textId="3AB19B15" w:rsidR="00E33C42" w:rsidRDefault="00E33C42" w:rsidP="00E33C42">
                      <w:pPr>
                        <w:pStyle w:val="NormalWeb"/>
                        <w:spacing w:before="0" w:beforeAutospacing="0" w:after="0" w:afterAutospacing="0"/>
                        <w:rPr>
                          <w:rFonts w:ascii="Tahoma" w:hAnsi="Tahoma" w:cs="Tahoma"/>
                          <w:b/>
                          <w:u w:val="single"/>
                        </w:rPr>
                      </w:pPr>
                      <w:r>
                        <w:rPr>
                          <w:rFonts w:ascii="Tahoma" w:hAnsi="Tahoma" w:cs="Tahoma"/>
                          <w:b/>
                          <w:color w:val="FF0000"/>
                          <w:u w:val="single"/>
                        </w:rPr>
                        <w:t>Thursday</w:t>
                      </w:r>
                      <w:r>
                        <w:rPr>
                          <w:rFonts w:ascii="Tahoma" w:hAnsi="Tahoma" w:cs="Tahoma"/>
                          <w:b/>
                          <w:u w:val="single"/>
                        </w:rPr>
                        <w:t xml:space="preserve"> Evening 6:00-8:00 </w:t>
                      </w:r>
                      <w:r w:rsidRPr="00764672">
                        <w:rPr>
                          <w:rFonts w:ascii="Tahoma" w:hAnsi="Tahoma" w:cs="Tahoma"/>
                          <w:b/>
                          <w:color w:val="FF0000"/>
                          <w:u w:val="single"/>
                        </w:rPr>
                        <w:t>S</w:t>
                      </w:r>
                      <w:r>
                        <w:rPr>
                          <w:rFonts w:ascii="Tahoma" w:hAnsi="Tahoma" w:cs="Tahoma"/>
                          <w:b/>
                          <w:color w:val="FF0000"/>
                          <w:u w:val="single"/>
                        </w:rPr>
                        <w:t xml:space="preserve">TARTS </w:t>
                      </w:r>
                      <w:r w:rsidR="00B2425B">
                        <w:rPr>
                          <w:rFonts w:ascii="Tahoma" w:hAnsi="Tahoma" w:cs="Tahoma"/>
                          <w:b/>
                          <w:u w:val="single"/>
                        </w:rPr>
                        <w:t>September 13</w:t>
                      </w:r>
                      <w:r w:rsidRPr="00597D4B">
                        <w:rPr>
                          <w:rFonts w:ascii="Tahoma" w:hAnsi="Tahoma" w:cs="Tahoma"/>
                          <w:b/>
                          <w:u w:val="single"/>
                          <w:vertAlign w:val="superscript"/>
                        </w:rPr>
                        <w:t>th</w:t>
                      </w:r>
                    </w:p>
                    <w:p w14:paraId="66EC4FD5" w14:textId="558C9407" w:rsidR="00E33C42" w:rsidRDefault="00E33C42" w:rsidP="00F0358A">
                      <w:pPr>
                        <w:spacing w:after="0" w:line="240" w:lineRule="auto"/>
                        <w:rPr>
                          <w:rStyle w:val="Strong"/>
                          <w:rFonts w:ascii="Tahoma" w:eastAsiaTheme="majorEastAsia" w:hAnsi="Tahoma" w:cs="Tahoma"/>
                          <w:shd w:val="clear" w:color="auto" w:fill="FFFFFF"/>
                        </w:rPr>
                      </w:pPr>
                      <w:r>
                        <w:rPr>
                          <w:rStyle w:val="Strong"/>
                          <w:rFonts w:ascii="Tahoma" w:eastAsiaTheme="majorEastAsia" w:hAnsi="Tahoma" w:cs="Tahoma"/>
                          <w:shd w:val="clear" w:color="auto" w:fill="FFFFFF"/>
                        </w:rPr>
                        <w:t>North Site location, 5962 Hamilton Mason Road, 45011</w:t>
                      </w:r>
                    </w:p>
                    <w:p w14:paraId="5EDC4FB0" w14:textId="77777777" w:rsidR="00E33C42" w:rsidRPr="00F0358A" w:rsidRDefault="00E33C42" w:rsidP="00F0358A">
                      <w:pPr>
                        <w:spacing w:after="0" w:line="240" w:lineRule="auto"/>
                        <w:rPr>
                          <w:rFonts w:ascii="Tahoma" w:hAnsi="Tahoma" w:cs="Tahoma"/>
                          <w:b/>
                          <w:sz w:val="16"/>
                          <w:szCs w:val="16"/>
                          <w:shd w:val="clear" w:color="auto" w:fill="FFFFFF"/>
                        </w:rPr>
                      </w:pPr>
                    </w:p>
                    <w:p w14:paraId="5F772B7E" w14:textId="5C386F51" w:rsidR="00F0358A" w:rsidRPr="00F0358A" w:rsidRDefault="00307267" w:rsidP="00F0358A">
                      <w:pPr>
                        <w:spacing w:after="0" w:line="240" w:lineRule="auto"/>
                        <w:rPr>
                          <w:rFonts w:ascii="Tahoma" w:eastAsia="Times New Roman" w:hAnsi="Tahoma" w:cs="Tahoma"/>
                          <w:sz w:val="18"/>
                          <w:szCs w:val="18"/>
                        </w:rPr>
                      </w:pPr>
                      <w:r w:rsidRPr="00307267">
                        <w:rPr>
                          <w:rFonts w:ascii="Tahoma" w:eastAsia="Times New Roman" w:hAnsi="Tahoma" w:cs="Tahoma"/>
                          <w:b/>
                          <w:sz w:val="24"/>
                          <w:szCs w:val="24"/>
                        </w:rPr>
                        <w:t xml:space="preserve">Learning </w:t>
                      </w:r>
                      <w:proofErr w:type="gramStart"/>
                      <w:r w:rsidRPr="00307267">
                        <w:rPr>
                          <w:rFonts w:ascii="Tahoma" w:eastAsia="Times New Roman" w:hAnsi="Tahoma" w:cs="Tahoma"/>
                          <w:b/>
                          <w:sz w:val="24"/>
                          <w:szCs w:val="24"/>
                        </w:rPr>
                        <w:t>To</w:t>
                      </w:r>
                      <w:proofErr w:type="gramEnd"/>
                      <w:r w:rsidRPr="00307267">
                        <w:rPr>
                          <w:rFonts w:ascii="Tahoma" w:eastAsia="Times New Roman" w:hAnsi="Tahoma" w:cs="Tahoma"/>
                          <w:b/>
                          <w:sz w:val="24"/>
                          <w:szCs w:val="24"/>
                        </w:rPr>
                        <w:t xml:space="preserve"> Trust Again In Relationships</w:t>
                      </w:r>
                      <w:r>
                        <w:rPr>
                          <w:rFonts w:ascii="Tahoma" w:eastAsia="Times New Roman" w:hAnsi="Tahoma" w:cs="Tahoma"/>
                          <w:sz w:val="18"/>
                          <w:szCs w:val="18"/>
                        </w:rPr>
                        <w:t xml:space="preserve"> - </w:t>
                      </w:r>
                      <w:r w:rsidR="00F0358A" w:rsidRPr="00F0358A">
                        <w:rPr>
                          <w:rFonts w:ascii="Tahoma" w:eastAsia="Times New Roman" w:hAnsi="Tahoma" w:cs="Tahoma"/>
                          <w:sz w:val="18"/>
                          <w:szCs w:val="18"/>
                        </w:rPr>
                        <w:t>How do you know you’re ready to trust again … and what does it take to be ready?</w:t>
                      </w:r>
                      <w:r w:rsidR="00F0358A">
                        <w:rPr>
                          <w:rFonts w:ascii="Tahoma" w:eastAsia="Times New Roman" w:hAnsi="Tahoma" w:cs="Tahoma"/>
                          <w:sz w:val="18"/>
                          <w:szCs w:val="18"/>
                        </w:rPr>
                        <w:t xml:space="preserve"> </w:t>
                      </w:r>
                      <w:r w:rsidR="00F0358A" w:rsidRPr="00F0358A">
                        <w:rPr>
                          <w:rFonts w:ascii="Tahoma" w:eastAsia="Times New Roman" w:hAnsi="Tahoma" w:cs="Tahoma"/>
                          <w:sz w:val="18"/>
                          <w:szCs w:val="18"/>
                        </w:rPr>
                        <w:t xml:space="preserve">Painful relationships violate our trust, causing us to close our hearts. But to experience the freedom and love God designed us for, we eventually </w:t>
                      </w:r>
                      <w:proofErr w:type="gramStart"/>
                      <w:r w:rsidR="00F0358A" w:rsidRPr="00F0358A">
                        <w:rPr>
                          <w:rFonts w:ascii="Tahoma" w:eastAsia="Times New Roman" w:hAnsi="Tahoma" w:cs="Tahoma"/>
                          <w:sz w:val="18"/>
                          <w:szCs w:val="18"/>
                        </w:rPr>
                        <w:t>have to</w:t>
                      </w:r>
                      <w:proofErr w:type="gramEnd"/>
                      <w:r w:rsidR="00F0358A" w:rsidRPr="00F0358A">
                        <w:rPr>
                          <w:rFonts w:ascii="Tahoma" w:eastAsia="Times New Roman" w:hAnsi="Tahoma" w:cs="Tahoma"/>
                          <w:sz w:val="18"/>
                          <w:szCs w:val="18"/>
                        </w:rPr>
                        <w:t xml:space="preserve"> take another risk.</w:t>
                      </w:r>
                      <w:r w:rsidR="00F0358A">
                        <w:rPr>
                          <w:rFonts w:ascii="Tahoma" w:eastAsia="Times New Roman" w:hAnsi="Tahoma" w:cs="Tahoma"/>
                          <w:sz w:val="18"/>
                          <w:szCs w:val="18"/>
                        </w:rPr>
                        <w:t xml:space="preserve"> </w:t>
                      </w:r>
                      <w:r w:rsidR="00F0358A" w:rsidRPr="00F0358A">
                        <w:rPr>
                          <w:rFonts w:ascii="Tahoma" w:eastAsia="Times New Roman" w:hAnsi="Tahoma" w:cs="Tahoma"/>
                          <w:sz w:val="18"/>
                          <w:szCs w:val="18"/>
                        </w:rPr>
                        <w:t>In this breakthrough book, bestselling author Dr. John Townsend takes you beyond the pain of the past to discover how to re-enter a life of intimate relationships. Whether you’re trying to restore a current relationship or begin a new one, Townsend gives practical tools for establishing trust and finding the intimacy you long for.</w:t>
                      </w:r>
                    </w:p>
                    <w:p w14:paraId="23EB4CB7" w14:textId="240B3AC3" w:rsidR="00E33C42" w:rsidRPr="002671B7" w:rsidRDefault="00E33C42" w:rsidP="00E33C42">
                      <w:pPr>
                        <w:contextualSpacing/>
                        <w:rPr>
                          <w:rFonts w:ascii="Tahoma" w:hAnsi="Tahoma" w:cs="Tahoma"/>
                          <w:sz w:val="20"/>
                          <w:szCs w:val="20"/>
                          <w:shd w:val="clear" w:color="auto" w:fill="FFFFFF"/>
                        </w:rPr>
                      </w:pPr>
                      <w:r w:rsidRPr="0039078F">
                        <w:rPr>
                          <w:rFonts w:ascii="Tahoma" w:hAnsi="Tahoma" w:cs="Tahoma"/>
                          <w:sz w:val="18"/>
                          <w:szCs w:val="18"/>
                          <w:shd w:val="clear" w:color="auto" w:fill="FFFFFF"/>
                        </w:rPr>
                        <w:t>.</w:t>
                      </w:r>
                    </w:p>
                    <w:p w14:paraId="14EABB0F" w14:textId="77777777" w:rsidR="00E33C42" w:rsidRDefault="00E33C42" w:rsidP="00E33C42">
                      <w:pPr>
                        <w:widowControl w:val="0"/>
                        <w:autoSpaceDE w:val="0"/>
                        <w:autoSpaceDN w:val="0"/>
                        <w:adjustRightInd w:val="0"/>
                        <w:rPr>
                          <w:rFonts w:cs="Calibri"/>
                          <w:b/>
                        </w:rPr>
                      </w:pPr>
                    </w:p>
                    <w:p w14:paraId="0C16F93B" w14:textId="77777777" w:rsidR="00E33C42" w:rsidRDefault="00E33C42" w:rsidP="00E33C42"/>
                  </w:txbxContent>
                </v:textbox>
              </v:shape>
            </w:pict>
          </mc:Fallback>
        </mc:AlternateContent>
      </w:r>
      <w:r w:rsidR="00307267">
        <w:rPr>
          <w:noProof/>
        </w:rPr>
        <w:drawing>
          <wp:inline distT="0" distB="0" distL="0" distR="0" wp14:anchorId="64DF1FDF" wp14:editId="2A2DADE0">
            <wp:extent cx="1152525" cy="1727056"/>
            <wp:effectExtent l="0" t="0" r="0" b="6985"/>
            <wp:docPr id="17" name="Picture 17" descr="https://images-na.ssl-images-amazon.com/images/I/51GLHll%2BgJ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GLHll%2BgJL._SX331_BO1,204,203,200_.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68957" cy="1751679"/>
                    </a:xfrm>
                    <a:prstGeom prst="rect">
                      <a:avLst/>
                    </a:prstGeom>
                    <a:noFill/>
                    <a:ln>
                      <a:noFill/>
                    </a:ln>
                  </pic:spPr>
                </pic:pic>
              </a:graphicData>
            </a:graphic>
          </wp:inline>
        </w:drawing>
      </w:r>
      <w:r w:rsidR="00E33C42">
        <w:rPr>
          <w:noProof/>
        </w:rPr>
        <w:br w:type="page"/>
      </w:r>
    </w:p>
    <w:p w14:paraId="03BA0204" w14:textId="78D59ED2" w:rsidR="007E0691" w:rsidRDefault="00E33C42" w:rsidP="007E0691">
      <w:pPr>
        <w:rPr>
          <w:noProof/>
        </w:rPr>
      </w:pPr>
      <w:r>
        <w:rPr>
          <w:noProof/>
        </w:rPr>
        <w:lastRenderedPageBreak/>
        <mc:AlternateContent>
          <mc:Choice Requires="wps">
            <w:drawing>
              <wp:anchor distT="0" distB="0" distL="114300" distR="114300" simplePos="0" relativeHeight="251686400" behindDoc="0" locked="0" layoutInCell="1" allowOverlap="1" wp14:anchorId="24787CB0" wp14:editId="010AA6E7">
                <wp:simplePos x="0" y="0"/>
                <wp:positionH relativeFrom="column">
                  <wp:posOffset>2686050</wp:posOffset>
                </wp:positionH>
                <wp:positionV relativeFrom="paragraph">
                  <wp:posOffset>0</wp:posOffset>
                </wp:positionV>
                <wp:extent cx="4200525" cy="1371600"/>
                <wp:effectExtent l="19050" t="19050" r="28575" b="190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371600"/>
                        </a:xfrm>
                        <a:prstGeom prst="rect">
                          <a:avLst/>
                        </a:prstGeom>
                        <a:solidFill>
                          <a:srgbClr val="FFFFFF"/>
                        </a:solidFill>
                        <a:ln w="28575">
                          <a:solidFill>
                            <a:srgbClr val="000000"/>
                          </a:solidFill>
                          <a:miter lim="800000"/>
                          <a:headEnd/>
                          <a:tailEnd/>
                        </a:ln>
                      </wps:spPr>
                      <wps:txbx>
                        <w:txbxContent>
                          <w:p w14:paraId="72597B03" w14:textId="07AF87F0" w:rsidR="00A91BD5" w:rsidRPr="00F30FE9" w:rsidRDefault="0087761D"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4381ED3C" w14:textId="60779291" w:rsidR="00CF43B5" w:rsidRPr="00270BD1" w:rsidRDefault="00CF43B5" w:rsidP="00270BD1">
                            <w:pPr>
                              <w:pStyle w:val="Title"/>
                              <w:jc w:val="center"/>
                              <w:rPr>
                                <w:rFonts w:asciiTheme="minorHAnsi" w:hAnsiTheme="minorHAnsi" w:cs="Tahoma"/>
                                <w:b/>
                                <w:sz w:val="32"/>
                                <w:szCs w:val="32"/>
                              </w:rPr>
                            </w:pPr>
                            <w:r w:rsidRPr="00270BD1">
                              <w:rPr>
                                <w:rFonts w:asciiTheme="minorHAnsi" w:hAnsiTheme="minorHAnsi" w:cs="Tahoma"/>
                                <w:b/>
                                <w:sz w:val="32"/>
                                <w:szCs w:val="32"/>
                              </w:rPr>
                              <w:t xml:space="preserve">Session runs </w:t>
                            </w:r>
                            <w:r w:rsidR="0087761D">
                              <w:rPr>
                                <w:rFonts w:asciiTheme="minorHAnsi" w:hAnsiTheme="minorHAnsi" w:cs="Tahoma"/>
                                <w:b/>
                                <w:sz w:val="32"/>
                                <w:szCs w:val="32"/>
                              </w:rPr>
                              <w:t>September 11</w:t>
                            </w:r>
                            <w:r w:rsidR="0087761D" w:rsidRPr="0087761D">
                              <w:rPr>
                                <w:rFonts w:asciiTheme="minorHAnsi" w:hAnsiTheme="minorHAnsi" w:cs="Tahoma"/>
                                <w:b/>
                                <w:sz w:val="32"/>
                                <w:szCs w:val="32"/>
                                <w:vertAlign w:val="superscript"/>
                              </w:rPr>
                              <w:t>th</w:t>
                            </w:r>
                            <w:r w:rsidR="0087761D">
                              <w:rPr>
                                <w:rFonts w:asciiTheme="minorHAnsi" w:hAnsiTheme="minorHAnsi" w:cs="Tahoma"/>
                                <w:b/>
                                <w:sz w:val="32"/>
                                <w:szCs w:val="32"/>
                              </w:rPr>
                              <w:t xml:space="preserve"> – November 15</w:t>
                            </w:r>
                            <w:r w:rsidR="0087761D" w:rsidRPr="0087761D">
                              <w:rPr>
                                <w:rFonts w:asciiTheme="minorHAnsi" w:hAnsiTheme="minorHAnsi" w:cs="Tahoma"/>
                                <w:b/>
                                <w:sz w:val="32"/>
                                <w:szCs w:val="32"/>
                                <w:vertAlign w:val="superscript"/>
                              </w:rPr>
                              <w:t>th</w:t>
                            </w:r>
                            <w:r w:rsidR="0087761D">
                              <w:rPr>
                                <w:rFonts w:asciiTheme="minorHAnsi" w:hAnsiTheme="minorHAnsi" w:cs="Tahoma"/>
                                <w:b/>
                                <w:sz w:val="32"/>
                                <w:szCs w:val="32"/>
                              </w:rPr>
                              <w:t xml:space="preserve"> </w:t>
                            </w:r>
                          </w:p>
                          <w:p w14:paraId="11A2D637" w14:textId="77777777" w:rsidR="00270BD1" w:rsidRPr="00270BD1" w:rsidRDefault="00CF43B5" w:rsidP="00270BD1">
                            <w:pPr>
                              <w:pStyle w:val="Title"/>
                              <w:jc w:val="center"/>
                              <w:rPr>
                                <w:rFonts w:asciiTheme="minorHAnsi" w:hAnsiTheme="minorHAnsi" w:cs="Tahoma"/>
                                <w:sz w:val="24"/>
                                <w:szCs w:val="24"/>
                              </w:rPr>
                            </w:pPr>
                            <w:r w:rsidRPr="00270BD1">
                              <w:rPr>
                                <w:rFonts w:asciiTheme="minorHAnsi" w:hAnsiTheme="minorHAnsi" w:cs="Tahoma"/>
                                <w:sz w:val="24"/>
                                <w:szCs w:val="24"/>
                              </w:rPr>
                              <w:t xml:space="preserve">Groups are Confidential. Please call Eve Center to find out specific details. Register online by going to evecenter.org, click on services and then Recovery Group. If you are already a </w:t>
                            </w:r>
                          </w:p>
                          <w:p w14:paraId="6A76E2B3" w14:textId="2F00AD96" w:rsidR="00CF43B5" w:rsidRPr="00270BD1" w:rsidRDefault="00CF43B5" w:rsidP="00270BD1">
                            <w:pPr>
                              <w:pStyle w:val="Title"/>
                              <w:jc w:val="center"/>
                              <w:rPr>
                                <w:rFonts w:asciiTheme="minorHAnsi" w:hAnsiTheme="minorHAnsi" w:cs="Tahoma"/>
                                <w:sz w:val="24"/>
                                <w:szCs w:val="24"/>
                              </w:rPr>
                            </w:pPr>
                            <w:r w:rsidRPr="00270BD1">
                              <w:rPr>
                                <w:rFonts w:asciiTheme="minorHAnsi" w:hAnsiTheme="minorHAnsi" w:cs="Tahoma"/>
                                <w:sz w:val="24"/>
                                <w:szCs w:val="24"/>
                              </w:rPr>
                              <w:t>Client please call (513) 985-9959 to sign up.</w:t>
                            </w:r>
                          </w:p>
                          <w:p w14:paraId="074CF958" w14:textId="00F148C9" w:rsidR="00A91BD5" w:rsidRPr="002E2E91" w:rsidRDefault="00A91BD5" w:rsidP="00A91BD5">
                            <w:pPr>
                              <w:pStyle w:val="Title"/>
                              <w:jc w:val="center"/>
                              <w:rPr>
                                <w:rFonts w:asciiTheme="minorHAnsi" w:hAnsiTheme="minorHAnsi" w:cstheme="minorHAnsi"/>
                                <w:b/>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787CB0" id="_x0000_s1036" type="#_x0000_t202" style="position:absolute;margin-left:211.5pt;margin-top:0;width:330.75pt;height:10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vkHLgIAAFoEAAAOAAAAZHJzL2Uyb0RvYy54bWysVNtu2zAMfR+wfxD0vviypE2NOEWXLsOA&#10;7gK0+wBZlm1hsqhJSuzs60vJSRZ028swPwiiSB2R55Be3Y69InthnQRd0myWUiI0h1rqtqTfnrZv&#10;lpQ4z3TNFGhR0oNw9Hb9+tVqMIXIoQNVC0sQRLtiMCXtvDdFkjjeiZ65GRih0dmA7ZlH07ZJbdmA&#10;6L1K8jS9SgawtbHAhXN4ej856TriN43g/kvTOOGJKinm5uNq41qFNVmvWNFaZjrJj2mwf8iiZ1Lj&#10;o2eoe+YZ2Vn5G1QvuQUHjZ9x6BNoGslFrAGrydIX1Tx2zIhYC5LjzJkm9/9g+ef9V0tkjdqhUpr1&#10;qNGTGD15ByPJAz2DcQVGPRqM8yMeY2gs1ZkH4N8d0bDpmG7FnbUwdILVmF4WbiYXVyccF0Cq4RPU&#10;+AzbeYhAY2P7wB2yQRAdZTqcpQmpcDyco9iLfEEJR1/29jq7SqN4CStO1411/oOAnoRNSS1qH+HZ&#10;/sH5kA4rTiHhNQdK1lupVDRsW22UJXuGfbKNX6zgRZjSZChpvlxcLyYK/oqRxu9PGL302PFK9iVd&#10;noNYEYh7r+vYj55JNe0xZ6WPTAbyJhr9WI1Rs5uTQBXUB6TWwtTgOJC46cD+pGTA5i6p+7FjVlCi&#10;PmqU5yabz8M0RGO+uM7RsJee6tLDNEeoknpKpu3GTxO0M1a2Hb40NYSGO5S0kZHsoP2U1TF9bOCo&#10;wXHYwoRc2jHq1y9h/QwAAP//AwBQSwMEFAAGAAgAAAAhADG4UHjgAAAACQEAAA8AAABkcnMvZG93&#10;bnJldi54bWxMj8FuwjAQRO+V+g/WIvVWbFIaUJoNQi1VDxyqEj7AiZckENuRbSD9+5oTvYy0mtXM&#10;m3w16p5dyPnOGoTZVAAjU1vVmQZhX34+L4H5II2SvTWE8EseVsXjQy4zZa/mhy670LAYYnwmEdoQ&#10;hoxzX7ekpZ/agUz0DtZpGeLpGq6cvMZw3fNEiJRr2ZnY0MqB3luqT7uzRjhSVTbb9daV34v0Y/Ml&#10;N6fFcY/4NBnXb8ACjeH+DDf8iA5FZKrs2SjPeoR58hK3BISoN1ss56/AKoRklgrgRc7/Lyj+AAAA&#10;//8DAFBLAQItABQABgAIAAAAIQC2gziS/gAAAOEBAAATAAAAAAAAAAAAAAAAAAAAAABbQ29udGVu&#10;dF9UeXBlc10ueG1sUEsBAi0AFAAGAAgAAAAhADj9If/WAAAAlAEAAAsAAAAAAAAAAAAAAAAALwEA&#10;AF9yZWxzLy5yZWxzUEsBAi0AFAAGAAgAAAAhAFJq+QcuAgAAWgQAAA4AAAAAAAAAAAAAAAAALgIA&#10;AGRycy9lMm9Eb2MueG1sUEsBAi0AFAAGAAgAAAAhADG4UHjgAAAACQEAAA8AAAAAAAAAAAAAAAAA&#10;iAQAAGRycy9kb3ducmV2LnhtbFBLBQYAAAAABAAEAPMAAACVBQAAAAA=&#10;" strokeweight="2.25pt">
                <v:textbox>
                  <w:txbxContent>
                    <w:p w14:paraId="72597B03" w14:textId="07AF87F0" w:rsidR="00A91BD5" w:rsidRPr="00F30FE9" w:rsidRDefault="0087761D" w:rsidP="00A91BD5">
                      <w:pPr>
                        <w:pStyle w:val="Title"/>
                        <w:jc w:val="center"/>
                        <w:rPr>
                          <w:rFonts w:ascii="Tahoma" w:hAnsi="Tahoma" w:cs="Tahoma"/>
                          <w:b/>
                          <w:color w:val="FF0000"/>
                          <w:sz w:val="36"/>
                          <w:szCs w:val="36"/>
                        </w:rPr>
                      </w:pPr>
                      <w:r>
                        <w:rPr>
                          <w:rFonts w:ascii="Tahoma" w:hAnsi="Tahoma" w:cs="Tahoma"/>
                          <w:b/>
                          <w:color w:val="FF0000"/>
                          <w:sz w:val="36"/>
                          <w:szCs w:val="36"/>
                        </w:rPr>
                        <w:t>FALL</w:t>
                      </w:r>
                      <w:r w:rsidR="00A91BD5">
                        <w:rPr>
                          <w:rFonts w:ascii="Tahoma" w:hAnsi="Tahoma" w:cs="Tahoma"/>
                          <w:b/>
                          <w:color w:val="FF0000"/>
                          <w:sz w:val="36"/>
                          <w:szCs w:val="36"/>
                        </w:rPr>
                        <w:t xml:space="preserve"> 2018 GROUPS &amp; STUDIES</w:t>
                      </w:r>
                    </w:p>
                    <w:p w14:paraId="4381ED3C" w14:textId="60779291" w:rsidR="00CF43B5" w:rsidRPr="00270BD1" w:rsidRDefault="00CF43B5" w:rsidP="00270BD1">
                      <w:pPr>
                        <w:pStyle w:val="Title"/>
                        <w:jc w:val="center"/>
                        <w:rPr>
                          <w:rFonts w:asciiTheme="minorHAnsi" w:hAnsiTheme="minorHAnsi" w:cs="Tahoma"/>
                          <w:b/>
                          <w:sz w:val="32"/>
                          <w:szCs w:val="32"/>
                        </w:rPr>
                      </w:pPr>
                      <w:r w:rsidRPr="00270BD1">
                        <w:rPr>
                          <w:rFonts w:asciiTheme="minorHAnsi" w:hAnsiTheme="minorHAnsi" w:cs="Tahoma"/>
                          <w:b/>
                          <w:sz w:val="32"/>
                          <w:szCs w:val="32"/>
                        </w:rPr>
                        <w:t xml:space="preserve">Session runs </w:t>
                      </w:r>
                      <w:r w:rsidR="0087761D">
                        <w:rPr>
                          <w:rFonts w:asciiTheme="minorHAnsi" w:hAnsiTheme="minorHAnsi" w:cs="Tahoma"/>
                          <w:b/>
                          <w:sz w:val="32"/>
                          <w:szCs w:val="32"/>
                        </w:rPr>
                        <w:t>September 11</w:t>
                      </w:r>
                      <w:r w:rsidR="0087761D" w:rsidRPr="0087761D">
                        <w:rPr>
                          <w:rFonts w:asciiTheme="minorHAnsi" w:hAnsiTheme="minorHAnsi" w:cs="Tahoma"/>
                          <w:b/>
                          <w:sz w:val="32"/>
                          <w:szCs w:val="32"/>
                          <w:vertAlign w:val="superscript"/>
                        </w:rPr>
                        <w:t>th</w:t>
                      </w:r>
                      <w:r w:rsidR="0087761D">
                        <w:rPr>
                          <w:rFonts w:asciiTheme="minorHAnsi" w:hAnsiTheme="minorHAnsi" w:cs="Tahoma"/>
                          <w:b/>
                          <w:sz w:val="32"/>
                          <w:szCs w:val="32"/>
                        </w:rPr>
                        <w:t xml:space="preserve"> – November 15</w:t>
                      </w:r>
                      <w:r w:rsidR="0087761D" w:rsidRPr="0087761D">
                        <w:rPr>
                          <w:rFonts w:asciiTheme="minorHAnsi" w:hAnsiTheme="minorHAnsi" w:cs="Tahoma"/>
                          <w:b/>
                          <w:sz w:val="32"/>
                          <w:szCs w:val="32"/>
                          <w:vertAlign w:val="superscript"/>
                        </w:rPr>
                        <w:t>th</w:t>
                      </w:r>
                      <w:r w:rsidR="0087761D">
                        <w:rPr>
                          <w:rFonts w:asciiTheme="minorHAnsi" w:hAnsiTheme="minorHAnsi" w:cs="Tahoma"/>
                          <w:b/>
                          <w:sz w:val="32"/>
                          <w:szCs w:val="32"/>
                        </w:rPr>
                        <w:t xml:space="preserve"> </w:t>
                      </w:r>
                    </w:p>
                    <w:p w14:paraId="11A2D637" w14:textId="77777777" w:rsidR="00270BD1" w:rsidRPr="00270BD1" w:rsidRDefault="00CF43B5" w:rsidP="00270BD1">
                      <w:pPr>
                        <w:pStyle w:val="Title"/>
                        <w:jc w:val="center"/>
                        <w:rPr>
                          <w:rFonts w:asciiTheme="minorHAnsi" w:hAnsiTheme="minorHAnsi" w:cs="Tahoma"/>
                          <w:sz w:val="24"/>
                          <w:szCs w:val="24"/>
                        </w:rPr>
                      </w:pPr>
                      <w:r w:rsidRPr="00270BD1">
                        <w:rPr>
                          <w:rFonts w:asciiTheme="minorHAnsi" w:hAnsiTheme="minorHAnsi" w:cs="Tahoma"/>
                          <w:sz w:val="24"/>
                          <w:szCs w:val="24"/>
                        </w:rPr>
                        <w:t xml:space="preserve">Groups are Confidential. Please call Eve Center to find out specific details. Register online by going to evecenter.org, click on services and then Recovery Group. If you are already a </w:t>
                      </w:r>
                    </w:p>
                    <w:p w14:paraId="6A76E2B3" w14:textId="2F00AD96" w:rsidR="00CF43B5" w:rsidRPr="00270BD1" w:rsidRDefault="00CF43B5" w:rsidP="00270BD1">
                      <w:pPr>
                        <w:pStyle w:val="Title"/>
                        <w:jc w:val="center"/>
                        <w:rPr>
                          <w:rFonts w:asciiTheme="minorHAnsi" w:hAnsiTheme="minorHAnsi" w:cs="Tahoma"/>
                          <w:sz w:val="24"/>
                          <w:szCs w:val="24"/>
                        </w:rPr>
                      </w:pPr>
                      <w:r w:rsidRPr="00270BD1">
                        <w:rPr>
                          <w:rFonts w:asciiTheme="minorHAnsi" w:hAnsiTheme="minorHAnsi" w:cs="Tahoma"/>
                          <w:sz w:val="24"/>
                          <w:szCs w:val="24"/>
                        </w:rPr>
                        <w:t>Client please call (513) 985-9959 to sign up.</w:t>
                      </w:r>
                    </w:p>
                    <w:p w14:paraId="074CF958" w14:textId="00F148C9" w:rsidR="00A91BD5" w:rsidRPr="002E2E91" w:rsidRDefault="00A91BD5" w:rsidP="00A91BD5">
                      <w:pPr>
                        <w:pStyle w:val="Title"/>
                        <w:jc w:val="center"/>
                        <w:rPr>
                          <w:rFonts w:asciiTheme="minorHAnsi" w:hAnsiTheme="minorHAnsi" w:cstheme="minorHAnsi"/>
                          <w:b/>
                          <w:sz w:val="24"/>
                          <w:szCs w:val="24"/>
                        </w:rPr>
                      </w:pPr>
                    </w:p>
                  </w:txbxContent>
                </v:textbox>
              </v:shape>
            </w:pict>
          </mc:Fallback>
        </mc:AlternateContent>
      </w:r>
      <w:r w:rsidR="008A2F6C">
        <w:rPr>
          <w:rFonts w:ascii="Tahoma" w:hAnsi="Tahoma" w:cs="Tahoma"/>
          <w:noProof/>
          <w:sz w:val="16"/>
          <w:szCs w:val="16"/>
        </w:rPr>
        <w:drawing>
          <wp:inline distT="0" distB="0" distL="0" distR="0" wp14:anchorId="363ADF2B" wp14:editId="10B1A577">
            <wp:extent cx="2026995" cy="83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E Logo NEW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5664" cy="845920"/>
                    </a:xfrm>
                    <a:prstGeom prst="rect">
                      <a:avLst/>
                    </a:prstGeom>
                  </pic:spPr>
                </pic:pic>
              </a:graphicData>
            </a:graphic>
          </wp:inline>
        </w:drawing>
      </w:r>
    </w:p>
    <w:p w14:paraId="16D49713" w14:textId="0978A1FA" w:rsidR="00A74B24" w:rsidRDefault="007E0691" w:rsidP="007E0691">
      <w:r>
        <w:t xml:space="preserve">    </w:t>
      </w:r>
      <w:r>
        <w:tab/>
      </w:r>
      <w:r>
        <w:tab/>
      </w:r>
      <w:r>
        <w:tab/>
      </w:r>
    </w:p>
    <w:p w14:paraId="369D6566" w14:textId="0768D237" w:rsidR="00A74B24" w:rsidRDefault="0062031F" w:rsidP="007E0691">
      <w:r>
        <w:rPr>
          <w:noProof/>
        </w:rPr>
        <mc:AlternateContent>
          <mc:Choice Requires="wpg">
            <w:drawing>
              <wp:anchor distT="0" distB="0" distL="114300" distR="114300" simplePos="0" relativeHeight="251672064" behindDoc="0" locked="0" layoutInCell="1" allowOverlap="1" wp14:anchorId="4AB8123E" wp14:editId="318E7450">
                <wp:simplePos x="0" y="0"/>
                <wp:positionH relativeFrom="column">
                  <wp:posOffset>167555</wp:posOffset>
                </wp:positionH>
                <wp:positionV relativeFrom="paragraph">
                  <wp:posOffset>64770</wp:posOffset>
                </wp:positionV>
                <wp:extent cx="6726635" cy="1728571"/>
                <wp:effectExtent l="0" t="0" r="17145" b="24130"/>
                <wp:wrapNone/>
                <wp:docPr id="47" name="Group 47"/>
                <wp:cNvGraphicFramePr/>
                <a:graphic xmlns:a="http://schemas.openxmlformats.org/drawingml/2006/main">
                  <a:graphicData uri="http://schemas.microsoft.com/office/word/2010/wordprocessingGroup">
                    <wpg:wgp>
                      <wpg:cNvGrpSpPr/>
                      <wpg:grpSpPr>
                        <a:xfrm>
                          <a:off x="0" y="0"/>
                          <a:ext cx="6726635" cy="1728571"/>
                          <a:chOff x="-116373" y="-277566"/>
                          <a:chExt cx="6221898" cy="1822913"/>
                        </a:xfrm>
                      </wpg:grpSpPr>
                      <wps:wsp>
                        <wps:cNvPr id="48" name="Text Box 6"/>
                        <wps:cNvSpPr txBox="1">
                          <a:spLocks noChangeArrowheads="1"/>
                        </wps:cNvSpPr>
                        <wps:spPr bwMode="auto">
                          <a:xfrm>
                            <a:off x="1488938" y="28574"/>
                            <a:ext cx="4616587" cy="1516773"/>
                          </a:xfrm>
                          <a:prstGeom prst="rect">
                            <a:avLst/>
                          </a:prstGeom>
                          <a:solidFill>
                            <a:srgbClr val="FFFFFF"/>
                          </a:solidFill>
                          <a:ln w="28575">
                            <a:solidFill>
                              <a:srgbClr val="000000"/>
                            </a:solidFill>
                            <a:miter lim="800000"/>
                            <a:headEnd/>
                            <a:tailEnd/>
                          </a:ln>
                        </wps:spPr>
                        <wps:txbx>
                          <w:txbxContent>
                            <w:p w14:paraId="50B6E69B" w14:textId="77777777" w:rsidR="007E0691" w:rsidRPr="007A1BC3" w:rsidRDefault="007E0691" w:rsidP="007E0691">
                              <w:pPr>
                                <w:spacing w:after="0"/>
                                <w:rPr>
                                  <w:rFonts w:ascii="Tahoma" w:hAnsi="Tahoma" w:cs="Tahoma"/>
                                  <w:b/>
                                </w:rPr>
                              </w:pPr>
                              <w:r w:rsidRPr="007A1BC3">
                                <w:rPr>
                                  <w:rFonts w:ascii="Tahoma" w:hAnsi="Tahoma" w:cs="Tahoma"/>
                                  <w:b/>
                                </w:rPr>
                                <w:t>HATCH: Healing Abuse Through Christ’s Help</w:t>
                              </w:r>
                            </w:p>
                            <w:p w14:paraId="13B9B256" w14:textId="77777777" w:rsidR="007E0691" w:rsidRPr="00424B98" w:rsidRDefault="007E0691" w:rsidP="007E0691">
                              <w:pPr>
                                <w:spacing w:after="0"/>
                                <w:rPr>
                                  <w:rFonts w:ascii="Tahoma" w:hAnsi="Tahoma" w:cs="Tahoma"/>
                                  <w:b/>
                                  <w:sz w:val="16"/>
                                  <w:szCs w:val="16"/>
                                </w:rPr>
                              </w:pPr>
                            </w:p>
                            <w:p w14:paraId="55FB418B" w14:textId="7963ECEE" w:rsidR="007E0691" w:rsidRPr="007A1BC3" w:rsidRDefault="007E0691" w:rsidP="007E0691">
                              <w:pPr>
                                <w:spacing w:after="0"/>
                                <w:rPr>
                                  <w:rFonts w:ascii="Tahoma" w:hAnsi="Tahoma" w:cs="Tahoma"/>
                                  <w:sz w:val="16"/>
                                  <w:szCs w:val="16"/>
                                </w:rPr>
                              </w:pPr>
                              <w:r w:rsidRPr="007A1BC3">
                                <w:rPr>
                                  <w:rFonts w:ascii="Tahoma" w:hAnsi="Tahoma" w:cs="Tahoma"/>
                                  <w:sz w:val="16"/>
                                  <w:szCs w:val="16"/>
                                </w:rPr>
                                <w:t xml:space="preserve">This </w:t>
                              </w:r>
                              <w:r w:rsidR="0062031F" w:rsidRPr="007A1BC3">
                                <w:rPr>
                                  <w:rFonts w:ascii="Tahoma" w:hAnsi="Tahoma" w:cs="Tahoma"/>
                                  <w:sz w:val="16"/>
                                  <w:szCs w:val="16"/>
                                </w:rPr>
                                <w:t>10-week</w:t>
                              </w:r>
                              <w:r w:rsidRPr="007A1BC3">
                                <w:rPr>
                                  <w:rFonts w:ascii="Tahoma" w:hAnsi="Tahoma" w:cs="Tahoma"/>
                                  <w:sz w:val="16"/>
                                  <w:szCs w:val="16"/>
                                </w:rPr>
                                <w:t xml:space="preserve"> Group helps women to be set free from shame, guilt, anger, and depression that accompany Sexual Abuse.  The Eve Center HATCH program gives you a safe place to process the abuse and overcome the fear, mistrust, isolation, and irrational thoughts that often drive abuse victims. </w:t>
                              </w:r>
                            </w:p>
                            <w:p w14:paraId="230E4318" w14:textId="77777777" w:rsidR="007E0691" w:rsidRDefault="007E0691" w:rsidP="007E0691">
                              <w:pPr>
                                <w:spacing w:after="0"/>
                                <w:rPr>
                                  <w:rFonts w:ascii="Tahoma" w:hAnsi="Tahoma" w:cs="Tahoma"/>
                                  <w:sz w:val="16"/>
                                  <w:szCs w:val="16"/>
                                </w:rPr>
                              </w:pPr>
                            </w:p>
                            <w:p w14:paraId="7530C223" w14:textId="77777777" w:rsidR="007E0691" w:rsidRPr="007A1BC3" w:rsidRDefault="007E0691" w:rsidP="007E0691">
                              <w:pPr>
                                <w:spacing w:after="0"/>
                                <w:rPr>
                                  <w:rFonts w:ascii="Tahoma" w:hAnsi="Tahoma" w:cs="Tahoma"/>
                                </w:rPr>
                              </w:pPr>
                              <w:r w:rsidRPr="007A1BC3">
                                <w:rPr>
                                  <w:rFonts w:ascii="Tahoma" w:hAnsi="Tahoma" w:cs="Tahoma"/>
                                </w:rPr>
                                <w:t xml:space="preserve">This is a confidential group.  For group day &amp; time please contact </w:t>
                              </w:r>
                            </w:p>
                            <w:p w14:paraId="6A94B16C" w14:textId="77777777" w:rsidR="007E0691" w:rsidRPr="007A1BC3" w:rsidRDefault="007E0691" w:rsidP="007E0691">
                              <w:pPr>
                                <w:spacing w:after="0"/>
                                <w:rPr>
                                  <w:rFonts w:ascii="Tahoma" w:hAnsi="Tahoma" w:cs="Tahoma"/>
                                  <w:b/>
                                </w:rPr>
                              </w:pPr>
                              <w:r w:rsidRPr="007A1BC3">
                                <w:rPr>
                                  <w:rFonts w:ascii="Tahoma" w:hAnsi="Tahoma" w:cs="Tahoma"/>
                                  <w:b/>
                                  <w:color w:val="FF0000"/>
                                </w:rPr>
                                <w:t>HATCH@evecenter.org or call 513-985-9959</w:t>
                              </w:r>
                            </w:p>
                            <w:p w14:paraId="65676E0C" w14:textId="77777777" w:rsidR="007E0691" w:rsidRDefault="007E0691" w:rsidP="007E0691"/>
                            <w:p w14:paraId="4BF5BF31" w14:textId="77777777" w:rsidR="007E0691" w:rsidRDefault="007E0691" w:rsidP="007E0691"/>
                          </w:txbxContent>
                        </wps:txbx>
                        <wps:bodyPr rot="0" vert="horz" wrap="square" lIns="91440" tIns="45720" rIns="91440" bIns="45720" anchor="t" anchorCtr="0" upright="1">
                          <a:noAutofit/>
                        </wps:bodyPr>
                      </wps:wsp>
                      <pic:pic xmlns:pic="http://schemas.openxmlformats.org/drawingml/2006/picture">
                        <pic:nvPicPr>
                          <pic:cNvPr id="49"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bwMode="auto">
                          <a:xfrm>
                            <a:off x="-116373" y="-277566"/>
                            <a:ext cx="1515280" cy="172771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4AB8123E" id="Group 47" o:spid="_x0000_s1037" style="position:absolute;margin-left:13.2pt;margin-top:5.1pt;width:529.65pt;height:136.1pt;z-index:251672064;mso-width-relative:margin;mso-height-relative:margin" coordorigin="-1163,-2775" coordsize="62218,182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na5+6QMAACsJAAAOAAAAZHJzL2Uyb0RvYy54bWykVttu2zgQfV9g/4HQ&#10;u2NR1s1C5CJ1LijQ3Q16+QBaoiSiEskl6cjpYv99h6TkOE6KLVIDlnkZDWfOzDn05bvD0KMHqjQT&#10;vAzwRRggyitRM96Wwdcvt4s8QNoQXpNecFoGj1QH7za//3Y5yoJGohN9TRUCJ1wXoyyDzhhZLJe6&#10;6uhA9IWQlMNmI9RADExVu6wVGcH70C+jMEyXo1C1VKKiWsPqtd8MNs5/09DK/NU0mhrUlwHEZtxT&#10;uefOPpebS1K0isiOVVMY5A1RDIRxOPTo6poYgvaKvXA1sEoJLRpzUYlhKZqGVdTlANng8CybOyX2&#10;0uXSFmMrjzABtGc4vdlt9efDvUKsLoM4CxAnA9TIHYtgDuCMsi3A5k7Jz/JeTQutn9l8D40a7C9k&#10;gg4O1scjrPRgUAWLaRal6SoJUAV7OIvyJMMe+KqD6tj3Fhinq2wVILBYRFmWpOlscTN7iSKcr6Gd&#10;nJc8itZ4ZW2WcxBLG+sxtFFCQ+knzPSvYfa5I5K6UmiLx4wZhOMx+2KTfS8OyMVtDwcrCxkyB1iG&#10;vF17aPlRVN804mLbEd7SK6XE2FFSQ3gOE0ji+KpFXxfaOtmNf4gaSkP2RjhHZ7jjOM/XK4gG8LP4&#10;xh69uQJxitMkhwI77BKcZoD1KXakkEqbOyoGZAdloIA57iDy8FEbbzqb2Hpr0bP6lvW9m6h2t+0V&#10;eiDAslv3mbw/M+s5Gn14iQfjhz5C93nNx8AM6EXPhjLIj0aksBDe8BriJIUhrPdjaI2eQ4fMMHpA&#10;zWF3cB2PHf3t5k7Uj4CyEl4fQM9g0An1PUAjaEMZ6L/3RNEA9R84VGqN49iKiZvESRbBRJ3u7E53&#10;CK/AVRmYAPnh1ngB2kvF2g5O8r3BxRVUt2EO7aeopvihlzeXklUFfCchgNGLpv5/wYS3zN7m4kV3&#10;+CkfA1Hf9nIBmiWJYTvWM/Po9BcKaYPiD/esuld+csKP9cwP2LanIs9Z+4q18u9A87HqjBdaQgPO&#10;nHhuvrTTZwfueibnXrTjKTVA+UwmX0HHS/C1qPYD5cbfKYr2kKXgumNSQ2kLOuxoDaT4UGPgENxn&#10;BrgI1eOeI0AzIIntPUs4J/v/RPlVGK6j94ttEm4XcZjdLK7WcbbIwpssDuMcb/H2X0sDHBd7TSF9&#10;0l9LNoUOqy+Cf1Xjp9vQ3x7uFvIsdK0N/Q8BOYmcQ4Qli5BjrVHUVJ0dNkDkTwC457meNxzST+Ba&#10;3H9KjX6o5hYeeyPgBCdRDqyZboQsw8mv6REXtgEc/73MrJPIq8zJzpvEY84aYLRD+DpGuhvZQTv9&#10;e7BX/uncWT39x9n8Bw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2MQeAAAAAK&#10;AQAADwAAAGRycy9kb3ducmV2LnhtbEyPwUrDQBCG74LvsIzgze4mtjXEbEop6qkItoJ42ybTJDQ7&#10;G7LbJH17pyd7nPl+/vkmW022FQP2vnGkIZopEEiFKxuqNHzv358SED4YKk3rCDVc0MMqv7/LTFq6&#10;kb5w2IVKcAn51GioQ+hSKX1RozV+5jokZkfXWxN47CtZ9mbkctvKWKmltKYhvlCbDjc1Fqfd2Wr4&#10;GM24fo7ehu3puLn87hefP9sItX58mNavIAJO4T8MV31Wh5ydDu5MpRethng55yTvVQziylWyeAFx&#10;YJLEc5B5Jm9fyP8AAAD//wMAUEsDBAoAAAAAAAAAIQCf4k1SOFsAADhbAAAUAAAAZHJzL21lZGlh&#10;L2ltYWdlMS5wbmeJUE5HDQoaCgAAAA1JSERSAAABigAAAYoIBgAAAWV5NoYAAAABc1JHQgCuzhzp&#10;AAAABGdBTUEAALGPC/xhBQAAAAlwSFlzAAAh1QAAIdUBBJy0nQAAWs1JREFUeF7tnQmcHEXZ/yd7&#10;BVAOUeQKCdmd7l5B5Qgk4ZBwCQEi514RFAVJstPdA3ihvq8v+uqrry8er7cviq+vxyvw9369r6hg&#10;SHa6ZzchAgYxELIzszm5IQlk/s9T89SkZ3ZmdmZ2Znd2/X0/n5queurp6pruqnqququrQwAAAAAA&#10;AIByiEc70+IFdWd4uGcNbz3X2KEERYg51ofFCyYcz7F2indqkUj07RVvFl3BU6mlqOgTTirV9Ubx&#10;Tm2oaO0R7/RlMGr8WbygYZhyXZRksu/42A3hjrhrPX/vda88UMTTihmyLRvfte4W78RSqvhcfOFi&#10;Fad1vGVHHsDbfDg+7pqrgmlpf9yxvqkEwn3Xzz1c6RfQHRfr+me/QrxZqKj9XLwt/JPNVIEDeo6x&#10;i7f5cYV0g7JC/kL7lIUX7RyzifUcc9fKaw8+hP2lDuQ5czrFq/BdY7d4Ffn76rBnG38eiJqfC8qq&#10;IpXqu1O8OcTdcBcnzG7oXYe/zLPNDdSpfImuwDMcf3d3qFnHs4u5xtNqR8JzOl8SbxbPtl4Qr4KL&#10;qd73T28PHxZ3jRj7+RiiUh1UnL4k3hw4cfHm+NfffNyh4h3FQL95qnizDLrhfxNvDsXSrzm+babE&#10;Gxqwjd+Ll+ThFeItCJ3hdWrrGKobVCyTXiRTrBg/cuwc8U4O5Z5JLqLiLcjKRZnGpd7M4p/m5uYL&#10;aNPE/gCHyzbU3No6HGppWUjeUjZof0roHNpm9yNUgzKhzGht/bx4AQAAAAAAAAAAAAAAANQQzzX/&#10;V7xTG8+xBsQ79fGWma8S79Sn0EOWaTXXqq7P48ZLuWc6HjX+XbxThzX2Ua+cUkWp0PzDfKhJVlNg&#10;G5ZEorfgQ/RYv3GJeBu7TpTLlP4T0+IKTEk8x9zgO+YPJDg94OLU29Uz9YvUGQsX5sw8KzQlyLON&#10;Z7ROjq5tlpwgVmiffN1xETR25RwkKF99dfigQnrF0inmL4tyd8g5iBP+lHgVOi4/rUJp+461Sby5&#10;aQb8vrtPpyKSyb4t4mULnp2JxonHbes53q52zLkqLAfk7QM3zD5Sy7RcE7PNnFcovGjuDDaG9/Ft&#10;68nM9pijCqVTNqlUz3IuPonE0lFdkEHHuCEWqAeea/xVvKGB/rnZWWr5Bx8rrPGWtR8cjBv3NLxC&#10;UJOb0gfxXTN3oqPbcbp4Q7GIeZl4FXqf7NYxV3lux0fYz2g5Nesfzfrtzo2rrp9VdGpf3dEZaVha&#10;Zs4MZjA7E43lzW1tz5L3iFBr64nNzc3nazltDpfZbcyryc0jF5zpdgQ5pdPc0nJnU1tbLCMOjZr3&#10;2xg0N58tPgAAAAAAAAAAAAAAAAAAAAAAAKDRafjJCP9I4GLUgOHhritqdSJxQcZJMtm7TbxZNl47&#10;Z7/8+YKloDR+Jl5ckPGweXOXlUr1LpPgKPzAmnHFSKW6LhWvgva5X7ygXhQq9YXenUHtGAd8QlOp&#10;vpslOCa+a73I20SiN6EEoLbwBRkZ6X2LBMekVOlf8+45PP0UVEuhqedjUeyC+PWYQv6PhDRVPBG7&#10;IgpdENiMScRzrZxadU//wQ06G34KwbUjnQ41S3BcFOplgQoh27FrZGTRyyVYNrppitvW3/jF5cce&#10;uwS1oxZ4y0KtY7X7cdd8Nl/nzIWnpRefe96IBMF48e2OnNF0uZwxf376tPkLMrWDLlLcNUbdZok7&#10;ZkUfteF0Bt1O9R2L+NuPOEylS853jCt5yy/+aZlyrrH7/v6OY3RYJVIFvG+hlwp92/DE27iwfTj7&#10;zDekF86f/xSHC50MJXPN70mwJHrfoukEZL4dfipfpxCj9nPD1/HFY9nqqw89SMSKfF2GCsBnChWw&#10;SWfjxkX7bdrUtb8ER1Hoz+hSLMGCxBxzZNBpP0OCBdMJQidou++Y2yVYEM8x7y+WRrH0C8mL6Y6b&#10;ldfO2Y+3g455DRnbzexPJvs2pVLdSxOJnndxuBCZsUjpXpIqcWX+QY0fsf65UBzfdim2D3/7pFic&#10;huMHlxtHS3AUHJ+fBtW0qwqlW0h3Qsic9N5PsD+Z7HnTyEjPp9mfTi8a82MWxTKt5fnx7PeccIRO&#10;7v8TkWLomsNf5kfDX1jthnOaEE0mHfOjEiyISts2/yLBssjPn0bLqYA8Xyi+4aA/vpM/veJFzN+I&#10;SEF/4Im1N5oXpbtHj2GK/Xmm1J/muDV2x2n89SERKYIDUNbx7dLNWBDa92uU19/lH3eNa36FPzY3&#10;6BhvE9HUgP/Iuv7Z7RJUeHZxe1FMzqsZBO1HITzHuIGaxQc5DXZcmyQqC1+cuBuWrx8ZG30n0yRS&#10;oXm3qOTAcWSLHAkq6EIMq/2j5pki+sdifXeoTbxgPPAqDy1tbS82tbX9gdz2ltbWX0qU+g5RM8lU&#10;SBD9Z5tbWzcrvzja90/8jSNOR1TVd48k7n7ekiinV0dpXy7eIK2yzUGl09LysAQ5rFZn4VUneEvH&#10;iPGxyf2Rwwylf4d4AQAAAAAAAAAAAAAAAAAAAAAAAAAAAAAAAAAAAAAAAAAAAAAAAKAqYhFzSLwA&#10;AFAN3rzCSymAScDvn/t68dYEXv1FvKAafNe8xY9af5IgmAwSid6d4lVUW6p5HVneolZUSbG1/sZz&#10;QgstfgXGgJe43rmz7yQJjoIXXRRv2aBWVEky+caSJXisE5tfq3AhqoRPZCLR82MJFqTUyR1rKVNQ&#10;JpklSpfGJFiUmGM9IN4s27Z1FVyfNXbT7CPFC+qBb4ffLl5FMtm9Q7w5eLal1tQDdSS4Nis1aReL&#10;NwfYiSrJ2IneslfIH+tE40I0CF7U2iJeUAmJxFL1PbtKKFXqYxGjYJMFyiCR6Dosleo5X4Jgskgm&#10;e3vFWzawBQ0C9aD+R7w5NLW1DYoXVIqMsDdIsGxQK2oMXwgaoPVIsGw829goXsWqrllqsfXh4aV3&#10;bdnS800lBOUjtzqqKt0xt+P74g35Tngrb/lmYiLRV/H3VgFBg7rXiLcigs2TbxtlfwUFFCHTPPXl&#10;fG6mGoaHe3anUn24IOOBxxKeN+8ACZYNVYkZ4g2NjHSfKF4wHqhtT4qXPwL1Fc81nqa2f5vX31Ho&#10;KycKz7Z2+pFZYdp33DUKCNzmxx2j6Ch70DHms45vm3ERhd5yzonps844Y+T0hQvx2f9aUOm4gC7G&#10;r3j7posvSZ9/zjl1H1NMie+Q1gLPNdeLtyIuOO88dRHiy9uNYhezkos80D/31KA++7Xzo9ZPeRuj&#10;JjMru9H8tfazk92qgvf/uRueKUGFtyx0wHjTLRs6StbgVsJTT12TmD9vnspkLNq5lzOcn1YlJ8i3&#10;refYLml9vW+h/fPlnmM+sy46V30VrBBxGuewPqX/7rhrPj+U9206kn2d41c75lwRKfKPU1e8aGWP&#10;OPXEMubKyy7POWlKGKDcP8LfQI051h/X3mhZ+fr5aaiwc+wJEixJflp0IT6dnx6jZfw5aBEpCunW&#10;Dc8xPiDekiSTvT8cHu7b+NhjfUeJKHR68BvZBTJczh8ZiIa/qnX8yLFzBh1z1Jcd466VfXbCur4d&#10;vkWCRSl23LVR87z8OA4X0i8mrwvlHGisWyGFMrzx2tB+5fyRmGN+TLwKUi7aVPqOpS7aBjf3+9b5&#10;lDouy+8+LvfrkcX0S6VTE+7uDjVzKdvghmeJqCjl3I+itFSVl2AWlvGHxSU4Cv5+tm8fk61hayJz&#10;joi74ZzmIQi15Q+PdWJ4okPMNt8pwRx813y20P4xu+PkYvkf63gV41+X+cOD7z1umLdkWVXJSyR6&#10;vqP9hUgme24Xb1H8qLmtUIb9aHgFX3QJZuG5snTxnsjfx3fDb6IaUvSjs6zvRUo3paVOHjd9hT7T&#10;z3ayYP5tI7HOMTslWF88b556gSWV6vmpEgTgO6l0IdSd1SBU4nbqP8xuwDF7qbRton/SREY3GrON&#10;XcF42Y3t0a6YY0RXLgq1BOPznaiPYqz4mGudE3fM79LF/KCICuLZ1uPB4/n9xms4b5TwDD8y97qY&#10;a2a7yOwKFaa6wyefakgTGefNYzVJTHz50QXHEOoPuoa6bcJ+zzbUAyhuOtZdP/dwOmHZD75q9B+X&#10;4CjGivfczr38tXlv2ZGvEtGYcMHwqPstwSySZ/WRdnVcxyx76tG4oBPfvXnz0i3J5NIXqRZsK/e5&#10;QrGTw+10sZMWi4T7C8UVS0tTXry5e9A1y37YRWOQkUJpDkSs95Q6VsOhR7oSzMJfcvfc8E0SzGHw&#10;xoMPEW8OmRNZ2YUIygYc43z2UzPzjIosALX7OZ0Hthn5aTI8SKS4EQk2Pn7EfItvm89JMAs1EfcO&#10;9HccI8Es1PPZXeiPM8GTWgh1ku0OW+sMRcNLfMf4TxUp6DQ8Z84oI6vjJKiIRawt+TKG0r2S8vov&#10;Emx8fMf8mXhzKPSnmWJyhv78XcXiNF7U/INOo5guy2kU/WXekuH9Oo0/niumu/odhbvwpdKfUtA/&#10;qPgeFv/xVcuNgtP+q4GMdsUPuzSDdsfZ4gWgAlpmzsxW3+bm5guUp7X19SLnO6KZkXJr6+skrKB4&#10;7pUdSDudm5FkyTHklOZi8WqCfXpOj90reBvMi/arbd6xidagLtPc2vqFptbWpRJ8jcTzPq9UkkYn&#10;8IdmNLW1/YH+zPV09s5hubiXROdoravjyHsgh4OouNbWnZwWh/MuhMk/pLNLp8FuRmvrL4Nh0ck5&#10;lg4zgfB+tFXddH0hmtvaXuRjZ3VaWm7k+OkD/SH58zVnRlvbH+uRdr3yCwAAAAAAAAAAAAAAAAAA&#10;AAAAAAAAAAAAAAAAAAAAAAAAAAAAAAAAAAAAAAAAAAAAAAAAAAAAAAAAAAAAAAAAAAAAAAAAAAAA&#10;AACAfxB8+5ijxAtAffEcM/87+g1JPNqJL4iDicOLmD3ibVhQKcCE4znGB8TbkMRd6/m4Y/1WggBM&#10;LDHH2BV3jWEJNgzU1dvlO+YeCQIwsSQSPb8Wr2LQNu/jLozvmreIaEJJpZYuTyZ7t8Xfddwn0JUC&#10;E04i0ftkMtn3TQkWRSrJsxKsG6lU9zXiVfx5RfurUTHAhEIVYot4y8a3Da8eBZUsRME0qXv3qO9Y&#10;L0kQgPqTSPTt3bbt6oPS6UUtIiobrhzxqPWiBMdFsUrB8HFuDYWaJAhA/dEFMp0OzVCCCqGdZ3DB&#10;HVgRPklEFVGqQjC+27EY3SgwoehCSWOMdyrBOIg75p5KCjAfO5XqXSbBoqBSgAmFulBPbNy4aL9N&#10;m7r2F9G48SLGB8YqyBs3XnbIWFZCo27TuubtEgSg/ujCmUr13awENcJ3w78rVjnKrRDMT5aEDoC1&#10;ABPK8HDfbclk92fYn0hcOUcJawgX6IH+2e0SDCWTvTvEWzaoFGBS0K03FdolSlBDvGjnXt8xHqKx&#10;S1W3WFEpwIRD1uL3qVTPrZs3X3aMiGoOF2zPNndJsGw8JxyJueE7JQjAxKEtBQ2+c54u1xK2GIOu&#10;EZNgWfiu9fyqrlk1uxEAQNmkUr13Dw/3rKFtXWfTqjGGY7xHgmOCrhOYNPbdhSr/zlC1cEF/4KbZ&#10;R0qwJKgUYNJIJJa+uHlzZpLg8PCVnUpYR7iwb7x2zn4SLIquFEcc+bKfKgEAE8m+O1B99ypBnSnH&#10;Cvi2eZ94qeJ2LaLN7EwIgDrz2GOXHsWTBNmfTPaerYQTQKmK4dvtfeJVDA/3ubylcc8flACAejMy&#10;0vuewF0oVUEmADWpUPw5BOWPP37FLPFS3nofES8AE4OuGNQy/7cS1JmYY62Nu+YqCWYZdObOFy9V&#10;2K4wb6my4nVVMPH8/e9XzuGnz7feGmraufOyQ0RcV/Kthe92ZAfWW7b0LqEu043VTnEHoGZQxfgN&#10;FcYR9pPVeL8S1om4Y7zVs8OjppjwU/bNm7ssCQLQOOj3pgs53zGf9RzjmUJx2vm2+ZgkVRTW4+3i&#10;8y4YWXLJJSMLTpp3m4oAoFHwI8ZZXFBXXT/rUBHVBD9qJDldz7WGRBQ67rjjDr1syZJ0X3dv+sLz&#10;3lhw4A3ApLJyUahFt9z1ho+z8NT5e99w2unpMxaelnPMu7tDzXHH/NxE5aVc4hHj38Wbg7fcuILz&#10;mnHmbu333M69nmP9iBqCrw3eaHXH+43z4274uFXLjaPXR457eZrGb5JE6OdueGYsYizgl6titrVl&#10;X3oTfw44XwO28a+TceyGg0/CYMQ4UYJ15/T5C9KXXrIkp1L4UeurnA8qSCNUCD8h4oJQ5WnTBade&#10;F5C6iD/itKmg/sVzzf8RsTpXtXSebd7k97dfGZT5rvUhOVxNoPRe1GmLaBRcabVezDV3+LZVchFs&#10;nV6pNKcsE7W0TCLR9zSvJpJIdB1GliJ98QUXpuefdMpXJXpUYaMzXfTuE41rvqH0XOtO3op4XKy5&#10;ds4R+tiDlL5vd1yqw4WOEYxjF3OsAYnKIW6bf/MdY3fcNX3WG3CrW/ghH7JMqluqHVXip2L23Nep&#10;sBtexNuYrcd+1t+0nuw+Ch2v3WrHnCtRo2CLp/Rc41Heinj6QH/sl+KtKfxAcHi45+Th4aUv8rOQ&#10;ZLLrjxIVOuesRemFp5ya5i6UiLigPxK8KCIuiNZJs8WIGFERV81g1Bj2nI7LyUplH2L6kY5wpfnJ&#10;1/OdzqdYFot2vsDboMWpBkpcPfzMpLUvr4XwbGun1tVOogrC6ZWrq3V823BXljGnbcpBhfFj4h03&#10;+kEgb6lSPKyEZUIm+2E/Gl5XyUUpR3cMZqy90bJiUWvUgnEruw97eSZ94+Jqj8HjCpVGhaufFCKT&#10;l8r+b3AfykPJO4L8/ktQX8QFCeqNpTulWLV81tGZV0fD2S5MtXAl2Lr10gN1paiUWKT9Yt29GOtE&#10;r7760IO0jucafy2lW4oh27ow7hhLS+3PXUseGFOL+G0RlY3Oo3YirgqVhm3eR12kst9NoTz3ZY/v&#10;mBeJuCC8CJ2uuNpJVEG0Dt9QGEu3YaG+9xP6xFA3Zi4vbvzYY1eqBQYSiZ4f87ZaRkZ6IlwZaPtp&#10;EVUMdeFy+sciLgrrkIXbpbYRc7GIy8a3zSepgG0sdax49DUGxw+saH8tnz8RlwUl2uRFzVtpLPGU&#10;t8x8Fd/dk6iKWP0Ocy79z/+jAp6gAflfRFwW9B9/xfnXTsQF4XjqPv29HF1G66n9bGOjiBsbrvl8&#10;e1OCWagTPkqmW/dksvtXSlAmNBJuHh5eMrsa6zBoW2dTn1f1s9WJjXY+Tq32j7Nhx/qAboXiTviD&#10;NHDs0nFUSFSL5kXDN5J1KbkgNC/3qfcrx9FxX4o71nM/Xxya6UfNuJLZxp95K0mWhUrPMf+o0xVx&#10;xXiOOUjnaQvla2c1i18Hjp1z08Jz5nT6dliNd9j5Uet3vmt8iF8HVjJ1/s0d7B90zJvXOMYNWled&#10;I5ZHw2+nyrqHDjA9p+PQgHgdD4glGHrsscs7xJslOBeJK8LevYtnVloh6ESraSRBqPv2EJ9kuiA/&#10;5K2IixJzrAcyF8hQzwV8t+OzmXDGiZoiX6bDlI+/ikjhLQu10kB7UMdrRxXwtoy+UZEVzO7vmrfw&#10;VsQVoQsfjwVUWk74CxJVNfS/nxZvluzt2n7r9HLyShZWVRDqWj7H20Fn7iVqf3GiNn1IJnu28pZn&#10;p3KB51uoPI2bKs2HqcvVy3FbtvScxXHbt/fWZDUQarG2U4uYKveketFMy52vTwXY95zw+yQ4CtYd&#10;iprXl3MMptAxyoVa2rXj2Z8J7h9zrW+tvjp8kETVFLKI76VuXnY8IeKicJeQ9ciybAvqq8oyxmB+&#10;ysK3UrnQ0xjhrSKqG3Ri16kW0TU/T+OK3VQ5ihZqhlre/9AXL25bT1KFWiFRJWF9dcvRNWJ+v6EW&#10;gxuL7HHIiahsBvqN89kqcgGKucbXRVyQmBu+QLw5UAt+bzAP3KJLVM0YdK2rOW0er6jjjNFFG7rm&#10;8Jfl5Clq5FhcUAOoS5BpdRzjP+mi/yt1jT4sUQVR4xAn/NsH7WOOGrLnmiIuyaDbeQsNOuN0jCvJ&#10;OSIek0y+rOW8FVHZxBzzv1TBGaMF5orKA3nlL/Dwj/cbXD7raLaCfsRcw+MuiSoL3p8anpUSHAVV&#10;2G8pHRqUe07nxjiNESSqIDHHiK1Tt6jNj1KePnZP/+xXSBSoFVx4yKmnotpJVEE4nsz00zTAu5+n&#10;JYi4JHlplzUoJIsVUfOXaKwxVp6KsYEG6/q42fFB1NzNcesD01QGbaPklA6tx44qUaZld4oXdL59&#10;rPV9p/1KEReEz2H+zQiJKgj9D/VA0ItYW+6LGAtiN5S3SguoI9y3JovyPBcybmXpCpZVyEmvoo/B&#10;8IVfY1unUOV4ho73JxFXBXX5vqMKUrZisN8clOiy4Yebev9Cju8WiWrdYKvFFk11RXmg3T/3VIkC&#10;0519Bc0YdbcMgLrTMnNm1mQH/cXQOuXo5pO3z4HNbW3j+vAlp5fvJGrcFE2rtfVT2WM1NfWWOmal&#10;+ZnR0nJXc2uruvXb1Nra19TWNmrZ00rTBFWgL7B2IlOT3XRYOJ0u1HUBHd4eztumlpb3trS17aEL&#10;ehsV9L2h5ub/yNtX688MyA8U/2FaFtxSWh+hdG+itLpININkhfJE0c2LSVd9p1zFtbT8XnTbODyj&#10;uZmn0Rwk+71C75+35fR5e1ye/BAdZig/y+lYf5egguNJ/s6c/Zqa+KtRKk1yfNfq5eT45bFDRU9v&#10;c2huablT9lGOKwX9vzvoP91Cab6Ljv0ZvZ9s56nz3dp6AstAjdAnmQmc8JfYTxflfgqqwksXbFNL&#10;a+svAjq85Uqhpr4H5dpxmJnR2vrbpubmbD9e4g6kNB9jv7YYwX1ntLV9W/slbq/yt7Z+jsMaKjQX&#10;5lQKQvJt6jBDlVb9JzrWNhUmv3bFwsGthv7LSq1H/k+X0mc//zfekstW6qCjCrVJKRNcKei/aEux&#10;VFsKrUteVdGDMh0GDQxdzB4qqJdJcOrQ0nI6FdCybxlPOm1trxEfAAAAAAAAAAAAAAAAAAAAAAAA&#10;AAAAAAAAAAAAAAAAAAAAAAAAAAAAAAAAAAAAAAAAAAAAAAAAAAAAAAAAAAAAAAAAAAAAAAAAAAAA&#10;AAAAAAAAAAAAAAAAAAAAAAAAAAAAAAAAAAAAAAAAAAAAAAAAAAAAAAAAAAAAAAAAAAAAAAAAAAAA&#10;AAAAAAAAAAAAAAAAAAAATAMG+o86RrwA1Ie4E/4v8TY88WhnWrwA1A/fNn4v3obm7u5Q85pIx/ES&#10;BKB+xN9+xGHibWg82/yLeAGoP+u7Q23ibVjQdQITSswxG35c4TnmM+IFYGJo9JY4Fmlf6kWtFyQI&#10;wMRArfEu8TYk6EKBSYELHt/pkWBDwXnzXGtIggBMHKuun3UoF8CHlh35KhE1DLAWYNKhQfguLoh+&#10;dO7rRTSpeI6xARUDTArJZO9j4lWsXBTajwsjOyqRM0Q8oQwP944kh3vfx3mI2R0nixiAycd3jXVc&#10;MO93j+kQUd0ZGentF29oMGKcCGsBGhLftn7GhXNwuXG0iOpCKrV0VAUQa+FKEIDGggtoPVvuQpVi&#10;yDX7YS3AhLJpU9frksmexyVYFqpyuJ3fk2DNGB7uKfg0G5UCTCjcOm/cuGg/CZaNZ1tbal1YC1kK&#10;ho/jRa0fSRCA+kKts7q7k0z27laCCljrhmdxgd3ghmaKqGoSid4PksX6kgRziKELBSYa3UIPD/de&#10;oAQVolpy2/yDBKuimJXQoFKACSWZvGpBOh2akUr1bRJRxXiutbfagkvH3T48vLTkU3VOO31rqEmC&#10;ANSfVKrnHTToHtctV9/t/GQ1FYO6To9Q1+n9EiwIp+u7xn9KEID6k0x2nbt5c9elEqyau7tDbVyA&#10;Paf9XBGVhLpND4zVdWJ8x7ytWksEQFVQa33R8PBVb5DguMm07OafJFiUcioE4y0LtaJSgAlFF85y&#10;C2k5cCGOu0ZSggWp5HioFGBCoT79hxOJnjvYf/fdtXvPgguyZ1tFFyNApQANzfBw317eJpO9P1SC&#10;GqEqRsTskWAWrhA0wP+CBMcElQJMOMlk3x7eplJ9K5WghhQq0JV21VApwISjC2mlhbUc4q75lfxC&#10;jUoBGh4aU3xcd6GoW/MuJawhXKh91/oi+8kafTyV6h1REWWCSgEmBd16JxKZylFrdMGmSne+ElQA&#10;KgWYFPZVit6XlKDGKGvhhLdLsCJQKcCkUG9LwVRbuFEpwKSgK0Uy2fNRJagDXLhjTrji5TFRKcCk&#10;wJWCrESX9ithjaFEZ1RTwFEpwKShK0O9KgWjrIVrfl+CZYFKASaNiagUa95y1CsrLOQzeME28QMw&#10;sejKMDLSe7oS1AmuFKuXh4+TYEk2Xjtnv8Fxvt0HQFUkk7338Ooe/CZeOt1d1wWYByLGe8q1FnE3&#10;fJgX6Rg1fwqAukOV4g+8bCX7acD9dSWsI1wp1l8/61AJFsWzjSuOOmi/f5IgABPLRIwpNH7UXFOO&#10;tYg75g9oM6O5uW3KfOUVTCP2VYq+Md+cqwXlVArPNZ4WL+cPA24wsdCY4sFEovu3qVTPehHVFd82&#10;7xurYgTjt249/UDets7cb8zKBEBNYEsxMtJ9YiKxtG5TPfKppFIAMOFM5JhC47vmi75rvSjBUfC6&#10;UuIlS9F7tngBmBi4MtB4YmM6HWpOJvtsEdedUtYg7oZj4uW7YuoNQQAmFK4YW7ZcceTISM9buXKI&#10;uK5wpRiMzDlRgjncGtq3OuDwcKZbl0y+8WVKAMBEMdHdqHh/eFEhaxFzjEvEm8NEdu8AUOhCR12o&#10;e5VgAihUKXzbTIk3m6dEovc1SgDAREIF753Uf3+Y/cPDSybks8KFKkVQRmOdpZnt0s8pAQATjW6Z&#10;J6qrErONa/28VQVpkK0mDZLFUg/tJiovABRlX5elfq+oBilkLZhE4so5qBCgYdhnMbpvUII6EqwU&#10;nm2p7/Hx8VEhQMPxyCNvOpz69Ls2bVq4v4hC6yOHvTweCXf5tvH7uGtsi0fN5z3beCbuGOsGXeND&#10;Q87suaJaNvmW4sknL39lMtkTlyAAjYcfCW/ngjvKucZu2j4Zj6rt6HhynmO9FI/OfaMkVZBYtPMF&#10;3p6+YOGzSy6+ZOTsM99QcuVyACYN3zEfUwXbtnaKqCKo+W+iNL4RrCTr+me/QqKzrLsx3H36/AUv&#10;nnbq/N0XLDo7RZUiteCkk14v0QA0BplCXHxuUjUMrWh/tRftHPWtvEVnviHd192TvuqKK9LzTjjh&#10;jyIGoHHwI9bffMd4SoI1h2qEWvLGd62Pc/gNp52e7unqSl952eXpE4973bVKaQrDXUa2khIE04H8&#10;lrxexBxr7aBr/u+5Z5+dPm3+gvSCU059TKIU67tDbbF+45K42zksoknl7u5Qc6mZvRnryt3Nzpf4&#10;+YsO+zzusjveMdDfccyA3XFp7EZjQeyGcMca+6hXbnDDOd8kX7XcODp+o/FWOs7vOJ1sGoGn/BPJ&#10;r645/GV8fAn+4zKRJ+ELXebiM8lSnH/OOTnH5DzEouYOKlBPBKeRl0IVnv45dZkOwmlrJ6IsNG7a&#10;E4zXzrPbr6DC/Jzy8yeWi+ixi0WMD/NWdS8da2swznPNCXn5K4jKE+XFd83/9u3OJ0VcEo+vF+lL&#10;cHrBJ0S8dWfeSSe5F19wYfoiciJSPHiddeC+QlG6Umg9djHXGhJxzfAjHeFAXv4uYpYvDh57vM53&#10;rNW+bXx70O44OyiXw9WEuG3ckU3bMdWUnkLQ//wE61Ah/85YlSJzh7E++W0I+E8NOp11f2DHpNOh&#10;ppNPODl17lmL0qedOj/nZA4un3Ns3DUvK+dEax3dwop43GTTDTrXzHaffNf4eCEdiS4IFTJ1+5oX&#10;estsDUeiFN6yIw+guP/iOLIyPxVxRZDl+pjOi3KuMczdII7LpBtewVulXAT6nx/xo/vSEXFBtM6Q&#10;2/GWsXSnJBPxp1Kprn9Jpbp/nkz2vXDKiSetXHze+elzzzo757gD/eapvMyNPuEiLgjHD0bNP/DW&#10;c4yKF3IuhD6uPnZ+OEjMtlQhK6Wj0fFU8L9eSq9SdLpZ55ifu//GOa+hcdtmDpMVUt0zdqorR1vZ&#10;tSADjnUPNTKf0vuIuCAqTdvcRcf42Vi6U5J6/qlksufTW7b0nKz9yeQVrz7lpJOfvPxNb0ovueii&#10;7HH9fuM1D173ygP966yjyr0o1CdfwFvPMZ8XcdX4UetJXYhElFPoRDQK2i++T8+I3dc/N+dZC6c7&#10;4BhXaos26ISvkaiqocr1jD4mPxMScQ5knZ7VOrxKivZLdEHIYr2K9ntnObqZdM3/9ZzMjQERTx/q&#10;8ad27Og+mCcXJhKLD+P5TMGJhie/7uQ3nLtoUfqN556XPa7nhhcOvStz10M7iSoIx98rYxCqFIMi&#10;roqBtxvthVpSnY98eT50/A0qHwWexyg59b+9Za84eKx0yoHT0G5w+ayjRTyKu0Oh5ribeaFLO6r0&#10;WyW6KEF9ERWE42ORY1WjNJbulKTWf4orAS/Jydtkcml2LacgC048adv8k076mwRDNNh0487c8+Ou&#10;9UTmRJv3SdQo4pGOy4ai4SWDjnm5ujhu+E6JqgoaJ3zIj5hxzw4vEZFCX3B2G68N7SfiggxGrbdT&#10;l+p1ElSsXWFZ1Je/hbqEf6Y8dtB2g0RVBY1FVOVjxwNzERdl0Gl/b/A/pG8t/hzFW9Z+MFmdmwcc&#10;8/+0vkSNYmX3YS+P2eaW1e+YPZf1+I6VRE0fSp2ASqAxw83Dwz0/TaX6NlU62zXuhNfqi8Fu8MY5&#10;x0rUKDh+JRXSuGNE2V+sC1EO3HpSd+QB3wnfI6Iswfz4K8zbRVw2et/7qULwVsRVsXr57OOyeXHM&#10;shZ1CA6axzo+jctu4G4oDba3qWO4xv9J1CioS3gvv/+ymlwmP7nvxkwLfNcad5+cKsL927ZdfRB3&#10;k6qZ/h28eOxEXJB41Pqb6ic7xi+Uvhs+TKIqZjDScbxvW89JMIdgfobc8EkiLpvgMwoqZLtFXBWc&#10;xqBrfYi3IhoTfWztRFwQKtg5E0BXleiaUQPyVS9q/Ygq0ZfJen09FrGiEjX1oQHgl8Y6WeWQTPZe&#10;n0x2zc2MHar7uGTwgoyVJ+6704D1ZqoYfx1P/rmgDkWNvvuWF7ZKmbxYf+MtP2kXcVnwtzkGXPNP&#10;+v/QgPRWiaoYnQZZtXto7FP2J5h5Hlv2+LalZiUXQ+kFrPXKa+cU7S7S+O/vHnWfaFD+yVjE/Euh&#10;CZ9ThgHXUheJ5ziRuXyPiMdNMtm3nSrGzvG8tacvhnYiLkglusWIu7OP0/f2RTSK4DFWlbFqepDg&#10;E+rx9Lnj7hGHcRo81YTGWaeKuCz08dl5Trjk9w2DuuxEXBDPNTeVqzvp0EXuFW8O3MoFM59M9nyT&#10;CrH6ADxD/u+Jt2LYOmzceO0h1XSZNH7EOIsK0Wf0SaYWqOQUB61Hpls9DBNxRew7VviHIhqF1qnm&#10;GJn99rXUIq4YvT/PGaPzUtEMZr0vu4eWmSUXpaCxxMNal6xKSWvP3W3WI8v1A96KuHGhWrxDvArO&#10;9ObN3Sdu2dK1SET8HvZT/GSZ/bowJxI9VU0+GxnpvYDTSKeXHCCiiuHboTEnnL1TIuKiaL1y9TV8&#10;ByjuWg+Wu6/ScYwEb1cuCrWIuCx48M/dnUwaZs6kx0oYWHGspfPK0/BFXBZ6P3YiKgh1hbavtTtO&#10;1rqDRdbg0pBOtrKzE3Hj4y0LtYo3B10ZgtA4YBVvaVxQ8mTkkxlD9GyoZhwx4Bq/1M8GfDv8kOd2&#10;7qUu3ds4TPJ3e46lvoBELdizNKB7n74Aep9suMQ38mL9HecEdcdy1K3cw4PjWKRj6OeLQzODcZJk&#10;2XD31Lc7TuPpFt6y9tkirgh+y5H/L42hXqgmD7GS85zM/w2eSxrED5FshP20vYms0i06bsg11VSO&#10;Yk6SnF5oa7Ft2+KDhofLGxekUr0f088iRFQSflJKFyGnhfHlaSg7NffHCX9Q+e3wGynRGTwnyIu0&#10;nxlzrTu5cO3bz0yRy7lbQl2w5XKoLCznyha7YfaROr3gPqUcDcLVrUntJMmyiEcDU8gpHRFXzL40&#10;rH+qNA/5+E74CzwtQ6eZ76hBeGjANT/Lfp4Cz880+BuE1EWdT5XkK+SyT8Wpwu+KuebtOszOt61s&#10;d3zawIV7x45u1aJR61/yXYYtW64+knQ+z/ukUuV/Hoxa9W8M2EafBBV6GU2qNJkL4phjvgbr93fM&#10;23cxzFROi+eYl4sa95PVVId09751cmkMsY5lAyvaXysiRdwN/4vWL+RErSy4gOn9yOJtFnHF8N0g&#10;fo5CA+wnK81DIdao288d6iUvzc/d8ExqnPhZzY5y/+tgZN/rxmq2bPDWc9S6S9SmB8lk393JZPev&#10;ksmlnxQRVZaeL3D3aP367ratW/uOokrwHFce0n22XCtRCmoFH6QKoZ6T8EkdjBgFF1/W0AGb+Mmw&#10;vggsG+ife6oOa5lm9TvCs1hGF6+7mE4hqIX/ZSX6Qbig6MHogBv+nYgrhvenwvpdGteoWbYirilx&#10;p+Ot1Bg8/xv5vDNZYP7EWkmoElzPupn8ha/nO3M6zE7Upg+6oIsVWMn+kZGlb02luj8wMtIV3hc3&#10;/grB8EmklvXDf6QuTjknNOZYD6iT75rfy9cvtT9dbDV9gSzJGWPds2fowt+qjiNOxGWh9nHMj/KW&#10;Cs1vRVwxvH/mTbxMt1PENUUdw5nTqf3c1VQRRYhHMrMIYtQtzc9TvfI46ejCrscL7JLqE8Pd32eL&#10;IbKarfEaczr+yCeTrIUqtCIuCuuw46+t0j6+iMeE99HdLBGVxI+Ef6iPVe4+GnUsmSRI46M3U4W8&#10;TaIqQh+bLOPGSvNQLtxASH7VPDIRF0VPemRrQec/26OY1oyMdB+RqQhLa7qqRzGowPRSa/gUdTl2&#10;kv8RERdFXZDMRdlD3YqyP+zCF9NzDdVvFlFJqC//iD4W7yvisuA7YpJHZc3KPWY+et9V9tzXVZvG&#10;WNAAeogK9+10br4Wc8MXiLgoOk9q3S/qYooY1BJ+FZMK0Zf1yRZxUXg9qn0XptwCbv76vuXtht8/&#10;9/X8OqmIS0IFJWexNxGXBU/p5n3UQ8kx9tfxyrlWzpdqtZwGr4+rbf/Y/f18YlShxFsQGvs8Qd3X&#10;hB/JPL8RcVHoXGbv+k3L2bGNAg0mH+B78QNO8ZmZGrYOvCqGvjAiLknmAmashG8fc5SIS6Luqsgx&#10;qBUtOP29FJn9qLvmWJlFDIo8T8keo0ABo5b77zqeWuVtVCCflaiy8CPmebzvkGtdJ6JR8J25zDHC&#10;D5az/Cnr+nb7KTpfIga1hOfxDznm3MGocUXMLv4gTkMF7TexwEv+Ii4J63l25m01EY2JTp9dzDHe&#10;KuKyGbDDV/G+ZAmzLSsvbyPRCiV3zYfJKo25hE7QSVRJKN1VrEsV6Qd8jkU8Cho4X0zW4u6VvF6w&#10;a3xr9dWHHiRRBaGu7kaeQMlpV9qtBGUyZM81uUXlF/bVRRyjJadCtsfvz7yEX04BIQW1CJtyjrVW&#10;xGPC+tRSx3g7JAsAVArv60Wsnw/0G1fqPOjpIjrMTikXQS3mENAd62ZBzv8toachC/Y5nvFKYws1&#10;/vEiZsnZvHEnPBy8BStiUEuokN/vu50vxqLhNw9Eipt5jXow5lh3lXtRBoNTPRyj7Hn/rM/vWZRz&#10;jFLw/oOu2aNaYp0PcTG7s6zpMcEn8b5rfDzmmv0Zv/Wi5xgfGLCNL8Ui1re0DjvZdUyoUvDzlBfJ&#10;Wn3Wjxw7R8RF4TckyfqkKj0OqCP6YrCjCrJdxCWRbsuMTKg8OH0eS9TiwgfzrF2l72fwqoKF0vFl&#10;XhQ7qizvEPW6kXPsEisnggmECupfZbJjRYW8EvjTxcGLL+JxEZxqMl4oQzOGbjx2QfrWymbu1gJ+&#10;55zPT7EJp2CaQt0m9dpnpjWs7B0GAKYlPK1irLswANSNlpkzuXuiVuEmP89J6mB/KVra2p5rbmt7&#10;oam1teJbpXI8RdBfLZyGds3NzefUIk2G0uGFDgqOO4LHVOG2toK3RqvJS3CfYvuTHLdi64mceF0p&#10;ng/NnKkrhUEu+140FbjsFASuFLQ5nBz303nLhWff4gPNzefRL++bM+7gYwUvtPibQ62teqWOIwJb&#10;9TIWHfdC3ipaW3mlw1EFdVSaLS1vkCBzeCANXh1drzyij8WviarxRuA/HkzpZCpFS8tZGVEGSX+h&#10;BBWqUmT+M8N9/VfIMfncMM20zxnK09LyIPn1W5h8+5vPc5ZR/0XIOf+ZSsFvWs4MykGN4BMfdFwp&#10;1JYKdHNrKz9J5sKp3n0QecZStLamQm1tnSI7KxuX2R4r20NYphHZa8jKqDlTHG5qaXk3hXfNaGv7&#10;ViANfoh4lA4zgbisTFNA7wjZzpTtIbR9aUZz81fpWM82tbX9Ue9Dfv745VwOU15uoe1e0vk2bXdT&#10;AR4WK2CyLqP3CyKyM9SWKpGEX6V1g/tQmg+QzmnknSHy01WEwLKg07K87d6mmTNd3lJwgZaDGiEn&#10;NMdSsIwKyx9mtLauDDU19Sqd5uY36pNfoFKMunAUz69iZisFFbSnOE47luktcQAX1oCcK81RVHhO&#10;YRkVpE28lTz9nuJyrEUgnfx8zGxpbVUvTQV0mtmvw5Tm/bRRlYLDxJG6UpC/jfzfoW7i1ZmobDr6&#10;eYL6gq1UnExcplL8JBtmmprexn461nubZ858QCwet/5fE52sRc3uQ2i/7PsHdhJWlaKpqektOp63&#10;oEbICc3vPu3Hcn2ytT8bLlEpqBA9wX7acmufrRQ6nuF9qXD/lmXasZxa8jvUvi0t/D0KZSlUXHNz&#10;N4WPC+oGCcq0X7ZcKfRCEspq6HiyCjb7m5qbeR3cuVRQP8dhytvGUpWC0emwU+ExKkVAt5n+y4Xi&#10;bw3IswTD2k953cB+yos+jqoUFN7GcrKy+GZhI8MXjDbcXcm52I2OquQ03pB8V7XQwUQilaLipUTB&#10;5NBCvE/8UwrK9/tpU3Ih5waCb2SUfEsP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C0xo92zBMvAABMTYbeYc4VL6ghnmvd60Wt&#10;H0kQAACmLn7U+p14QY2IuebTvmskJQgAAFMbP2q+V7ygBgy45lvi0c60BAEAYHrg22ZKvGCc+I75&#10;LAwFAGDacXd3qNl3rK0SBOOAjQQMBQBg2sINnLfsyAMkCKogFjVifB7X2HOXiAgAAKYXsX7rnLhr&#10;7pYgqBAaSszQowoaqbWJGAAAph9x13g3N3YDK9pfKyJQJl7UPFMbi/StoRYRAwDA9CXmmDu50Yu5&#10;1re4xyxiUIKhSHvWWKxaPutoEQMAwPTHW9Y+2+sP/50bQM/t3DvgGL8cXG6gISxA7KbZR2pjEXPC&#10;t4kYAACmNytXLmpJJPpy3jimUUaT75jf4GcbumH0XWNl7IbZR4rKPzRZYxE1nhYRAABMT7Zt6zou&#10;kei9aGSke62ISuLbHafpRpKdZ4c3/nxxaKZETzvWrz+ujYzo3kSi5zvpdHeziBXB8yAiAACYfiST&#10;fdt5m0r1/FQJKoTf1/Bc83u6wfRd89k1dvspEj2lIePwY3IlZ4v5trEHxgIAMK1JpZaqBi6R6K7Z&#10;YndkOIZ04xlzrM0rF029WUJPPPHmV/C52bAhPOZoyXOMXTAWAIBpy/Bw70u8ffzx3ivT6VDOrZVa&#10;MOiGL9CNKDeo6/pnv0KiGppEYulebUTLYd9/NH8tIgAAmB4kEn3/lkr1xNifTPbevmHD4ro9b4j3&#10;d5y+r0HtfKmRjQYbiUoMxaDdcbb+bz9ZEsKb8ACA6UUy2fc0ubvZn0r1vaCEdcZ3rX/VDWusARcw&#10;rNRQMJ5rjSgjaFsTcg4BAGBC4UZxeHjpSgmy8dgj3rrCzy98x3xOGw3P7eiRqElh69YuSxuJ/FlO&#10;Y8EP9rPGL3LsAhEDAMD0IZHo3Z1M9j4uQR5dPCfeCSEeCXfphpaMxx5vWahVoiYEMo6/yhiJvgdE&#10;VDGebfxZ/wcRAQDA9IIbymSy5xz2b9nSczEZjm4VMbHM8Fxjm25wY7bxE5HXFTIUf838/963iahi&#10;VnXN2l/n+3433CFiAACYPkhDqYzDpk1dR1f7fkWtGIoYC3TD6ztW3R6A039+MDOaULecxrVCrO+E&#10;n+L8era5U0QAADB94Iby8cd7Fmb8vR8jd56KaACo8X1eG424Y/y7iMeNNhC1+q+8YKDOp4gAAGD6&#10;wA1mMtn9fQny9Nm9w8NLXiXBhsCzjTuyBsMNPyjiqnj88SsNbShEVBM819rL+aO8XiEiAACYHmzb&#10;tvigTMPZt0tEfFvm9uHh3vsk2DDEXbNfGwzPsUZEXBH83og2FOl07ZZbjznGo5yvmGNV/WAcAAAa&#10;Gm44k8l96xyRsfj28HD3RyTYUHiOeas2GLGIdaeIx4RGS7dqI5FKXfV6EdeEmGOeofMkIgAAmF5k&#10;DEVv1lCkUr13kOH4tAQbknjUTOrGeazvhCcSPf+WMRB9z4qo5sBQAACmNcPDvbu5IZVgaOvWSw8M&#10;hhuVe5a1z9YNdNw2PBGPgte4qvf/gaEAAExr+K3kTI+bV1DNrP+USHRfk0xO7Et41ZI1FkUa6lSq&#10;R02HlWBdgKEAAPxDQIbhWW5QE4nez3A4lXrT4Ryu5YPfehGPWg/qxjrdnVkZl6fAZv5P32+UUh2B&#10;oQAA/MPADWuw951ILF1LBuS/JNjQDLrGF3WDvf7u49o2b+79nkTVlbtD+9Z9EhEAAExPEokrTmUj&#10;MTLSt5HDejppOr1oynyMyHONd+tG+8HrXnmgiOtKrN86h48Xc8JlfWIWAACmLDR6eDEzoug6TURq&#10;hDEy0jul1jGKO8a7tLFYE5lzhIjrhmeb/yOG4r0iAgCA6cnwcN9/s2FIJnu3ikiRTPbtSaW6b5bg&#10;lMB3zc9qY+Etaz9YxHXBcwy13tO9N2BhQADAPwAjIz2fzowqcmcJcXjnzssOkeCUwItY2e9505+p&#10;2wP5uGPu4WNIEAAApj+pVN/fMyOLno+KSBmKTZsW7i/BKYMftR7XxkJENafe6QMAQMORSvX8LmMo&#10;+v7MYTIYO8h4/LeKnILEo+azqjF3rRdFVDP4g0uZtM1tIgIAgOmNfneCnYjUaGLHju663uevN57b&#10;qVZ4rXXPf7UbPojT9J3wF0QEAADTGxpFbM6MJnq/IiJlKNiASHDKog2F5xjPiGjcDK2Y9VpOc12/&#10;WdOFBgEAoGEZGek+In9EkUj0vCsYnqrwG9vaWIz32xaauGN8gNNbdfOs/ZvbZq5raZv5vEQBAMD0&#10;hYzCJ9gw8IeMRESy3m28/LgEpzTaWHiONSiiqvEi1t85LQkqaFR2rufNa5UgAABMT/SoggzEBzLh&#10;nt/RyOIRFTkNyBqLSPheEVUFp+E75qiH5Mlkz3v37u1Ss8RaZ+6XDjXPvEBFAADAdIEMw1Y2FNTg&#10;fZPDmZlPPZ9XkdOAu7tDbVlj4ZrZ5zGVwvvHHCsqwRxoBPZJ8YZaWlt/0dzccpcEAQBg6qNHFBJU&#10;4eHhpWdKcFqw5to5R2SNRaS94v820D+7nfclo6NWqw3C75zkL6ZIo7MpsWw7AACMycaNi/YbbSj6&#10;HqKG7u8SnDb4N3aepo3F4I0HV/Tmedy1vhV3zYJfzaNz9ZNEous4CSrIcDwkXgAAmPqMjHSfqI3F&#10;li09H2fZ449ftYDDyWTvsUppmhBzzK9rYyGismD9oYi5WII5BI2sJjg5AAAApg2JRO8j3OjRNvhN&#10;bR5d5CwcONXxHWO7MhausU5EJVnffdjLixmWZLLnQTpfb5GggsJfTSavOl6CAAAwvaCe8NfFWAyJ&#10;iBu+3anUle0SnBboUcXAivbXiqgosYj1LT9qjXo4nUx2v42MaM5yHjQC+1ky2fcpCQIAwPQklep5&#10;no3F1q2Xqo8BeV6otdDtlamMb7efwobCi3aOeYuo0Ggilep7IxnVnKmyfI6eeKLrUAkCAMD0hhs9&#10;dtu2dR2dCfd8lnrL6vva0wXPzqw2u9a2LhXRKAZWhE+Ku+b3JahIJLoWDQ8vzRoYOi9/IMNR8EE3&#10;AABMa1Kp3g+ysRge7lnD4U2bug7lcDodalIKU5yVi0ItbCj8EivNxuzctaLoXJzBXwdkfyLRexGf&#10;j1tvnR7nAwAAqiaZ7NuVGWF0qze3GWokkyMjPW+V4JTFd8IPsbEYvHbOqOmya+2Ok+/rn/MaCYYe&#10;f7zr3OHh3qd37Oiezedj8+YuS6IAAAAwmzdf/spksjfBjeTIyNKrWJZI9Pynipyi/HlF+6vZUMTd&#10;8J0iyuI55q3i5VtvXyOD6fJ/189uAAAAlMEjj3QfnE4vOSAdCs1Y7Rx7wkDE+ptqeOvgfNt6LuZa&#10;d65dYVm8OqxkYdzo9CXIzFh0yrztZy5c+OwZ5G7/ygWPptP1+7wqAABMSwb6jXbfla/JBZwfNZ72&#10;o9ZX49G5p67rn/0K6pJXdf+eWu2mwRvnHLLaDR/n28Yy37V+x88L8o8XdGRInvQdw5EkysZzrd/w&#10;/hIMnTrvlB2XLF48cumlb9py6aWXbrl48UUjb1i4cItEAwAAKMagY8zPaZhda9OD172yIW7DDETb&#10;X+s74Xuo0c9+3Y6d5xg74m74MFEryMJT56ffeM656TddfEn6skuWpC++cHH6jAWnpY8//vgTTnzN&#10;684/4bWvveJ1na+bJ+oAAAAKkW18XWNYRA0Pj2bikfCdWaNBRuS+61+d8/W+U44//phzFy1KX3np&#10;Zemr+5amr1n65nTPVd3piy64MH3KCSc8IGoAAABKoXvpayJzjhDRlGRddO7hWaPhGD9i2cknnPDj&#10;BfPmpc896+z0kosuVqOKC88/P73glFOKTpkN4tvmO9dfPwsv2RVhffdxbeItm3jEilKH5Fv6WgUd&#10;3170nPCnBlYcO+kzzgYjHcf7EeOfaWT9QxrN3izifygG3PAi+u/XSBD8o8LGgSuoFy3+rsFUxHeN&#10;/+T/5Vx4/DPnn31O+pILF6tRxBtOOz3d3t5+sKhlGXrX4S8bjFp/CTZaQSdqNWHjtXP2K7SceaPD&#10;DSafi5gT/m3ctZ5Xftv8iUSX5N7rrAPJ6N4XPKdlOcfYE7PDK1bSObtnWftszzW+5rnmDs/tzLkF&#10;WW/H/1n+yrQl7lhPFPrv7ESlJlTTuQCTDBWO73JBoAr4aRFNG17/+te/9qwzzkhffMEF6fknz0vP&#10;n3dK+vRT5xdc0sN3Onpjjqkepvv9HfPUOXHMzfrtblGrmJU3zjlEpemY3+Ft0HmO9e+i1vDwJIL8&#10;/Kv/4Jr/Iyo58Kw1KlM7Cu1TjlOjXKdza8w1v+5FzVtpBPJ+Gml0+7bx0Orlx54Qc/fdcqzW0fl/&#10;acg1P0Jp/r5QPDsamd4gf6khidvWm+O2+RgbbipjKd81/43zLdFlwxNL+Hzwefejxl2cBo3uXH5Z&#10;lerFrlXjGFVzWjHHekCf06xzCi/rDxqMNTS01hdNRNOG555785wFp56y56wzz0wvOuPM9AXnnZc+&#10;96xFbCweFZUcYrb1F2/ZkQfwufBs4936vFBD9TBXHjpBVU2f5QZTp5Xv6Dg5b4U3CurdExopFMpz&#10;0NEIYXsBQzGjkG4pR6PZFzzb/AMZ5RvXRIwTYzfNPnLd9XNznjUVQq/nVcr5TufGOI2WC8WVcr4T&#10;bugVlb1lodZsfh3jLp54ks07nRdRKxtK4610LW+ia/DSoGN+I5uWY+6hc/iUHzl2jqhWTKnzLyqg&#10;UfGinf8vc7HCOaujTnWSyd6vJBJ9nx8e7ruNZzVdcN756kH2VZdfkb7koovSZyw8rWDh5HNxX7Td&#10;4C31YM/UBVm7ag1FbPRMspxKI2oNARlE1dhQHt1gHmlk9VFqMD4WlAWd7D4KGq3+tpB+vltjd75S&#10;dikb37F+FkyDetLvVFvHvE3LRLUi1rrhWXHX9CVYU3hJGTq3RW/vlOMG3M5PUv4u02EaZT1F/z1J&#10;5+MeLZPDVQSl+fCA0/lLXkSTDPePdFrares3qlpdmm+xBtOJ2Z00aun8sQ5XW6/ABKEvlASnHHv3&#10;Lp5JxmBjMtn3QirVc76I1eKG/HY1+0898eSvsKE46/Qz0qedcmr6nDeclV44f/4LSjGAmj1F52K9&#10;PK/hpT30+dGu2gJNFXCVToOG9J/x7fDbg+mK2qTDoya+9RB3Opdm8+can5Do0BAvnhjId9CJypjQ&#10;6Ky/0P7sfNv4p3jU2L2qa9b+ol6UVctnHc37UO+XRiLklrUfrNJwrd+p9Fwz+72VycaLGtIhK+Bc&#10;687YDbOPFNVR0IjtV/z/4k77Rfv2M/+Uk0aeo1Hqn2X3ilD7Oub7eEvGNjui0G61Y84V1YoY6O84&#10;XadB/2ULub8M8K0ykYkaaFT0UFWCU4LNm3tNXrCPRg0bRBTatKnnLBpBPJxZq4oXOOy9TKJC8086&#10;JXH6/AXp8846O734jReqW0/8ToVEZ6GGZjb1yF7SDQ73qnRB1k5UKyaYRvrWUBOvLaXCjvkANQSP&#10;idqkQf97K992iNvWkzqf/GxGorPo0VYhJyoV4TnGvxdKSzsvYj0uqjkMRM1Tg3rUEB3DhoHyPKhl&#10;ojpprHbDB3mR8N+D+cw6x8h2aspl0DW+RvudQOdsVzAt/7pjjgqG2ckuFaP35W2sQPnf4B56kFKs&#10;ELouKZ2Gt8w8kyc/KL/c3hU10KhQ7/GbfKHuDjXu7Jt0elELGYHtbAASie4VvBYVGYKntFEgt2vT&#10;pitKfpiIRhJ7L6RRBc96Ov+cc9MLTj75rxKVxVvRcSEN3//Pd4wv6UKd42xjj6hWRCxiLOD9KW2Z&#10;ITT3ddk01cNHY6WoTgpkrPYM2sYV/KBaPTymfN1b5AXLn1996EHZvOe58ZQhMlT/rNNRz4K6Q838&#10;4qdEjyJ4XC9ifCIzEjLu1zJRmzT4nAbzqN26aO77PZVC1+ifeavTiznh2/Q1027AMd6jlCuETtoM&#10;nniwNlg+85yoVoR+jqINj29bWcPmRzIGRFRBo0KWPsIXipfhEFFD8Nhjlx6VSPS+lEwu3ZVK9R1O&#10;owcnYBj4G99LRLVmUO/mDh5FUIPuZwqysVsXaHY0FK9qDj1Vvr/y/qvfEZ6l0nKMz+Sk65qfFNUJ&#10;RY2cqEGjhuY3XiTzPIbOwRUSXRB++z0n745xpfavJiMialVTznThmGuO8PEo35neumMk1Ewdxxzx&#10;bOtxfntfVCecAbqW+nwEHeW14Kywasj+7wKunA90FWMwYpzIaahvs9B2Xz3IuBiNZES1IqjeXMP7&#10;Uz34NG/53ZhgunxbTVRBo0IXURUGCU46yWTPH9gQJBJXnZJOdzcHjcPmzb2ni1pdoF7tc7rwxvqN&#10;S7RfO75lJKoVoff3XPMjauuYt2oZO79/7utFdcIYsg2X733TiOaJuHvEYdwrlaiS6G97aPera0Iv&#10;0/6hSPg6UasbZLwv5mOtvzHTqAXdYNR6MmYb3xbVCSc/P1nX31HTcktpZm8P5juvPxwRtYrxI5n3&#10;Y9gN2NaWYLrsYk5HVZ8b8F1jnUpTbhcOOublwXSpszHq88OggaALmOQL5bnhhSKaNIaH+37PxmDj&#10;xssOSSQWHxY0EGwwRK1u3JrXAOY7frFLVCuCH1KOSiszBfQFHeYhv6jXHTJ2LUP2XJPfGaA88Hz5&#10;T5P/KYkui+z/oF78PTQSZT91OF70lh35KlGpG+pYJd53ELUJJRaY9OC71hdjjvlfOrzWPXqWqNUE&#10;GnG16bSDTr/EKGpVkZ9mvuNbSKJaEfnp8IuTyu9a6h2YATd8kqiCyYAbhLht3EGVeHvwQrEjK/6U&#10;329kP9YzWezcedkhbAwSie5rOayNg/663EQRj2Yqmt/fqV6yy3dU+ateD0qnMeiGbwqkl51mKmoT&#10;ApWHa/mdB31sLgcSVTZ6X3b6wf+gbf2TRNcNyvunS72JXW1DNh78qOHFAi8U8uiQ6pu6716PDgBd&#10;u/VkjEa9j8CLdtKIeLWoVYxnh5dwOjHb/H5+2sq5RtUzyMiIZZ4dOeEv6PQor5vjjqGe44gamCh8&#10;17yFbyHwyfdoeFfofu+WLVcfmUj07uD7/6lU3/aRke6XS9SEk0z2vo+NAvtpe5c2Eo8+2lXVFLzx&#10;wOcs5hhPs2HVhTnoRK0qCqWn3WDU/F9RqyvePHkxa/m+WUtexKx4SfXBmw01JVU7/dzFn4DbTjHX&#10;GtHP1LQbdAz1pvtk3L4gA/E0HVe9qU694h/yyCLzLRVjeFNXaMzpvdVAdfzXwf+f49zwIlGrGN1u&#10;DK1of+2odMmJWlUEDWm+4wfcogYqhdcAGnSND0mwJAPLw5/0VhjpgeUdP+Xw1q19p5AB+C4Zgjs2&#10;b+45n2cMsZwa5S/rhli7kZFe9U2HVKr3zcnk0jj7JwrKz/fYWLFf5yeZ7HtORU4wMdd8lCr88vjy&#10;8HGFC3P4zaJaFTnpuUb2JSN26/oPrvskglU3z9o/eEx2MdvITi2uBP3AkxsW6t3u8KOZZU7YUXTd&#10;bqEN2OG3cyOcObb5NI0A1USD2A3hDjn2hELXcdh3wl/V/51nr8V5ijHnKWJ9S9RqTv6D4KATlYqJ&#10;RY1rMysPZB425zvPCQ+IalX4NBrJSdM1tu3zmx8RNTAeaBj7XjU/3DYfVy8S0XBNWX8nvHbD4tBM&#10;UVNs2rRw/0SiZziR6NtDDfEgGYAX+BYONchvEZUcyDjM5wba8+apIXsq9SaeXfS8iqwjqVT3ejIK&#10;e9Lpea3aSFBePybREwK/rMUvfvkRMhBUYD3HGqDG50l+4St/aK+WllDr3/CMqMwbtaS3na5NpuGi&#10;njmPRGL94Qv4jd6VkcNezmvmyKFyb9U45rnK75gfrPa5h0bNn6fhvO+G/+pFjBtitnnLqrfOOtqz&#10;rQv5GH7Uuosqv5pxleOokaPe79mUhx9wr5jK1+ep8b0pHgl38a0kSb4g+2b1WC9y/qlHn137SVTq&#10;Ap3352P91jl8Heg6qVGFuh6OsY0MyMdFbUKgvNzOx/f7zR/QuVMf9XrwPdaBE3EeGH0cKn+rqS0Y&#10;YRkbz0o+HjZ0zeEv8/rpPDrm9ZwWz3ajsnRPjMKZTkDulFulw+eebxdRexSPmM9RHUiwPGaHn+L3&#10;Imj75vuicw/nZT64HOk7GjnvY7jGJzLbzCSacl6sBA3A8HDPf5BhyWmwuOF+7LE316WnS8diw/Xw&#10;xo3dR+wzEm+ualmAsYg5xlvzG/2sc81VVNEyb572d5yu7is74d/yGkN6qmh9XGYGCDuueNTbKmvk&#10;qKHK+e2cJTEc64+ZWx4dp2mZ71iPkEHakNWpwqmXuqhjMuiYZ6y7yWinvKr3bYo6MqCSxXqg1o3i&#10;e/AeGUU1U0uFJ34Ovp71xf7M/zafoHz8zLdN1WhSefuTUqwjvIw+X28JFiXzvs6+FyiDjgzsdip7&#10;K9nPb3Fn9MzdlP8fqvJT4lnQeBwZtH8Jhgdd8zt31ek2HagxNApRy11Qr37UA0mSfSCV6hn3KCOZ&#10;vOp4PsbWrV0WGaf3ayORTtduqWG+v8ozuagx/SIV9uziaKrXR40LNXabqVL/wLM7l/DtPb1kR9bZ&#10;3EsKv50MTHb5Ckm6Yvx+40rKgxpx8AtQbBR4llH2WCUcV9Zbi0zFpZHlzhx9u/DQ3Xc7Ppuj5xqP&#10;Uh5U75OYwd9YoPPyEcqTWhV3vI4agCFJu+bE3HCMV0b1nM7s+aP/8jyNJNR320VtQvCi3Kh2Pqnf&#10;2vfVKLTjv7P5ipg9ojrhqBlo3AGKGr+nEcEanScq+zT6M/5KbgeVyXsofpm3zFQz1LI64njm2lC0&#10;M/ucIk2GUSVeIWsic06kPKj3PdjwqC2dK51uKUd19JGxRrZgEkkmuy7RDXgy2ZtdOoHC3xgZ6XEl&#10;OIrHH7/qIh4p6H15hJJM9j3FRobSuScj7/sa6yYSS/dyeHh46aQ/xFoTaT9vMNL5c11AeRmImLq1&#10;kQnzNEdRrRrVM4u0Zw0PpflH7R9cPudYOt7aQsP8rHOOPUGSyoEqveoNsuP9g5+q5ecPSm4b91P6&#10;v9B6El02fFvAd81sIxh0+qG2bjCpMb9Adqs5ZDjVG+1BR52BPhr1bGS/qE0IdNyH9o04jUfVw+to&#10;5ws0gsssq+FaXaLa8Gy8NrSfynf2LXLz1rhjZEeO1GCP+5khpf0wuewaVdQRu0r7Y1HrFwOu9a9k&#10;SIp2oHgELUmBRoSfIZBTU1Rpe10i0buK/el0qCmR6P4RN/Ykf2jTpq4wy8eCjMcT2pDwsxARTyqq&#10;MDrm53g5ZWp0tm9wwzODhZTv44pqVdCw2ubGWqdHPardfmCpZVHLErPNnA8mUU/1UokqSTxivCu4&#10;HzsaKezkh6o6vL47NO6RG50rtVgcj45ikc7seyDsRKUu6GP4gemV1HN+YMANq8X/RG1CyB6fnZO5&#10;R8+3N2MRc0j57WOOEtWGJzPKNN/n253qtqWS6f/G/6U//CalWCXrI4e9XKXjhrMPrzO3ucSf994N&#10;GaaclYmpM/RliQKNChmBv3KjToZh1EyWZPKal7Hh2Nfwj+3IUOzZsGFxzsP3yUTNcHKN3fygzY+E&#10;98Td8Lq425FdtpmdqFYNpzEQ3bdulLcivJC3NPT/Nj9EFrVRxGmoLt6K4KWb9bHoP91LI43fqLBt&#10;vF9UxgX1nr+o0893olIXOH3qia7wbfN2atiyo4vsg3X3iMNEte7oY2vnRa0tvtv5vKffTVnebohq&#10;w6Py6xgxOq+ZSRl6CrU4UhnXLDYyoA/SiDR7C4w6Y2qk6/dnlrARtVHQPn8q5zskoAFgA6EbeV7G&#10;O3dEoKbWvrvYfXQNjz7E23D4rvGdmJp5xDM8jBHfMf553/16Y/eAE75HVKti4G0dx+gKop1+qYl6&#10;TgnqEX9fVGsCpfc9TnvINt/Jt7sGl1vHquO6tft6GI++9H/Jd6JSF3gE8xD1PqnhyXzDQT4ixT15&#10;GqE97tvGdlGtO/n/W7l+43z98S82zqLa0AxE554ad61NmVujxifoHCbICH+U/wONhB/lrahWTfb8&#10;iOMXfHnr2ebnaWRR8YueoMFJp7un3bdtyTAkBh3jbVQ5nolHzfsGHPP/sgXaNv9GvfrPiGpV6OcE&#10;2g3IOjp0vM2Z7ZxOUR03fr/5enUcbsgdKxr8YmEtv0vMt7N0uvlOVOqCz7OdeBaW+sqa8QwZ+Geo&#10;gftK8PgkV+8EVQIZ7Nt49k/MDXcMuOHrSn0TQqNvv+U49bB433OmDW7utPU6U1Wvf8gJf5D++/1s&#10;KKjh/gsZCo86T2pG3tqIcRafb1GtCv/Gjkuz54ccnWs1jVg51ximzhjWdwKND/Vo1OdHueAOOtaH&#10;uZIEKzsZi18pxSrhmR40UvkxVbgPkHHYtWbZsWeptGUdIFEbNyuvnbMfp6dGRrbx/7hRpUq5PdPj&#10;Nmr6fgH37PX5UceT8+XXcNRSjOC1oXP4cMZveFkZOZ71I+pjEo+GP8X78H+iRnIPGdjn4rwl2X03&#10;zjlW1AoSzAvtq27HsVzJXPMdOlxPyFieoY5X5W1Kz82sCOA54WfkYfx36bzmfM9aKVYJGaErB/vD&#10;F6xazpMeyJBGOm7gNGO2fI/++lllPdsEYFLh2xjcyMYcY8eg3XF2zAk/TQ3eT5XBIBltfymqVaEe&#10;+DrWWqp8z/G3Hmh4r1Y95QUYx1sJg9Bx1AiFemnvVxVRpvbyQ0NRqRnqOAWcb1tfEpW6kn/cgUjH&#10;W/JlfjR8jagXxY9Y97IuNY5q1EejiUXU+I9QI1/WuyDBadX8MqZ6aZHD8vKdfnv93uusgt/0GA88&#10;E08fmx2PgqgM7JTosom55tcz34ng23eZRRZ5FqAynPxdEtqKalWo80lp8i1cfmg9KKv9UifmZt4G&#10;X0gFoGGhhnUdf6OZeuB3xWzjWlWIbaOPt9r9eUX7q0W9YtT9c+rt0fZefgtaV5DgC1u1IJjfoJPo&#10;muEta5+t0+aHjX50buZ2Fzl+sUvU6g6PXlQe7MzLdhT+N+odr/ci1pNksLLz9EU9Bz0LJ9/xSExU&#10;KqJQWtrx9c+OuKLhq2SXapkRd8PDgbSfiEWMpZ5tvVTtd2T8qHkNfxjK49FEVK1m/FK8P/ergZ5t&#10;3iTqFUPXR33mlAxON9+KI+PzFB9joP/YRdR52jMRKw0DMG4G3I7T1eq6rpn75rYTXqv9oloVvD81&#10;YJmeZuBrZ9zIjjftAOqN5VGuytsRpRiwjV9x2mRUN5JB/faq62cdqo8nKhOG3y/rS2WWtlGzjYb0&#10;0ih5jq7B96gB/G7BODs87o9fxR3jhIJpk5FQ7ym4ZmBqKN+6G3tWFC8l7kUKv1lPRu0OURsvVHaM&#10;O/yI+adMvjLpUwO/h66xuj3EnRrRrRge5VA5zJx3XvJD0qfR+o94u+Ydc01RBaCx0R+rl2BN4W9P&#10;UwXMfPxFHhIGnaiNi3g08zKdrug0gtnquR01mQqbD99iUceIhK+j/5PUq+zqZz2TQcyV90Qc67mB&#10;fqOd8vUov3uiZEVczLZul91rCjWAbyt0PL6Nqba8llZATqOCTWTkct5FGeVc82FenkUOUXP4i4R8&#10;nHIe4lcKGYpv6ttknr41F3CDNNIQVQD+cQneYuKZJUOudZ3uZSqFKUawkvt2OPt9kyG3/suLj0XM&#10;7ThH3+YJOjKgO2OueZmoTShkGD4St83P8y2o/Hxpl8kzr69kbhtyzYILd05l+D/yd9R9x9jGnQt+&#10;7kEVoolc3VYZBgBMEuoWXV4jF8ssGljPhQABAABMFfhbBUEjQT3gW3x+pyHaMU9UAAAAVEtzW9ue&#10;5tbWfYurNTfXbfG8MjmQ8vQS5anu7z6MB5VHchJsCNS1zOSpmpcYZ9O1v5y2OV9vlP9Z6Wd/jyZ3&#10;RMbb2Mg5m9DPGgNQU1pmzkyzI2/Om7Qke17JZ87sEFHVqGO0tSlDMaO19fNyvAM4XC/oOL9XxyXX&#10;3NKS/wbsgUre1japhqKptfUxdmSwUnKOXtSyUEvLWTr/ot4QUH52S57KMhR0Hb6s/8eMlpYfhVpb&#10;r25qa7tP0lDvEaj4traKVlKmc5ak6zoswaI0z5z5gDpWS8spIiobSv9O3peO9QURKej6LGU5/Y+Y&#10;iEqi/t/MmfjcKZi6SCFON7W0PEIV4lHtSPYSywOGYn+tqx01tNkGmMJ7Ra724zCJ1QM7FRZDwRWc&#10;w6G2Nl6+49Xsl+MF0/0O6zK037PBOKqc63hLUUVfVqKKfD3rUCP1xabm5r8q/aamXolmtKFQjV7W&#10;tbW9IPHZ8yJBDu+SMM+OadHx2tH5+2elGAodnx9HsnMzUYVpbm5ezHp0HnIavvx0xO2R6JkcpuNu&#10;0nEk4x62+m95brfag9AyCYbofPoSVr38Gc3Nn9E67Ogc/pa3dK7UUtfkV+eMwtu1DjuOGwU1zhJf&#10;spFkHUqPy40uO3wuNmUiW94g8XfrOJK2BvzM63Q4IN+PtrpMBuVcBhNBGZWXJ1mejzYULa2tT3EZ&#10;DbgRtV/AUJAsex3YUX6z/1lkKtw0c6arwoGODDvKw31KGYBGRBdU8vJLSy/XjmTPKXnGUMxgPxX+&#10;F6mgryN3P/m3qfjm5syLVC0t/SR7gnvFJFcVnnqQP1BR5A8YCtV7FkNxuIrjsBAMZ4+Ruc2goB7i&#10;BpEVMxSmToN0byP3CR2mOP2CU8ZQtLZmvzdCHKBkbW1qqmtgHwX5taE4im+d6XjWp/+ZeVmtpeU0&#10;kT3J54gdhfl88H5Fe+BjGQoJcsP1oIR5/r0yFMF4QhvzrMEjmoJ6QT9DjV1cwnMpH0vYT8bhF5lY&#10;hbpG9J9yDAV51RfZSH4Xh6mhG/1N9ZaW0zmOXMnbZ6KT37Bm8igjKzZoKiwEdShuSIcpP9vJeEaV&#10;ElFoRKF1qUzu4XNKIvUZ5HzyRhTZusH/leXaUNAx1TXWdYO3cgxV5sWfYygojas5zFB+bZZROt8U&#10;EQCNhRRirnAlbz2RX1UGakwuouD+XDmpl64KO/kHlW5r6+s5TPLlHKZek1oCRPlLG4psQyJh1QBQ&#10;g/W5bDw1OtTb/ddAfCFDoXvTXCn51hZ/S4MdGz69H1f2bK+bKum7KN8nUyV9isPU6P+Q4nkks0eF&#10;W1s/TC25akDZUZT61gL9j220YcNztMTxPehgo2yReyX5uTc/m1xRyjUUdJ7Z8HB4n6Fobd2hIgXd&#10;aFG+P0//60RqkFTvl8K/5njyZ65jW9vtdOCzVRrkKIpHFKpDwI7Oyy3BeNLPNxTK8JH8O0o/0PAF&#10;oeP+TqdB+X8vlxGS/VSl0dKiFjFU8aN74Jn/ve8W3E9UWMjRoSClzYbkAMr3e1hOx1Bljxr7v3CY&#10;8vcnOnbmA1gtLe+n/8bPyVTnQNIZNWU7z1BkobRybj1Rufy0hPkTsPs3NTW9mXQ8jmPkGLkjCnKc&#10;B65PHKfCoVDJ9bUAmEpw7+ukjHcUJ5Ir2DsbJ9wocdrcMD0hlUp9tL5GcANS6N0O/i/quEXg/YpV&#10;bv4+xIQt61EANojF8s63BItdQ40+3118vqnh/aSSjofm5m5K73+oI/E2kdQa/k8HZbyj4P8TfPjN&#10;/lLXtlo4zaIf+9KGgs6DfumR84x3KgCoFuqh/ZkrVb6jqJotTw5yyN4KDDoaZeX05kH1FDAUAAAA&#10;AAAAAAAAAAAAAAAAAAAAAAAAAAAAAAAAAAAAAAAAAAAAAAAAAAAAAAAAAAAAAAAAAAAAAAAAAAAA&#10;AAAAAAAAAAAAAAAAAAAAAAAAAAAAAAAAAAAAAAAAAAAAAAAAAAAAAAAAAAAAAAAAAAAAAAAAAAAA&#10;AAAAAAAAAAAAAAAAAAAAAAAAAAAAAAAAAAAAAAAAAAAAAAAAAAAAAAAAAAAAAAAAAAAAAAAAAAAA&#10;AAAAAAAAAAAAAAAAAAAAAAAAAAAAAAAAQIMQCv1/ltjdomzfFekAAAAASUVORK5CYIJQSwECLQAU&#10;AAYACAAAACEAsYJntgoBAAATAgAAEwAAAAAAAAAAAAAAAAAAAAAAW0NvbnRlbnRfVHlwZXNdLnht&#10;bFBLAQItABQABgAIAAAAIQA4/SH/1gAAAJQBAAALAAAAAAAAAAAAAAAAADsBAABfcmVscy8ucmVs&#10;c1BLAQItABQABgAIAAAAIQC3na5+6QMAACsJAAAOAAAAAAAAAAAAAAAAADoCAABkcnMvZTJvRG9j&#10;LnhtbFBLAQItABQABgAIAAAAIQCqJg6+vAAAACEBAAAZAAAAAAAAAAAAAAAAAE8GAABkcnMvX3Jl&#10;bHMvZTJvRG9jLnhtbC5yZWxzUEsBAi0AFAAGAAgAAAAhABftjEHgAAAACgEAAA8AAAAAAAAAAAAA&#10;AAAAQgcAAGRycy9kb3ducmV2LnhtbFBLAQItAAoAAAAAAAAAIQCf4k1SOFsAADhbAAAUAAAAAAAA&#10;AAAAAAAAAE8IAABkcnMvbWVkaWEvaW1hZ2UxLnBuZ1BLBQYAAAAABgAGAHwBAAC5YwAAAAA=&#10;">
                <v:shape id="_x0000_s1038" type="#_x0000_t202" style="position:absolute;left:14889;top:285;width:46166;height:15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xvwAAAANsAAAAPAAAAZHJzL2Rvd25yZXYueG1sRE/LisIw&#10;FN0P+A/hCu7GVBEdqlHEBwouZKwfcG2ubbW5KUnU+veTxYDLw3nPFq2pxZOcrywrGPQTEMS51RUX&#10;Cs7Z9vsHhA/IGmvLpOBNHhbzztcMU21f/EvPUyhEDGGfooIyhCaV0uclGfR92xBH7mqdwRChK6R2&#10;+IrhppbDJBlLgxXHhhIbWpWU308Po+BGl6w4LA8uO07G680ON/fJ7axUr9supyACteEj/nfvtYJR&#10;HBu/xB8g538AAAD//wMAUEsBAi0AFAAGAAgAAAAhANvh9svuAAAAhQEAABMAAAAAAAAAAAAAAAAA&#10;AAAAAFtDb250ZW50X1R5cGVzXS54bWxQSwECLQAUAAYACAAAACEAWvQsW78AAAAVAQAACwAAAAAA&#10;AAAAAAAAAAAfAQAAX3JlbHMvLnJlbHNQSwECLQAUAAYACAAAACEAl/m8b8AAAADbAAAADwAAAAAA&#10;AAAAAAAAAAAHAgAAZHJzL2Rvd25yZXYueG1sUEsFBgAAAAADAAMAtwAAAPQCAAAAAA==&#10;" strokeweight="2.25pt">
                  <v:textbox>
                    <w:txbxContent>
                      <w:p w14:paraId="50B6E69B" w14:textId="77777777" w:rsidR="007E0691" w:rsidRPr="007A1BC3" w:rsidRDefault="007E0691" w:rsidP="007E0691">
                        <w:pPr>
                          <w:spacing w:after="0"/>
                          <w:rPr>
                            <w:rFonts w:ascii="Tahoma" w:hAnsi="Tahoma" w:cs="Tahoma"/>
                            <w:b/>
                          </w:rPr>
                        </w:pPr>
                        <w:r w:rsidRPr="007A1BC3">
                          <w:rPr>
                            <w:rFonts w:ascii="Tahoma" w:hAnsi="Tahoma" w:cs="Tahoma"/>
                            <w:b/>
                          </w:rPr>
                          <w:t>HATCH: Healing Abuse Through Christ’s Help</w:t>
                        </w:r>
                      </w:p>
                      <w:p w14:paraId="13B9B256" w14:textId="77777777" w:rsidR="007E0691" w:rsidRPr="00424B98" w:rsidRDefault="007E0691" w:rsidP="007E0691">
                        <w:pPr>
                          <w:spacing w:after="0"/>
                          <w:rPr>
                            <w:rFonts w:ascii="Tahoma" w:hAnsi="Tahoma" w:cs="Tahoma"/>
                            <w:b/>
                            <w:sz w:val="16"/>
                            <w:szCs w:val="16"/>
                          </w:rPr>
                        </w:pPr>
                      </w:p>
                      <w:p w14:paraId="55FB418B" w14:textId="7963ECEE" w:rsidR="007E0691" w:rsidRPr="007A1BC3" w:rsidRDefault="007E0691" w:rsidP="007E0691">
                        <w:pPr>
                          <w:spacing w:after="0"/>
                          <w:rPr>
                            <w:rFonts w:ascii="Tahoma" w:hAnsi="Tahoma" w:cs="Tahoma"/>
                            <w:sz w:val="16"/>
                            <w:szCs w:val="16"/>
                          </w:rPr>
                        </w:pPr>
                        <w:r w:rsidRPr="007A1BC3">
                          <w:rPr>
                            <w:rFonts w:ascii="Tahoma" w:hAnsi="Tahoma" w:cs="Tahoma"/>
                            <w:sz w:val="16"/>
                            <w:szCs w:val="16"/>
                          </w:rPr>
                          <w:t xml:space="preserve">This </w:t>
                        </w:r>
                        <w:r w:rsidR="0062031F" w:rsidRPr="007A1BC3">
                          <w:rPr>
                            <w:rFonts w:ascii="Tahoma" w:hAnsi="Tahoma" w:cs="Tahoma"/>
                            <w:sz w:val="16"/>
                            <w:szCs w:val="16"/>
                          </w:rPr>
                          <w:t>10-week</w:t>
                        </w:r>
                        <w:r w:rsidRPr="007A1BC3">
                          <w:rPr>
                            <w:rFonts w:ascii="Tahoma" w:hAnsi="Tahoma" w:cs="Tahoma"/>
                            <w:sz w:val="16"/>
                            <w:szCs w:val="16"/>
                          </w:rPr>
                          <w:t xml:space="preserve"> Group helps women to be set free from shame, guilt, anger, and depression that accompany Sexual Abuse.  The Eve Center HATCH program gives you a safe place to process the abuse and overcome the fear, mistrust, isolation, and irrational thoughts that often drive abuse victims. </w:t>
                        </w:r>
                      </w:p>
                      <w:p w14:paraId="230E4318" w14:textId="77777777" w:rsidR="007E0691" w:rsidRDefault="007E0691" w:rsidP="007E0691">
                        <w:pPr>
                          <w:spacing w:after="0"/>
                          <w:rPr>
                            <w:rFonts w:ascii="Tahoma" w:hAnsi="Tahoma" w:cs="Tahoma"/>
                            <w:sz w:val="16"/>
                            <w:szCs w:val="16"/>
                          </w:rPr>
                        </w:pPr>
                      </w:p>
                      <w:p w14:paraId="7530C223" w14:textId="77777777" w:rsidR="007E0691" w:rsidRPr="007A1BC3" w:rsidRDefault="007E0691" w:rsidP="007E0691">
                        <w:pPr>
                          <w:spacing w:after="0"/>
                          <w:rPr>
                            <w:rFonts w:ascii="Tahoma" w:hAnsi="Tahoma" w:cs="Tahoma"/>
                          </w:rPr>
                        </w:pPr>
                        <w:r w:rsidRPr="007A1BC3">
                          <w:rPr>
                            <w:rFonts w:ascii="Tahoma" w:hAnsi="Tahoma" w:cs="Tahoma"/>
                          </w:rPr>
                          <w:t xml:space="preserve">This is a confidential group.  For group day &amp; time please contact </w:t>
                        </w:r>
                      </w:p>
                      <w:p w14:paraId="6A94B16C" w14:textId="77777777" w:rsidR="007E0691" w:rsidRPr="007A1BC3" w:rsidRDefault="007E0691" w:rsidP="007E0691">
                        <w:pPr>
                          <w:spacing w:after="0"/>
                          <w:rPr>
                            <w:rFonts w:ascii="Tahoma" w:hAnsi="Tahoma" w:cs="Tahoma"/>
                            <w:b/>
                          </w:rPr>
                        </w:pPr>
                        <w:r w:rsidRPr="007A1BC3">
                          <w:rPr>
                            <w:rFonts w:ascii="Tahoma" w:hAnsi="Tahoma" w:cs="Tahoma"/>
                            <w:b/>
                            <w:color w:val="FF0000"/>
                          </w:rPr>
                          <w:t>HATCH@evecenter.org or call 513-985-9959</w:t>
                        </w:r>
                      </w:p>
                      <w:p w14:paraId="65676E0C" w14:textId="77777777" w:rsidR="007E0691" w:rsidRDefault="007E0691" w:rsidP="007E0691"/>
                      <w:p w14:paraId="4BF5BF31" w14:textId="77777777" w:rsidR="007E0691" w:rsidRDefault="007E0691" w:rsidP="007E0691"/>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9" type="#_x0000_t75" style="position:absolute;left:-1163;top:-2775;width:15152;height:17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z7EwwAAANsAAAAPAAAAZHJzL2Rvd25yZXYueG1sRI9Ba8JA&#10;FITvQv/D8gq9iNlYRGrqGoqg6LGxhR4f2dckNPs2ZjfZ+O/dQqHHYWa+Ybb5ZFoxUu8aywqWSQqC&#10;uLS64UrBx+WweAHhPLLG1jIpuJGDfPcw22KmbeB3GgtfiQhhl6GC2vsuk9KVNRl0ie2Io/dte4M+&#10;yr6SuscQ4aaVz2m6lgYbjgs1drSvqfwpBqMgrE34vJXj8djJLxeucn5ui0Gpp8fp7RWEp8n/h//a&#10;J61gtYHfL/EHyN0dAAD//wMAUEsBAi0AFAAGAAgAAAAhANvh9svuAAAAhQEAABMAAAAAAAAAAAAA&#10;AAAAAAAAAFtDb250ZW50X1R5cGVzXS54bWxQSwECLQAUAAYACAAAACEAWvQsW78AAAAVAQAACwAA&#10;AAAAAAAAAAAAAAAfAQAAX3JlbHMvLnJlbHNQSwECLQAUAAYACAAAACEA36c+xMMAAADbAAAADwAA&#10;AAAAAAAAAAAAAAAHAgAAZHJzL2Rvd25yZXYueG1sUEsFBgAAAAADAAMAtwAAAPcCAAAAAA==&#10;">
                  <v:imagedata r:id="rId15" o:title=""/>
                </v:shape>
              </v:group>
            </w:pict>
          </mc:Fallback>
        </mc:AlternateContent>
      </w:r>
    </w:p>
    <w:p w14:paraId="0E9C2C44" w14:textId="75743D83" w:rsidR="00A74B24" w:rsidRPr="006C39E8" w:rsidRDefault="00A74B24" w:rsidP="007E0691"/>
    <w:p w14:paraId="62B48492" w14:textId="16CC6202" w:rsidR="007E0691" w:rsidRDefault="007E0691" w:rsidP="007E0691"/>
    <w:p w14:paraId="424EB9BE" w14:textId="0497AD16" w:rsidR="007E0691" w:rsidRDefault="007E0691" w:rsidP="007E0691">
      <w:pPr>
        <w:rPr>
          <w:noProof/>
        </w:rPr>
      </w:pPr>
    </w:p>
    <w:p w14:paraId="61388CA8" w14:textId="77777777" w:rsidR="007E0691" w:rsidRDefault="007E0691" w:rsidP="007E0691">
      <w:pPr>
        <w:rPr>
          <w:noProof/>
        </w:rPr>
      </w:pPr>
    </w:p>
    <w:p w14:paraId="5178F2AE" w14:textId="1FF585E5" w:rsidR="007E0691" w:rsidRDefault="007E0691" w:rsidP="007E0691"/>
    <w:p w14:paraId="2802DB66" w14:textId="006AD4B9" w:rsidR="00FB6833" w:rsidRDefault="00A74B24" w:rsidP="007E0691">
      <w:pPr>
        <w:rPr>
          <w:noProof/>
        </w:rPr>
      </w:pPr>
      <w:r>
        <w:rPr>
          <w:noProof/>
        </w:rPr>
        <mc:AlternateContent>
          <mc:Choice Requires="wpg">
            <w:drawing>
              <wp:anchor distT="0" distB="0" distL="114300" distR="114300" simplePos="0" relativeHeight="251671040" behindDoc="0" locked="0" layoutInCell="1" allowOverlap="1" wp14:anchorId="746D8A75" wp14:editId="52171E09">
                <wp:simplePos x="0" y="0"/>
                <wp:positionH relativeFrom="column">
                  <wp:posOffset>352425</wp:posOffset>
                </wp:positionH>
                <wp:positionV relativeFrom="paragraph">
                  <wp:posOffset>31115</wp:posOffset>
                </wp:positionV>
                <wp:extent cx="6534150" cy="1428750"/>
                <wp:effectExtent l="0" t="19050" r="19050" b="19050"/>
                <wp:wrapNone/>
                <wp:docPr id="54" name="Group 54"/>
                <wp:cNvGraphicFramePr/>
                <a:graphic xmlns:a="http://schemas.openxmlformats.org/drawingml/2006/main">
                  <a:graphicData uri="http://schemas.microsoft.com/office/word/2010/wordprocessingGroup">
                    <wpg:wgp>
                      <wpg:cNvGrpSpPr/>
                      <wpg:grpSpPr>
                        <a:xfrm>
                          <a:off x="0" y="0"/>
                          <a:ext cx="6534150" cy="1428750"/>
                          <a:chOff x="0" y="48243"/>
                          <a:chExt cx="6038850" cy="1447409"/>
                        </a:xfrm>
                      </wpg:grpSpPr>
                      <wps:wsp>
                        <wps:cNvPr id="55" name="Text Box 7"/>
                        <wps:cNvSpPr txBox="1">
                          <a:spLocks noChangeArrowheads="1"/>
                        </wps:cNvSpPr>
                        <wps:spPr bwMode="auto">
                          <a:xfrm>
                            <a:off x="1426085" y="48243"/>
                            <a:ext cx="4612765" cy="1447409"/>
                          </a:xfrm>
                          <a:prstGeom prst="rect">
                            <a:avLst/>
                          </a:prstGeom>
                          <a:solidFill>
                            <a:srgbClr val="FFFFFF"/>
                          </a:solidFill>
                          <a:ln w="28575">
                            <a:solidFill>
                              <a:srgbClr val="000000"/>
                            </a:solidFill>
                            <a:miter lim="800000"/>
                            <a:headEnd/>
                            <a:tailEnd/>
                          </a:ln>
                        </wps:spPr>
                        <wps:txbx>
                          <w:txbxContent>
                            <w:p w14:paraId="63654125" w14:textId="77777777" w:rsidR="007E0691" w:rsidRPr="00424B98" w:rsidRDefault="007E0691" w:rsidP="007E0691">
                              <w:pPr>
                                <w:spacing w:after="0"/>
                                <w:rPr>
                                  <w:rFonts w:ascii="Tahoma" w:hAnsi="Tahoma" w:cs="Tahoma"/>
                                  <w:b/>
                                </w:rPr>
                              </w:pPr>
                              <w:r w:rsidRPr="00424B98">
                                <w:rPr>
                                  <w:rFonts w:ascii="Tahoma" w:hAnsi="Tahoma" w:cs="Tahoma"/>
                                  <w:b/>
                                </w:rPr>
                                <w:t>HEART: Healing and Educating in Abortion Related Trauma</w:t>
                              </w:r>
                            </w:p>
                            <w:p w14:paraId="3E8121E7" w14:textId="77777777" w:rsidR="007E0691" w:rsidRPr="00424B98" w:rsidRDefault="007E0691" w:rsidP="007E0691">
                              <w:pPr>
                                <w:spacing w:after="0"/>
                                <w:rPr>
                                  <w:rFonts w:ascii="Tahoma" w:hAnsi="Tahoma" w:cs="Tahoma"/>
                                  <w:b/>
                                  <w:sz w:val="16"/>
                                  <w:szCs w:val="16"/>
                                </w:rPr>
                              </w:pPr>
                            </w:p>
                            <w:p w14:paraId="7AFE5F40" w14:textId="5DC6193F" w:rsidR="007E0691" w:rsidRDefault="007E0691" w:rsidP="007E0691">
                              <w:pPr>
                                <w:spacing w:after="0"/>
                                <w:rPr>
                                  <w:rFonts w:ascii="Tahoma" w:hAnsi="Tahoma" w:cs="Tahoma"/>
                                  <w:sz w:val="16"/>
                                  <w:szCs w:val="16"/>
                                </w:rPr>
                              </w:pPr>
                              <w:r w:rsidRPr="00424B98">
                                <w:rPr>
                                  <w:rFonts w:ascii="Tahoma" w:hAnsi="Tahoma" w:cs="Tahoma"/>
                                  <w:sz w:val="16"/>
                                  <w:szCs w:val="16"/>
                                </w:rPr>
                                <w:t xml:space="preserve">This </w:t>
                              </w:r>
                              <w:r w:rsidR="0062031F" w:rsidRPr="00424B98">
                                <w:rPr>
                                  <w:rFonts w:ascii="Tahoma" w:hAnsi="Tahoma" w:cs="Tahoma"/>
                                  <w:sz w:val="16"/>
                                  <w:szCs w:val="16"/>
                                </w:rPr>
                                <w:t>10-week</w:t>
                              </w:r>
                              <w:r w:rsidRPr="00424B98">
                                <w:rPr>
                                  <w:rFonts w:ascii="Tahoma" w:hAnsi="Tahoma" w:cs="Tahoma"/>
                                  <w:sz w:val="16"/>
                                  <w:szCs w:val="16"/>
                                </w:rPr>
                                <w:t xml:space="preserve"> Program uses the book “Forgiven and Set Free” to guide women in dealing with the shame, guilt, and regret that plague the mind after an abortion.  HEART gives women a safe and confidential place to heal.</w:t>
                              </w:r>
                            </w:p>
                            <w:p w14:paraId="0B990D45" w14:textId="77777777" w:rsidR="007E0691" w:rsidRPr="00424B98" w:rsidRDefault="007E0691" w:rsidP="007E0691">
                              <w:pPr>
                                <w:spacing w:after="0"/>
                                <w:rPr>
                                  <w:rFonts w:ascii="Tahoma" w:hAnsi="Tahoma" w:cs="Tahoma"/>
                                  <w:sz w:val="16"/>
                                  <w:szCs w:val="16"/>
                                </w:rPr>
                              </w:pPr>
                            </w:p>
                            <w:p w14:paraId="099EBCA7" w14:textId="77777777" w:rsidR="007E0691" w:rsidRPr="00424B98" w:rsidRDefault="007E0691" w:rsidP="007E0691">
                              <w:pPr>
                                <w:spacing w:after="0"/>
                                <w:rPr>
                                  <w:rFonts w:ascii="Tahoma" w:hAnsi="Tahoma" w:cs="Tahoma"/>
                                </w:rPr>
                              </w:pPr>
                              <w:r w:rsidRPr="00424B98">
                                <w:rPr>
                                  <w:rFonts w:ascii="Tahoma" w:hAnsi="Tahoma" w:cs="Tahoma"/>
                                </w:rPr>
                                <w:t xml:space="preserve">This is a confidential group.  For group day &amp; time please contact </w:t>
                              </w:r>
                            </w:p>
                            <w:p w14:paraId="29B80911" w14:textId="77777777" w:rsidR="007E0691" w:rsidRPr="00424B98" w:rsidRDefault="007E0691" w:rsidP="007E0691">
                              <w:pPr>
                                <w:spacing w:after="0"/>
                                <w:rPr>
                                  <w:rFonts w:ascii="Tahoma" w:hAnsi="Tahoma" w:cs="Tahoma"/>
                                  <w:b/>
                                </w:rPr>
                              </w:pPr>
                              <w:r w:rsidRPr="00424B98">
                                <w:rPr>
                                  <w:rFonts w:ascii="Tahoma" w:hAnsi="Tahoma" w:cs="Tahoma"/>
                                  <w:b/>
                                  <w:color w:val="FF0000"/>
                                </w:rPr>
                                <w:t>HEART@evecenter.org or call 513-985-9959</w:t>
                              </w:r>
                            </w:p>
                          </w:txbxContent>
                        </wps:txbx>
                        <wps:bodyPr rot="0" vert="horz" wrap="square" lIns="91440" tIns="45720" rIns="91440" bIns="45720" anchor="t" anchorCtr="0" upright="1">
                          <a:noAutofit/>
                        </wps:bodyPr>
                      </wps:wsp>
                      <pic:pic xmlns:pic="http://schemas.openxmlformats.org/drawingml/2006/picture">
                        <pic:nvPicPr>
                          <pic:cNvPr id="56" name="Picture 16"/>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104153"/>
                            <a:ext cx="1343025" cy="12763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746D8A75" id="Group 54" o:spid="_x0000_s1040" style="position:absolute;margin-left:27.75pt;margin-top:2.45pt;width:514.5pt;height:112.5pt;z-index:251671040;mso-width-relative:margin;mso-height-relative:margin" coordorigin=",482" coordsize="60388,14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q7/5gMAACgJAAAOAAAAZHJzL2Uyb0RvYy54bWykVttu4zYQfS/QfyD0&#10;7uhi2ZKFyIusc8EC2zbYywfQFCURK5EsSVvOFv33DknJdpwUDVIDlkkONZw5M+fQ1x8OfYf2VGkm&#10;eBnEV1GAKCeiYrwpg+/f7md5gLTBvMKd4LQMnqgOPqx//eV6kAVNRCu6iioETrguBlkGrTGyCENN&#10;WtpjfSUk5WCsheqxgalqwkrhAbz3XZhE0TIchKqkEoRqDau33hisnf+6psT8UdeaGtSVAcRm3FO5&#10;59Y+w/U1LhqFZcvIGAZ+RxQ9ZhwOPbq6xQajnWIvXPWMKKFFba6I6ENR14xQlwNkE0cX2TwosZMu&#10;l6YYGnmECaC9wOndbsnv+0eFWFUGizRAHPdQI3csgjmAM8imgD0PSn6Vj2pcaPzM5nuoVW9/IRN0&#10;cLA+HWGlB4MILC4X8zReAPoEbHGa5BlMHPCkheqc3kvzJJ1Plrvp7Wie56e30yyNVnZPOB0e2hiP&#10;IQ0SGkmfsNL/D6uvLZbUlUBbHCasFhNW32ySH8UBZTYmezjsslAhc4BlyNe1hZafBfmhERebFvOG&#10;3iglhpbiCsKLXTZnr3o/2jrZDr+JCkqCd0Y4Rxd4A5rLKIdoANkz9Cbk02WcZEswe+RfYocLqbR5&#10;oKJHdlAGChjjDsL7z9p4mKctts5adKy6Z13nJqrZbjqF9hjYde8+Y2Webes4GsogyRfZwoPxrz4i&#10;93nNR88M6ETH+jLIj5twYSG845VrJoNZ58fQGh2HDrGYWhg9oOawPbhOjx3i1rgV1ROgrITXBdAx&#10;GLRC/QzQAJpQBvrPHVY0QN0nDpVaxWlqRcRN0kWWwESdW7bnFswJuCoDEyA/3BgvPDupWNPCSb43&#10;uLiB6tbMoX2Kaowfenl9LRkp4DsKAIxeNPV/CyW8ZXY2Fy+2/Zt89Fj92MkZaJXEhm1Zx8yT010o&#10;pA2K7x8ZsQDbyRk/lhM/wGxPRfHSVnXa5d+B5mPkghdaQgNOnHi+PbTTZwduOyanXrTjMTVA+UIe&#10;X0HHS++tILuecuPvEkU7yFJw3TKpobQF7be0AlJ8qmLgENxjBrgI1eOeI0AzIIllgiWck/u/kvwm&#10;ilbJx9lmEW1maZTdzW5WaTbLojtQrjSPN/Hmb0uDOC12mkL6uLuVbAwdVl8E/6q2j7egvzXc7eNZ&#10;6IQV+h8CchI5hQhLFiHPWvIFQHac0UZRQ1q7XAOpx3XYfDQ41E9A2xq8SZmAGlbtI1D+UdItRvY6&#10;iOfpPEomUQJ9mvvrAE6d1G1SnDeKEhe2C1xCXmtWC/BvkzqzvEtBpnQBSzuEr6Olu44dvuNfB3vf&#10;n8/drtMfnPU/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bEdDGOAAAAAJAQAA&#10;DwAAAGRycy9kb3ducmV2LnhtbEyPQW+CQBCF7036HzZj0ltdoNIIMhhj2p5ME7VJ09sIIxDZXcKu&#10;gP++66k9vnkv732TrSfVioF72xiNEM4DEKwLUza6Qvg6vj8vQVhHuqTWaEa4sYV1/viQUVqaUe95&#10;OLhK+BJtU0KonetSKW1RsyI7Nx1r751Nr8h52Vey7Gn05aqVURC8SkWN9gs1dbytubgcrgrhY6Rx&#10;8xK+DbvLeXv7Ocaf37uQEZ9m02YFwvHk/sJwx/fokHumk7nq0ooWIY5jn0RYJCDudrBc+MMJIYqS&#10;BGSeyf8f5L8AAAD//wMAUEsDBAoAAAAAAAAAIQBNnsU2AQ8BAAEPAQAUAAAAZHJzL21lZGlhL2lt&#10;YWdlMS5wbmeJUE5HDQoaCgAAAA1JSERSAAABEgAAAPYIBgAAABqVCAMAACAASURBVHgBtN0J/K7b&#10;VdD350x3Tu6Q3HAzEoggCCiKQgEV5aNWlDI7FKsfh0/rRKlTFee2VuvQ6sdWq1UrLS3gUBCRClqK&#10;FVECikMVUQQhJCEhZLi58z1j9/c553fuuk/e/7mJ2pXsd+295r322vsZ3vd/7rnr16/f2G7BuXPn&#10;ths3bg71z4Jk4ieLno1oZM6ip3/EUx5v2ko2GeP6EycHT30yRyjmZE/JrDztaufPn3+Rv3TgKbML&#10;3/qIzs+MpX7+Gk9d/ck/9umcRbt27druL7vkiv+UDzw6Uybd8NSLxm79yY8extMHyTeOluyRviut&#10;j0lPNh58isZXevlNNt0pM2n1p/xR9mhz8mefjaPsKdqUwQcz/tm/yX3x5+TrF8PRbnK0z5LBm3Jn&#10;yV7ECFI4Gp3BJJuMcXrxwukdZY1Beo3TO4WTxSM/dWY/ObT806k/6cmGyQXkHAB4NpZ2CqbvZOik&#10;RwedLU2fTnGcsnmk5WPGWR++k614Mx72p34xdfAc/c9xsUzav02/+M6ykb/mOcd0msdRP/nop/xE&#10;y2Y4nbNsxw9PuWxkm0z9eDO2aOSyE0Y7BdmLl72jXuMjTu9oJ/opXJzZIjP7FzN2SnAaTCk5vPp4&#10;2Yl+pE26Ppj6NykvHBLpT7p+cRz5eNmbcsd+cumH0YOjHTIOgQsXLiTyIox/9erV/ZCYMuhawG5t&#10;0vSn3HFcPOF0j3JsHGXQxKbhOTQuXbp0Ww4tPp528eLFHZvzKZh+Zn/GM+Oof0o23sTkJjQOT156&#10;R9vop2gzxmkn+tSbtvEb15/xpId3J0hnxlZ/2o8WZlP/CPHDR75xesU4/ZzqH22dkpl+8G/fkaSc&#10;UpiCfvxpIFqy4TvpTP36p+xPW8lld45nv3imHNoc60c7Rc9vtoxtqOeff3675557qOybDL925cqV&#10;248E5G1GkK25IbM7+bvwiY/0T7A+gES2ePgTg7HYnnjiiR07IMg9/PDD+6GIT+7973//Psf7779/&#10;H6NlT589Yw3EazyDmbTZTw8uB5MfLVuTp48PJj3ZSSfX/E/JHv3QjZZ8+Eg3nr6S24knPia/fjhb&#10;0940kVx48k7pnCX3Unr4zTPZU7aKNx4cjd7FBpOR8HQw+TmE0492SnfaSSd7yad/5BsnW3/ibB/j&#10;IBMt/TAeSHf2jzQHyHPPPbf9yI/8yHbfffftOm0usvlwVbdR77rrrtt3Lg6eBx54YI+/zbk7Hr7T&#10;n7HpB8WTHPrkT7n6+DbT008/vcfuoEBztyQOMb7sZS/bY/c4g49OHjbPBx98cJc3L7bcxZwFp2KL&#10;doy1+bA1+1NOf+rXTwcmkw5+ttDOyjU9kOzsTx/Zhacs+UlL50hrTB40hkE2T+nHh6d846MuepA9&#10;43TjzXFy0cJHerpHn0c54/2OJENHRfSU4kULRz+Fp279fBm/lI34U7Z+/pI52j3yG088desf+Q4H&#10;zWZydXewKFRxaJPvwLExO0wuX768j21gsqA485Pfl5pXevnNVvTswfkSjxgcBmI2BvoOuGeffXaP&#10;z7zYwRc7/Q5A8xP/WX7Q87cbP/GBn374KDZtTJnoZ/mZtq1Nh14xH23NcTFkY2K8s2TTmzjZ8OQ1&#10;B7TZNyYfLTzp+MngZz9MNohGLltok062sf5RLt1k4k89vOTQwQc82hA4GkmRwjRsHJwlEz2cfeMg&#10;nvG0Xz/Zs+SycxaeelMm+2jFdeTbSHfffff26KOP7ofGj/7oj+4iHRhd3RWw1h0MIY8UNmcbt0cH&#10;RU4fnjDjiT5p5eEUb9LosP/444/vMem7o0Dv4NN/6qmntve97317fGJ0J+JQQXeQmLeYwdF3/l4K&#10;z/hn/0O1SVdrLc1JzGgOSvjd7373fnB+2Id92P4YmuyMMRuTpo8+8bG/M9fHqTxM3fho+SqOaOKe&#10;8Wd74mxOWnbCk6ef7yP9VBxH2VP+jjaPMjOO/WE+gYnrH4MqgPiNk4veODzp+rWjfuPkjZM9ZQst&#10;mfhw+rM/aUfZbBx9oduEr3jFK/bN1XsShQAcJB4DHnroof3dwzwsHCqK3KMDeXcHoDjCO3F98HUE&#10;tOjk65NLP5yuA40c37D4+dcaOzA6yBS2Mb1g+jlFi59vY804Gr3kshGOnmzj+BPHy3aHdvHKqwNb&#10;np988smp+qJYMNjKTr5TyM9xnDx6/albn76YjPWnvamnn9zRV3rppmesXwyn9KZsfLR002+czCmc&#10;rXSyk2zxNd6/tWkQTtk4hfCk6U8HUwZvwilefqYNOkfZOZ79U/bjh0/Zm3qzP3WKDb++DefQcKV2&#10;9VMMNqt3C/fee+9uykHzyCOP7IeGqz+eDevuRP9Vr3rVfvgQ5q/NzXa0vXP4mLHpH3M2xfkTF/8d&#10;Emj6/KE7XLJTDGySQyczfWZ/0mb/FP9Ieyn5yZ/97ITFqIlbcwh6TKOD3nolf7R1HM9cHnnHcTbD&#10;UxdNTRxzVzxs1U8fzkc43kuNj3JTfvanD/0Z81Eum0ecXDh+4xfdkWA2UQIJpRROpvFL4WnnlO7k&#10;v5St/z/5xRbOl/jQbES3/A4TdyLGCkcRz6u/F5keE3w7otDxyLlDeeaZZ3azdAH8bzv/4tsNrg/j&#10;DosOO/GLGbQRk4EdjmToOgzRmuO/SXzHHO6O/x19lM/mLf/uRIw7YPTN/YOJfcq8VNzxw02pMVv6&#10;Dje4lo+57nTTy85Z+IOVO0t/0otl0v5t+7dftgqUgxJR4NPplJmOT8mexZ/2yNxJN3/hafPfpn+W&#10;vWIrB8f40BWCDeYRRvG6y/BOwUbEx2PfZlTUjz322P6Nj8LSvJPwGJSP8Ac7n2KnF6AdAd97Hbf9&#10;YuSb3w4JY/3Xvva1m/c+Nt3LX/7y/QB0t4L37wqK+ZS9O/GO8s0Ztg7m4BDRsgN3gITZiX+0eRzn&#10;40hvHH9itgNx8dthJzZjB7N6UB/w1E/3TjGSvxM/G/AHK5csXDz6R5jzO0tuP0hyfEohWgYacxYN&#10;RteiJde44KI3nnaiZSfd7MdvHB89nXC0dOBTevFPxTV1Jp8ddyU2nOdyz+eKWvMuJT1yCqirEHl3&#10;JTa3voKadmfsxRU+8hpP/SmL7q7IgecAcSfkcOBbH1+BiwHfXRQQswbwJ0xfyeCjG09+9Kk/++mk&#10;N/FRd/qKR793IjZt9uJPX/pH+/HTg6dc/H8TzJYDxN3ou971rt23OvD463DvIMnn9HGkFXcy+NHK&#10;SzqNPxhZMlM+G+nGn/T8JjPHt7+1ifnBGiB3nFROwzPQ+uGjvvEENrI/6fWzky/0+mE0co2PGB+Q&#10;mXKzf1Pi5ufcWA6Hns/J42UnHTQHhkZW60oqFncxHTJ08gsfYdLoNj7qRE+fT3E47PRtOocJOQcf&#10;rLAdMvriUfTgaCubcLnUTw6eseEBtCM9Hfz0pk30YOZd3yalY07ZMTfzAGSyNf3mJ53sw/HqT179&#10;o81s860Zu+MA5VuuHSD44pZ/Oe4wyTZ8jCt/M7bkky0GuD6Z2U8WffaNgyOdPjjSjeNN/u0fpE3m&#10;7BM2ngYmv36YPJjys3+T+8LnUQ8nmoKgG7TpLAr65CVDN3+TP+nJHvnR829cvyKN5hAAbGi9+3DF&#10;oZM/m9IV3yNNthSZ4pr+sxuOl5100fWPdHoBmfTlir/8tynlsvyK0WEnJnbdyWTjTn74K576MJ2z&#10;4KXsndKdOvzZnA5BOTcHc0GvLtz1FX/xzDjP8pHsMfajLv38wsZ8Oii8aCcvPvF0sTAm56W7/HqM&#10;PMKd4pqyRznjYjyrP/WTnbSjTbxTtLN0PuBvbU4J5hj+YCC5cDpHOzPQ+rCkVxx04+l3mEza7Ocz&#10;TCe/+hPoJTdlZn/K18+fDZi+ojGuwKaMxwu/6QAOpPe85z17wSmogJ1sRTvGF33K6U85MsY1m+69&#10;733vvvnkzoHhYNMXs1xrDhrvUui95jWv2ePs8ES7E7xUPFM32fDkneWnnIrXoehxwZW9u6hy35zJ&#10;eOzpq/h8wWQaz360YzzRwzNGebOuciweTc4cHmJyuAB9jQ365nMK4sfLZ+MZb/0wmSl/Vj9bk4+W&#10;HRjgRzOuH540/Q942ToFMoaW4xyhgej604nxhOTCyWbPIujD73jHO/ZktzCw4u9qn43sG0fLXrzG&#10;8eEjrTGd5I797EVXDIrGrazCVVR0FdV8UWnDKiyy5jHbtFX/6GeOT/XFPmM2rolF8zLYAdJ7HVfN&#10;eSA7aHyd7SAR51n5yP/koxmX12KZMtHS/1BwduX3+7//+/e4xS7HWnd21sA85dfauPKbS+9+8lks&#10;xRw9POlTNj6MzgdfLgqAHppc+mbPRWIeIGI1B/F2Nzt97UbWR/PNZjEYx5u0U3JoE/ITnryz+lNW&#10;Pzj6jn7mO5IEJs54ON5xfKQXyDER6bUpLb5TvNObHcVgXJHrWxR0i2WDsJOtUxPNf3HBycVrjJet&#10;MFow5fUVR1d3Mu5KpgxaY1hTSDPuNjXZCWSPOcOPrl/c0YzlExabg2TK8YWn0YmHXsNLbhdYH8k2&#10;JhPMPtq0nUy4OBsfcbrJmYtHBt+QoYlL/sg5xMujfhtXbZi3jZ6d/DSeMUcjcxYdjxwgI7cOL8Cf&#10;OMVGhm8v3cmRQSs+tatfze8Gbn1M+/Wx9NkKozWuD084yuLROQXT15TLxvQ19ae92wfJJGZ40nKQ&#10;ceP601G08HR87KcHaxbHQWJBbEh9CddXFG5XFYs+WhuS3WnrlJ9JE9uMj+4R8MGUmzJiFJuWPln0&#10;O0EHo3lMvfpTN1q4WOaYfON0i0Oe+OETiPVO8dEjA9eyHWYH7whoZCYvnXh0ok39qTP7ZM3BZnSQ&#10;mAeaw8Pau9tQB96VmGdz01dLp4D+9EEmGvxSkKy4+MhW/sQmDo9VDgw1rLkTkVvx0mktsjd940ev&#10;f4wzOhzUp5u9aEf9Uzpn0aaN+tmng3b7IDGYzAQmngGiJ39KFy+nZIFxzVgyk5N8heHEVjiSb1HI&#10;aECB6LtCWRAHCzm67MJtml1hfRQDP13JinvKTFoxTX79iRWKAhEvv3zpm0P20PQ1sZuTK5Z+9GJM&#10;tvH0Vf8UL1pYHgBfClxsfHbr70VfOSVXHOTJamjZg20cdFC+yQT1j3rx2YiXLF4+9KMniyZuLTm+&#10;PTpY/4Ce2MRPTqzTBrnG4XSNwTG2KTd56Jq1l9sOCzJi8vho/cmIVc3BGn5xl+PiOGL6weyjGfMH&#10;iq0+nHwy8aKHJ3/anPJkpg+8IDvG+2qcMoI56fpzPPkzIPSgAOgF+pKqkFtwVxQ0jyoSbyGAgwPQ&#10;IePgUFSArh9SKR6LU6Hrz81jwdhmY/4qFR1NK/7w7mB94AXxJk28xr3T0fcI1tWHX3odGvjib57G&#10;2TVXfTofLGR72qGLjiYO9uTGYyOag/coj8+/q2j5Kgax4/3wD//wvjZil8cZJ3tB8zGe/VP8ZGY8&#10;+o1h+bT2zZVvzbj6iCe34lUDx3mc5T96PhsfYzcmE6g7cchdFzM875/4L28OGrJg6mcPnr5mHEf6&#10;bmR9TF20xvEnnjaSm7T04RnfkZ4uejDt3P76F/NoaNKm0pxs/XSTa5zTifEsuqu3hbDx6Ul6BWCs&#10;WDUFo4DJOmjooqVn3OJZVIuYHnvk+OxORix3ujuZsc751Mdnj21NQeUX7mCsoMlqYoqWjenr2KfD&#10;J3wKXope/hwociAv+mxqcohW7HzgB/TxgdyRt0boMxfJwzPmY3zNJd3Jn312yMzYjNVAvInpWgeY&#10;DtnmRg49n42nvj44FUO6R15rKSa2a2pUUwMOEHnD06/mbnp74fNo+yyf7EzZ2ccDkzb7ectG8ked&#10;5I66jdMzrk/n9te/BkcnR+HjmE6Q0WSOY3SQD1fIvjrrxJZohVCx09HasG1CBxB9QF7RgAqcD4dL&#10;YIxnUW0ozS0oe9qMNR24WOvzw05z4Vtsr371q7e3ve1tu32x+SpVgflbG7Ji4ZM9RWZ+xTrnqJ+P&#10;4shX4zA6e8UOiyd6cnJr83tsxOOXHBCr2BQ9EFdfmRqTxxdz8xYfX3hg+t8Jtz6SmXjK1z/G25if&#10;NmV59s1d/pLLPhkxdqDMeSSTbuNjDNmE7wT0yyE/rae7JzXtYBY7GfmTf/Um/g4TvOIoruKZviev&#10;+CY/nXjZjJ5s/CM9fnrTH95L5SL9Fx40o9zCRwMzkERz3njKzD4+2ZIPSzboEEGTfNAzZpNiS5HY&#10;9OQ0MrCFgsloQTIWkYxWvDa19wUKQOGxPSG5cHNhEy06HbriNh99jX3+FJWYOxzI8Sf2eYCxG0zb&#10;+keIFsavz3e5QKuR4bf4jfUdJPJAzsFH5hiX2M0nHeOZ552xPsrRcRw9HD/Md7wwHvqMZ+Yo3eTE&#10;pAE6ci/H+gF7gA9wHEcrBjjZI94N3LIhLusqRw5kvounOZAn0zdP4lKXE/JRXEfepL+ULF3y5E5h&#10;/HinZE/R8j/1pp2TjzYz0PopwSB6Dm5Sb37Gi2Z8lDPW8CoCGw+4eiZvgRR84OBRJDZNz6gWkJwr&#10;AsymDeEq4MWixbXR/XOJeDaP9y30/fiKrfwVU/4mVgAKgj93N2zxp5hgxWEu0dkyFgs9Y82YTxAN&#10;pgeLrz7b5UefD23qz82PTi67M/544pdrcnID/EYnO/lGxyePZg50XgrIgmlHPJOWzKTHh8WKZ73F&#10;JQ7+9YN00a0nDMhY+3mQnOWPfHb0QbI3Ry9sysbJkONXLciRGN2FVp/iUHfk8KyrGhWXulR/M0Z2&#10;i2XGgGYcr3HxxJs69cNH2Wkrv0fZZI66yU/67X+PhJECzMA0HI3ylJ3jDIfTT3dihYJvk+h3QldA&#10;ClZTHBahDSvxXT3dUaRHzmLC0eizp1lcxeWRSHGy44Ca8sXbnJoH3AGhaBREMVXk2SPLPnm3sbB5&#10;sy0GY40832IDaGS0Dil6ZDoc8cwZnT4oX3jNdWesD7RyjtYhwJ5ckdd3cHc40SlvdG2ENgOeBqbd&#10;nbA+pr/4yScDT9rs4x31xCjH8oCnpRMWrxjJyaMNaj74ybANjLPTOJxv4wmnbPDJl3pSC8VXbVnr&#10;/JMlQ16+rS959QFaS/3pq3iKOf6ko50CMukVx9SbfPrJ1s/mpE+afvbgk9/aUE4wQ5NWEGSih3fF&#10;8RE9p1j6DgMbWb9NpKAl1ykv+a6aEm9RFIqiQu+K/cY3vnEvHkWj0cdP1q812WfDewzg9pI/tmDN&#10;IvfsugutD3rFbtHFAnfXU9GisaUYyLMjXjYVFX5zpAv8xBvQ6TAUtzjpwWxOKB456+9m8MnxJx7P&#10;4PqAbTbx0zVXuXFnhs4XGVfHKde82cEnx0aQvWhhfLqNs9M4fjIwv9En5hfgm4tWjDtjfdCXXxsz&#10;GfNzkOQj2XCx4J8F6YanXPoOYvm0HnKv/tyNyKVx9tU58C5FXXdHQs86k1MD4Ohvjmd/F14fxYIX&#10;TFp9mMyUy96ksTHp6UfLDrl40fZVjJiAcbSJ6ycHg+Qn/ybn5ie6pLVRFCboqgHbgHAHjIIo0YpK&#10;Pz+KB8AlArZxYQWnD9NFo2+BbbQOD8XHZnamLTIavfh8VuD02ONH7LD40fDY1scrHr61/LCfPbaB&#10;AmOHDdCcjNnRmiP7mjFb4pTb+tngA89c5NW4jdnVG+0YizHbxcuefnKTtwe7PvJprJ/OKVkyk64v&#10;djg75RONX/OIR1Yz52qKTHdtdILZRyu24stm8qdwMnxo3TmKAVibaVc/Hnlj+YfJzrrK34yTHIA1&#10;vElL5060KZOdcLZfCmc/uTmO9sIDJ8oBZuAH1j6cBmcCpp6+1mksecBm8Y/0SrSiJuPvFJzYZB0o&#10;Gjk8G9BiWAiLoHDe+c537lcfjywKjrx/ypC+uxZ2e+/C7ytf+cr9nYg7lV58KQabVfGJhQ+20eHs&#10;0GfPwaDflUd8Gl7z2Cd464NNdjQb2UHBd3PgBw2YJxt9O8GXeYkJ3VWQDTmSe3125AR0x2Mu9FwF&#10;2cQnKwbxlNvmzQ97eOy1ruapoRUbG/InRvp3AnEH+uxmu3Ey7ONF10czB7Fr1lIeHH5iam3FhG7e&#10;cIev+chDwDba9FFMc97k+QbJNiYvFrnW0Mtp+aADyOZfzsXd4zdZfbUTkL8TvBT/LF0x3kn3Tryz&#10;bB7pL2R5cHLMQX04yPGkJZdMuMVzOy7h2bSBvOCTUDI2k6bo2YL962KKPD/4FtxGbNHe/va37wVk&#10;QdixWD368OcAotfi9wdrbFY84Ta72Cwye5ribH4VsttYc6kVY/Mzf33y3YkYe6ZuHmwDm1XB4Yvf&#10;3OiY07SLbtxhZp7yZJ78oJun2AF+OcczT+DgnS8j59yKGU187KOVB7F6NLMxQDHpkztCtssxGTFl&#10;Lz1yydYvXlgubFzzZEMzZiv5XtLjoQX1+ZR7OuLODmzMT7LFBZO3PvQDeTamG3QoRGNLP5vhDmeH&#10;ZPM5ymYj2xMnO2nH/pQ5y1bxpHuUy8ZLydG//a3NnDDGVJ4Gk4NznGx40iXcxsTTjCW8RbN5LUhy&#10;dBU5UKwSHdBxJ+DKY0MqpA4aBaIPyNiQftsx7dOhKx50m5UNG87hZIHForHHd1cUhaZQXYnRxRI0&#10;7zD6zIF+Y5u8g4QNcfKnLwaxiJMvjd82LRt8dKeBbx7uENht04tPI98GYYMunQ6VGW9zCcuFOMXG&#10;hrtHa+SuEU/e+HMwTzjanHMnh49W/poTP+bALr/y0h++8Q/cgdjU/+pf/avdRrrNh00x+RUuOXFq&#10;6Brf6EB+AJqGzx6+Mb5cyVv53xVufYgXkEu+iwG6ONSZGiNrbK3YJ6d1kJBng/8JaKfgKEfmlOyk&#10;ndJBS+ZUf+rUJ39K5/YdScxTgU/alJv9ZHLYGJY0ycSzkVtg+prkKlJgYTocyGePfotNxwIpPIcS&#10;XgWA15WBnQ6MFpJO+mx3sNFXxBWcOPGzj86nuSQj3mJkc0LzjWZMRmt++opJPvArMBtJ3OLhU6tg&#10;6fApBqAv1vjm0UHJps1gDg5XwPepmLMLAzYcasatSXNnz6HHdnq70q0P9o90czQn+WYPiIVNNHN2&#10;gOqbQweAOThI2OMX1tDIWVd0/S4GbMgPGjAG4grmeqCJA+RPjNnPN5lszBziH8Fc1Rp7QAxyCsiX&#10;y9ZxZ9z6yN7MY7T04WKZvHRumbqNkpk69QnFP6s/+beNjs7tg2TQ9gCn4qngJj/dY2DGFlmyYMUC&#10;jOcztisIe+hO/+5ILIKCwmuBLW6FaINZMLbzw75FosdH33DQY1+x0mHD2AKzXeG0wDYnmzZLPPIK&#10;N/98ATrsa+UKLh/iFw8+/zDb7LAP0hWbA0TRpUOWD5uHTXGwqY/uvZAxsPn97U/2duL6oJtesuHi&#10;xJcLY3Ho2+x0NfGKRWzyIHYy9IJsGWcftvY2us0F6IgbNl+tjYfGPltaMZhTID52ycJt1OJG11dP&#10;YgTi19fYJdOYjWLn29g88dWZubKlb11A8nLS2qCJUzzmZM5odNhih181nv70HY199In3wfoggzf1&#10;4qXTeOL0po/Jn/0pO21Gn7L6t39HYnBUQJtQAHMC9eHZT0/SJNq/Vm5Td5j0iCDpZGD6islY89LU&#10;QnSS07Fx0FssOoD8ESy8jStuMZCpiNCM2aswjC20gusfUVJUioJPReTQY4t+Bc6muMV0hOIir/EH&#10;FJ7Y2aaHzrf50iGbXQXJl3dGfDfnMHtk6ZlzByjb8q05GDV26LEf6KNNe8XFXpuEfRugnIjLWOzT&#10;XnbFJJdsyY+1sJbmgC4uumjzYKBfPMVaPsSg0bduYXJsRDOOJ7/06Ymp+RbnHNMjh1YzXzF63PIz&#10;gnJTbF102Gsd+irYH5ay47EMT12Jq3XEC9gL8t34iNMrhiP/rHF6R5z8tHeWTPQpe/uOZBIZNT7C&#10;pB37Gacz+8ZkJU/R2SzGirONB0uyIreIAXoHD5rFpKtYLKYi94zexp4xsaNIPWcrMLqAzQqqokKn&#10;yw4e7F++wqcL+FNQbAJ2bI7GaMVu/sUJmzt5jTy57HpxWUz0kqHHv0Yenaz5mDfZ/OBP33Ls0Kt4&#10;bfj65uFxCtAHfAXRxGe+bFmX6OT4MicATx5a9siJn39+jclqcswuYENeyNK1CfGNAV19euUFvT4e&#10;G+yzUx2ZA121Rib/7KsrPsizY6yu1Ak/7Jk/XUDfGvgNjn4Nn16x0Av4U/Nke6/FJygP+umWIzHh&#10;nwXkPxT+S8kf/dxJ/ize/rL1OCnjsxSOTo2TPUsPvUVOn46rb0kz1tcCfXp4msKobwEVjA1TgViw&#10;+myQsbD8tODFiK9Ph0y+jflxSCgQrRimjjjQFdcR8LKbX3KKiD284lA82UUL2G7+dOmRVZAVZT6m&#10;Pb751GwOjV2PPG1OV9AKnu6cH//Fj9c8YUCP7WTE1ObYBcZHOkj1+bJu7Ohr2SOjFX+xNT/5yA6b&#10;5TD7xuwBOP3yR5/v8qd2xM4mXQeHtZdrY40uW3TZ6w63WJIzzjf/6GjuYk7FHA1m1zrxVS0WE1tH&#10;YHvClJ39s2Qm/dhnm42z4CzfH/DXv2cZ+GDoZ00i3SNfEUoeumZRK0pjV15/CyPRNbb0K2iLdZwc&#10;mRLS4rhzcZfBJ97UYU8RKaDuXBSFGIqPvwCPLD56sSVDh31yChNWwGjJoGWbXWPAJmCTD7iNRtcj&#10;FlugDTHnkl923L3QV6S+bYEdKHLQ72DYpkNeI2+s5bcxn3TdYaDZiFMG/wjk+qZNLuhb4y4A8m7M&#10;DpqciEGccDrs4MlTOTr6Qm9dyOrLWflnPzs2eDx2xEjOexu+XUiAvAG2gDjZZoe8Ppo5oIGwePQb&#10;4xV7NPqaR2b21Hy5IX8Kpo3sTF/16U7ZY5/ulM1XNhsfZU6Nb3/9O52eEsxo+Kwg6J4FpwJULOlY&#10;kDYc2RboaC/5Iz378dlWuIpRQRgnQzc5C1hRkUUnRx7ooyUfLZ3oYfayqQAViuIoHnLZ3h2sj2Ir&#10;PrYBWTR25KbHFBvwwz/8w/er3i5464O8xqcY6NLj3yHJov6AHgAAIABJREFUTrfvaHKcj/zBdE/x&#10;Kvzmno9b7l+UIzwgBhutA5ANANuw5gIbi4+emNLX5w8ub/HZ1sCRHy3Mh8OUnLsy89PY7o4Cz6GS&#10;P4+EzRGNfzKAXzHj0w/iG+uTm7TkYPY0OSDHRzaPesYg+tHmHNc/JYuXLfbmuH76+MGkzT7+C7Nf&#10;g5xizL7xWXA0OOVO2ZjyiqZxWCJbOLTo7E57s0/GmF6FRt6G8VgDZhFMXf2Ko76xwmBXUaEDYz60&#10;+vEUKAi3KbrS2UhsOqgAH+ZPji2gj+7wy74xEH+0YlDkNkIHAjo5IC5jNvm1cYzRxdBdhRjws998&#10;0JJV5PwAcvpiKd7i3wXWB71osDlE449/jX41IDb95kCPjkY/e3zoZ1c8dKLP+Rfnzrz1YV7lF599&#10;a9MdBVsdeuWGL3bFIeb6zanYYLQjxD9F54Pd8quvgaPecXy0d2p8Sqe4Z6xTrn5yp+weaS86SDCn&#10;8nSEx0GTbPGmfPrJkp825ljfgrao7KFp6Wcv2s44fJzFE6cN4MdabM94M1HsxahAorWgFriCxFOI&#10;jdk0hh1YNofDix0Fh94LZvbo50sBia8NJQ/65UOM5sYOH/p47JADXvw5IDzCkAHlgxz/GpqXpm2A&#10;7kyM8b181AfGwGMTP+7k8DwKALba8NlHb176E9Czjc6mRwdz18oLPOdQ3OgT0PM1desnK2/ktPp0&#10;xVKuzQXPwWF+7ph6pyGWeObbvOmzk805t3xPXKxobATojcWeveaNV/9ONrKXLeMpbxzvQ6EnG87u&#10;0VbjF70jySnlBNBM1KK72loExavQQI7IT71J3wVPfLDFLkiXrzmuvxPXx9FufvH16dsoXoq5lUUT&#10;qyswoG+BAJ5C0PS7siuoDhC86VNf40czB3nxjUo6PefyS1+RwPmkbyyPfAI0MWhs0pGbbvltQDTy&#10;5seXDUDWV4ze/7DHt80w7YkzfzaIsc3MXnrofNMD7PAhj+anVdjJ8q2xTTfQ5wOYA1/0gXnYmABm&#10;S2t+/NOF2YX5hdlNXmzAHNiujmYs5PPBhn72yYHGbHj/JB/03Elmmxx5Y7GVB3LFVZ/sBPRTEN18&#10;2CwesuJwceAHJLsP1gefRzjSZjzxomXvGHv85PmINv2lF8349h3JUfloxG20CZLT93xu8iWVPJ7G&#10;ecHm7GjPWBGmb5GMFZQNMeOp36TCbORTn24vyvpGyKFQEevbmOzzx47fXChKuNizmx+4OPVrfPlt&#10;jAJlj4zDoys8u2TBxPxUPG0aukF6DgQvicVP34FRMZurgwToK0hzs0ZdXfv5ev7grr5iZlPO/fHj&#10;cT3FICYHVxuML34C/GJgSzMf8TqAxComvpoTGhthtvTFxt6k20zG1q1DntwEtm1+Bwn/bDtoAZ9g&#10;5pYMGzC6GtZPJ751xW990AN9eq2h/NN3+KY/44yWPhytC0U25Q6ti1B2ijm59KfN+kde42krWXjS&#10;k42f3zvJkD35sjUjYUYUHCeaBbJwCtZCtxjJwzlOJ9oM1EIYW7CKix+AHkydaEdMRiw1/rOvzwde&#10;cZkDnzP26TP70dgK8gHji7nNQkZfQ+djgjjEQFdfO8L0hZe8Qu1Ogl0+8MwB0DNGx1eU5smHMX79&#10;+OTRy83MB1n6/OaLvEaeXj7lQSPXprbB8gfTA/mi64DobgKPjQ4NB4gciim/ZIAx/fLPvjH5fOp7&#10;pAN47OAVOzrfbJlnNtGD7B718clnS65doMijiyuZOd6Jt3T12S0f4gXiFJfDBNCfkO1Jqx8PPuU3&#10;ubPw0ddRbtqdsrerPIEUC6ixSSajQFylLLjEgRKdXrLpw/GiSRiYiSy4YxLSDWcD5hu4ioirWNDI&#10;88OHZgNZcLGH82Uup+yzA/DYcMXwqKR45KVDiR1XJpuJnDy5YvNJF9+mnO80yKGXx5uebn4WCxs2&#10;Fd18JJdudtAVoRy4KxAbf97V8IEOuwNzKIkRzaMZ2ny5zJaLhYJ+y1veYnjbhtjamGIoL+5W5cW4&#10;OemXJ7I1fPHJ2YzN5u+KXI2lU05gdsXe3YT4+KHjF6TWV+7pApiOGqlOyLIByk1jtHT5EyP7csJu&#10;eYZBd4L65OkWb3bwJqgV9USu/UDWnIqH/NSfdvGmj8krBjITTtGnjfjR6NafcUybZ/5EPmMZsQBA&#10;Mk3eRP1Nh4QqdIWaE5jchHjRjC0iP72/YHfK6WszFvrGkgyLy2MMf+xYDDoKtELLp02Czq+NmWz2&#10;yc+4sw8rIHO2SYxhBURe41P8bJIlI0Yy7OLDxvrAwVAhkwcVTzLFhI9mk3mBzBddmEz61sOYHSAW&#10;L0wVq0K3ucQoZrI2rLmYm76DRY4Af/ps4bGLj16e6PKBbm78ZJs8Hnm+xAi3Bujm4MDTz661IUNe&#10;rM1tYrKtOzpf6TgQ2aULxENG0zcXPtgwNzGK28GaXPlLlx08QF69z9itg3XxWNscyfKR3hyjlc8O&#10;DbLJo/HDlgboiOcIdCbMMZ1sRg/TqR8+izbtT5not3/ZmkOM2U9QYjmLp68AJNMCWBwLeQoKMt1k&#10;ulrPRCrIDwbYrADcibBNV9LxFLVC0sRoA9lIYsSfMfFHXhywFtgowPzLQYupGPlVEB1SfBizX0zG&#10;7DjoxOjbFnGJxd0CHbLsVvx8smFMH+ZfztDZMS9QsaMXIx3NvIFNx3+bwD8LIGYH01vf+tZdz0aw&#10;lv6epLVkm13rK8Z+oCWeNk/rxzcgR6dY2dCXLxuteZLnjy9xodug5I7AHrt0yPLv7idf5NHJOaD5&#10;K55sGePzR7+5scGvfJGRB3csR8CjY958s+HOR598/sXvH9GawAeA+SHr8FJrYgXFI/7urq2fMV90&#10;xaBvHh8KfCjy/Hwo8uJ40bc2TbYAjSWN0SYQb1dem1ZSgFtjf5g3T8+dcfiYPiSuBc1Oi3n0N/WY&#10;xLc5HWbs0OObnDFgOzAHPAtIl7xxDd1cNTTQ3PXZYt/m1c+/Dc1fV/pk8w1XYPTJKjr04tfns83L&#10;tkZWU2j4+nB3FjZhuuaHLx59OuzzTSa++My9xx5y7HmRS19hlx/xljdYY6955CvbYXkzF3y+HUJs&#10;d7Ep9+S7GyHPrnYKWhN2HFzNu9zScRjQ74BlX0u3sflNGl28GRc7rW38dPiWJ37MFYgL3eHA/oRi&#10;SB/fHBwW1gjfYSF+fWvSwc8uHtAP2MouWn14wln0ZLIzx/rFqp/NZI+YzItetk6nktqYoslLVEWi&#10;D4xNECYDz2IoILaOAZWYSUfjmy10Y5idJsCvvo3UY5F40hUDvvFsFg+9Kyi5effBbj71xUC+ZoE1&#10;V3HYlciCs1ecDpTiDSu47Coem5a+eSpWcxAHXRuKPXQyrm7mlr5YOrRsQjw0fPGC+mJqbK5kNcUu&#10;bnck7hBscI+pfLPBP17z3o2sj+aYzfitVfkyL/7I2wTdhXSn0eYXpz4Ql7qBA3w+QL7YFL/c4PPV&#10;vGzE9MVSPxvlg59izhdMXg7IFX922MDHs1Zh3xiZo3gcCtkRFxCjVm7o6bPBh9qw1nIj52TJ8IdO&#10;VsuWGJpPeGfe8oXGBrhTfxdYH2SPduKFT/Gj5eNFx39MBkwGCLzEzQBNWsEphE5VG0tRnnWQ7AbX&#10;R8HbEJJZMBKGxyZahVdc0z/ZChJfK+FtiOgW1WY1FzLGWsUy4yJTQctBjQy6mNgnh4cmLjkwdshM&#10;aK7R6Pp7DiB/9MQmHvEqSpucnkISY1dyOuiKjy8x0AN0Ab47DHGhsZXtZMnhWVebEvBRTh1QxvLb&#10;GpChz36xiSHbaOYmZv02l1jLVTHadOZl7mhsqAU+YfoAxteiiRm4q6MnBsCffgcMWnrZQQPod4Jy&#10;Vx01R/mhaz4wOrB+eMWCZm7mXoz5lFvrLn7y9Ngj2xzp822uZMnJizmSaT4T05mQP7Rpt3H88NSd&#10;/XxMWjYm7fZBMhVOGZfcmRSnvyuNZ2a6ClJyLCT9gg9Pp/Ulj6xDSeLZlzyPSfzZEKDYFCk5Ba65&#10;IwGSDtiqiUPy2wjFgd+iV+AVAJn6sHEyu4NbHxUQ2+Ig4y5DvJ6N8zV16ovLQULPS8Ger/Hn/Moj&#10;29OevnkBh5b5yAO6Zm7i855DX27l1HsZsjaw3Mo9viuq/JUXunLsAJID/sXFBpnphy1xksFnt3c+&#10;6MZ0ymX6rbN/CpOMeWit9z65Wx/8BeKQL5uLP3HzbS7q0XoU39Sj3xgujrA8sBPwgWeNml+HMx9q&#10;3Z2l+QNxmWM88+tukV0+xSzXbOKja+w6II41zB6aedIpl2LFmyDWCc0rejiZctH4LFyu8NPJ1tHH&#10;7YMk4QQEDBSphKGX8K4axvpwp7KEcSo5JWs3dOKjhLBRAaNJHH/8soHHhwK3iMZ4Eo0O8FpsOgpA&#10;gelbhAls84NXDPFLmHG5gGefDjk+KjQ+0MWX32zmQ6x8Arg8KTpz4gMmr9UvzmKgr2/zybu+Yua3&#10;zYRGT47kUx9NrsnKFxB3hSq+YnWQkJVndDKADcAeXXNA45d/dxVawB6+udCB1ZQNYsy2GPXLfZgN&#10;/KCY2dDS5UOs9Io/nSMufvT8FCMem+jmZixXYnXoZx9PvOZrvdMnR0dNwHJHh008OcWrrtVrBwkZ&#10;dsyLrqZ/jJMMm8nUTw4dwHhBcqdoZOLPfrbQ6icXxgMvetmKMB1RtnhtbAmUCNiEArQmKGESpbDI&#10;tTDJTvt4FsRVU9+moJtfBedAgh1QFg2Pjrjqs6kYXek7wPBA/hof44jeAppHc0l22slesZs73+I2&#10;d4UnBnJsa+zBdDQ8cwCK0T+VQM9dA3tk8dmlmyy9/NMla234a53MA12+0NmQX817EH7ItBnELSY+&#10;6RnzSV/hu+MkX070gTjY6m4CJsMfHntHQBNvv0Rtju5i0pnzSz9b/tQeX7xiBTaiu5HiQ8sGvVN9&#10;MtnUB43h8kGXH2vEh7kBeZU//C6g+mjyo/nmx51NeZFPfPazad5HkBP+1RI77GrFZZ4ADaDXN559&#10;YxAt/FK0o83dyK2PyZv29kv1JKRU4CYzi80BAdKBS7BJSkILwQZakzee0Abho4MHP3kHCPs2CZvi&#10;CCokNtElPvuwVox0Zt84WX2QT3JTNrnoxs2PTnRzKU/4IF598lo2osPo9DQFBxTszDe94sHHc7jK&#10;jxy2iel3oMFiY99Vu8OFHznLjtht8mImn2/66HSKvzW3wdyB4E0QJx2QTbHYUPmB2c4u26fA3MSK&#10;T5Zv9sWsRmxIvPxkI//Gsx//GKN4io08vtw6rCaIAT/soCl/5qMB+esOsDmyKVZrBCdLHk+rjuib&#10;O0gHf86l/qTP/q58+LgTf/Lqh5nJ38Hki/+TnRQCBWrxLJRJ4Jm8E1bijKPR0ZcsickZPX28swCP&#10;juKQ9E54tlwRxTFBDGxWhDDdbPAJioH9+mG05lRs8cLTZ32yR12+e1c0N4ocKcAK5eivGG0sdwrm&#10;Dsi5s+JHrsVTjGE0BUaWDL/yhi4f3lVVxOIjh2fTw2jk+GTH8z7bcivvwDh76MbssAubHz7/rYnx&#10;1GULDbaO3VmyJYbuJuiLIx/FQNemMrf5+xV8eXMnR0ZMsFbcMIi2Dw4feCDZ8mgsHmsnNodvOcTT&#10;R9O39vSKmT39DgOYXHXqAije/uNweAFZ8yoX9h9ZOuVoxjznFj1b0y5asvBRFp/8kTd1yJyC/Lzo&#10;5UGKFEzcRiYoUSVSAZRENMk+BiGROYhXEMcxOnm22NZcBcTCtqQWF7kSipd/NuiRA+F9MD6KaZBu&#10;d/OBUIxn2YlOjl+x2CSg52CxzasZ2RpeNmwScmyYG7BJmw+dCemF6Sk2eRIDPXmyfhWxA4O8xp71&#10;A+T4VrAK2BifDRvfnYa+eMu9gwNdrNnDPwL5IB9yY77iwRc3++KEAZvsiYOMeZgXG3j5hW0wsaAH&#10;9cPsnNVPByYjh3Jx1BFbNtLhn5yDxJzkT5zlAibDJmysb87Wtzmya56afcamd2bo9KyvC4C5oh3j&#10;OI6bS3HCbIJk5/zQ7zSmEz9MZwKZF/2OhCDAsLhz8dAlQsPXTD4dWEtm0skawyBZ+hIKu4r6K1SJ&#10;w4frp0eXfcWFJ8ZoU+boa/LIN4bJgqkz6Tvz1kd66cRDt8EstiunYjQnV3r/8nvFLnbFopmDsQ0r&#10;B+F5hWcfL8i/cX18OopdIbMtN2wrcIVr44r5OEc2FPXrXve6PZdillP67LHFDj0yyfMvfjJ4rSM6&#10;IFd85uW/hkjexvCuxubTP17p6eSfHbYdPuIgX/zybE4dRGSPkCy6fjD70WC+Wx/z4Q9u0zefqSP3&#10;HfpioU9HvMkbo+dDbumZJ5niNE/vyMijk5Mf8+zRKtlswc1n2oo25ZIlp50F00cyyYenrWReqNIo&#10;CzNmQrUCOzqRkJmo5DjUn/IzCH26MH0bQCMvcRZRoueBYTHIo+WHDa2xKZDRgtmPRr6W/FFu0uvT&#10;r58+bA5dafTFX/G4Uom5W1Y8G7A5sllxKUpFU274Yv8UxOMvezYYXTT+XQhs5Gyg1dgkm282AEy/&#10;dUDjK5tsGadnHuwAMuHWiaw5iQ3NJnPQpp9uMcLWni2tOwS6YNrdCeNj2kAu1iHyom7xioGsJj8w&#10;Hrq4zdE8gvrkgLloran48ci1Ns2T3fTwjTXzIpstMsbW4ShvXCuWYku2cTh6enNMJvpL9ePDAd0X&#10;/dGeoBDhkthCotUyAKdTYCavT7/kJY+efcl2eFg4b7i7cip+V3BXWRvLVZ0d8i2owuTHJqFvsYtl&#10;4mIqRhgUQzganGx9+AjpWXSQjni93zAvxSFGVxpzsoFcYfTFjCe35oLOpnmbC3vHWIshX/DMLz2/&#10;HeHHXZG7EfbF4VsSftr09I4+2LcGgJwCFqN4FXm/N6GHZ+5iLhewNTI3MdCB3Wmim6PcdOdW7ugF&#10;9ek6eOWuXJIXlxz134ZJzxzxJogzqF+s6PlKhs8j0BO3PICjPn525MQ7G3cV5cy8ycgJEKc5dXHB&#10;I0tOLVtDa2Mu8uSRxpgPWAP0ghnTB0OfevWnXrTwKd6k1X9x9pc2huAsnOQoRhOQBLz4OTqFM16S&#10;GyeLLnkeZbIroRZMoXgRVdItMH3xwOg2LDmxsUMvX9MHeXTtVAzx4x1xtsLZSU8sLS4ZfYvv9j1A&#10;UyDirFD00c2JvJatii5f2clndLjGlr686DsQFCtgz4/l5NdvIeQNTbHSCZp7NGPxsiU2hY5WnHwF&#10;0c3LIebwQONDPDB5eWET8EMGhNGsqUNLv83FrrE82djyZqwdAY29szD5o56xQ2/S05ev/BUnG8d+&#10;69bhnS1y5Uyd6lsbjV0Qbl2sUxfL7JCrP32jg+KdMtHiw+keMV4w9aLB6egnk78POEgSsOAlhwGT&#10;Na4xpkiCirkxfHTMdo5dMdlSqAqFfV/jVXxovofPjkUQkwXX7/Bw0NC1QNlOZ1deH8c44jfXxvCk&#10;GU+YdtAbh6PNsX+lTG6aow1VnG0ysYPpOxvhdBrvCuujsRzoy5/NJk8dJnj6cuW3GG9605tS3/HR&#10;b7bk2MVEfA4iYN3YVujAGpobWvWQPp7DwwHAltjwJrDt5aIYXK0BH+ZC35q7OqsTtthAx6fLZ37p&#10;oh/ngz4hmWjGcqPRFSMMxI1/J8ifOBwkYgzQWl/22UJj1zyAfu+N8Dssp43iiZbPYpsYj0+0s/TY&#10;OfKm/ClevuHpz/j2PyNgEDAiGYooQMuRBJSsHMaTJP3GLXY0RSehrjZ0LRoZfUWjGfNRwbQJ2agg&#10;+alg6RaHeOvn807j4/zoZKP+lKkP44s1yJ9xPivE8mJ+eOWF7NFG+tkrjmziB3joNTnhs7tJuVaY&#10;NiewIW16UP7009fPppjJW4c2Ab7N0nziobNnrcynuyMHDhvktTlXPh1QDjlYa64wPfLsylu55Asf&#10;nQ0AF3cYvf7E6BPw+DEXAPOVbfyXArL0tOTtEc285TybxuUTjYx8mQ+ecfEaB9ltDBfjpM3+zAt6&#10;dvUnD10OwtNvsvApoHP7HUlGc9SmbmISQUahVEgtZLpwixEtezCQwP7uQ8IUD6xoOkT6Wwe++Sux&#10;kt5dCz9tSr4m5CvaS43JFWf9o050OOB3JnzGkX60KZd++E68ZNgpxmw3JhNN38HhIPGIIUfWCV/O&#10;HOAeKd0luG2XUzD1d8L6IM+WtbFuxopNvNYN0GuzWytjV1d3YtaNbLGTq88Wm35Dg66RV2fVg0Oo&#10;n6azeypPx7gbh4sxv3vQJz6KQa7EJjfN5yieLTigT2/uCXy5Mx9/PxaPjrzLYe+MyImZDJi2d8L4&#10;yD9S80QTQ+PEjaf8KRmy6R9zjH4WTNn9Hmw6mkrobidNzqIDz6+C+6iP+qh9jCc4SZcMh0zBE6if&#10;DDkv0EoY7CtSIDCL4VaXPFv44sDreRWvSWSfPtsTmhcMpmxyp2jJJ3MnnD58Co70bBf/KZ2zaMf5&#10;kJv2Zyxy5BHGxuwRkU820BR28g4bxV6us8uG9ZBXfbrFT7c5ZJdedsjzY8NkwyHWI5a17UKgtlyR&#10;yTmE1JwxW3PO9fk5BTM2/MbJHvXLHXoHZbT5x5dHvewlO/3UN2/16sJnXr5QMB/zNnZAy6t8qHcH&#10;P1r6bGefv9k3njGlgx5Ey07jycfLDly/tY5Ppz4cTJu3H20yEmZMgTgxKXuJJhHoCq5CkBQ0iZAY&#10;Y/I55pRNOhVvwaBrks5XtrKh0EC22GgMFyt5smJyFUOfcvmbNP38Tz76hwrFR++DtXWM8eizuUWf&#10;dmc/frhYpoxN6bC2WWxm65T9DgG50wd0a2S1DhkyLhjdijss6E6bHRbZoqtGyML51gdtIrbVGFws&#10;+MnDYM5tJ6yPeI3DR9ls4U+e3JgD4JucOwb1NOV2gVsf0cmaC300/YnNyZ2VA6OLrZzpq11NzuwD&#10;UA7YmPHecvuiueIHM2doM776yWZ76kyZ+EfacZy923+0NwUEZ/HRFIzEGLfBJd0zt0SYtDEd/PRy&#10;ALODJ3n6HRDZo8MOm2j8aeQUn8l2i63PRoulD/gnCyat/s5YHyUePV60dI/jdGG8qad/pE07p/jp&#10;x8t+9MbTbrQjvpMMe4pTHsk5ROSvb0Xw5RtN/m2ENhOedcFjo7UiZ91tftgGqD7o6sPWmn72xI2X&#10;H3aN2e3r3L69EitobnC0nXHrY/LFO8dEjjTjCdlEN0fxdCiKz/yCo+1J1083m2jmbqy5ILsTn2Bd&#10;yqvaJyM/fINTPo9zaJyfaR8tqB9GF1+1wc70S86c0PSnn/rT9u1ftk5hgjlssm71TFaiOVBAnrUV&#10;lFs48hLvFJ/O0TXPwh0KJkCGTcUGssk+4BdNLG53HWhzomQsPr5G1qIUNz44jufcjrybGi8UYGNy&#10;6cFHmLyz+HSyk/70P23gN56yp2zHh4/20ORMbuTZWilWG1euXAC0cjeLmC5/9OkeefHZtD7sWVfr&#10;l03r3WbKBz02m59/ntMBAtpU+uWqOTfGA42bc/gm94XP9POXLhxP3/zEKH511WHb3z2lH6aTz2j0&#10;zc2cmwsemj3y+te/fn8/KJ/o9lO5tZ+8OyTn7oWOlg/+8qMPJu8m5aZMuZ5rgUYeBvyap4ausS92&#10;j8LkrB++vWj/2d9kJhTD/o5kMmefQg46Lf1AjBNJ4MjzLEdAATX5ApdQNlwNLZax4PQlzITywR45&#10;WBzs4fM95fDo8AVgsgA9SK45NZ5yySdTLGSihdN7qfHUzV5+8AJ2oofjHXE+p1w0sujZO8qga/Ie&#10;yKemQNLDq9CSw2tNo02cX+vJXsWGHs+ae6ztQtS6sTP75NmYIB4xnAXFnkw+yR/7aFNu8sXBN76+&#10;g8R4HiT0Xwroi7m656M5yrVaVqs2OVl8+wdNftBcYNE1gAYaw9F2xq2PdNi2h7xs76U4ETE5KDo8&#10;PLbZv+1JmJ47J3r6HSL86Z/yi3beRwFyNvvG+BKjUBSJIDR0ieFcwBWppOE5EOgJRl+iTELjo8NH&#10;nw4cHw+tCYsDJEdWAzA/cEXIvxZPjBPQa+hkJ+Clj24MsrsPToyTiw9nO5xM42SP4+hHfJQzLt5k&#10;0ZKD5YWMPMDFQF6/NTEmW5NvDWRz2o2+C4yPfKSL1eZiuxpSU6B48NRJ48nbBddH/icvGr36+Mf+&#10;HJ/iy484xaAvzuKZMdEF7B1t0jEPdLZgeQi74zBv70sA+34/Qza51omOFsw+mphms472mwPJYcB2&#10;a8s+Wb6zyw/fZMiilwPy5gKjzQOJb7LsFdMHdUdSYmxwJ5iDIeeMCbrJ54QMMDEHTTbIC847jxKH&#10;Rg42UXyBkwFo9NELPIxGjy1ywFg8JQUvYAc/yM5xTCa5ZIzrJz9pR95LjdmYMrN/5J3yF+2od4pO&#10;xtyPsOuWnhfSsrkBxou0l/Mav1DWR0sfOJdyc1wbV0y15IrYBaW1gltremxY49Ywm6fmfIr2gVGe&#10;prhIVjP65Urt2vyTlgWxAPEB/vW1+sUPm4NHQfw2KT9kmys79gJ/R2Aje3S0gE17zr4RM2AzOfx8&#10;OTT4d4hYi/5ZTmsxD5TWhh463xOm/33nEYh47E/FEsGwpDtAHCidwnQ1QeM7dZ2O8zTjx8IIUr8E&#10;Sp7GHmADX7HNhCRfvMbR+OLfpJt4PpJzFyV+reIg07xhAEfbCesjn43jh6NPjAeOPqatO+ln604y&#10;k3e0e/SdvfCa5Zrsim/FefOYuFmcN27V6E5f+VnJSOVFc0Gc/hOaNLVgDMSnXqy/TVUxWy9r72Lg&#10;YmVt1Il1A+pB/zg/43yFd4X1cRxP+uwXE9/8qkPQwcJvG7t5iGcCGfrx8Yp3xoxu/n5n0+MTOfMP&#10;q+P2FHk2j3bRxUdHvA4E7za6wOOLR52reRdlmJ3uVvTTJ4tvTdhzKJkjGdg+BMbH+aCdvCPBCKbS&#10;rrAcAokwWUFx7LAgq0DICcRzsSDQTdqk8H23Lmh0fC+aZuAWjW2T90xpsmS1gI8OHXz97EgKQCOX&#10;Hrlu5fjwjsY8yIDwPjjxka0wu/XTzVf2GieHHi1PfEE/AAAgAElEQVQXx/GUPcocZU/ZO+pMe7O/&#10;666pr+yurvyuOwBnBsatvK1nXyNB74i+/oyjfrbDFKyvdYDlH8/aag4KLxjVUJvQhvAeTp1UL/Q0&#10;MG3n94h3wfUR/ZQeO9kqJjXpD+98McCfza1uxSgeNdOBcrRdrNnkk0zj5I3J2ph+WyIv5g4DNSwH&#10;coOe3s689cEGeXmzbxw8dIC80nMgqG/7Z8bAHj55etZG31zJ0vcy3r4w9+I1f1A86I13mxEiHsfo&#10;aNOAvkRLSJMVQDYcLPjkyBizcSyOXWF9VGRsmZCJoXVC5jt5GJ+shs++GNA1wF88tOahL0kWrQNu&#10;+iAH0q2/E8dHctkdrNvdZBCm3Kl+tBlLhqadSTvKzpjJGU9a8vlaEjfvRG6dFyvI/RC5IYdrDa+v&#10;sWzc3shs3qJl/xjb9IfXgd66tM7qwvqxbR3IWcN02M82PGPP95SJj3aEYsoOPBs+3+q12tDXmrv4&#10;xRzt6M+8yOSLHh/sZcM4UJ945DV2gZxMufrZDXdA4xcTe+3J7IkJDRRf8nQ1eoHxlEfnkz9gLsZz&#10;Tid/R7JL3/pglNIETiW9E09yPcY4ADgTpJOb3AyKjgCbIJsm5mtksgLTyJB1qjYhdibQk3C2yPDN&#10;BnoTFYPDiK6T290Iu8XmRGaDPhmt5BRbcw8XR3jGNGnJhydv6pzqk6UXTqYigPHEXb6nn9k/2mAL&#10;LZyfnXCLd3nl8sL59U5qyV1bvoA8X1j+HCJHmDayTUZfE6O1AWRtILHPu1D84iZfHURLd9pHm+PZ&#10;Tx4OioXtZM2r+Ft7d8weOwA5zR87qhtfVcPqyDzwWo8wO2xq5qVVc/mib//YN2qw+eNXj+wVE3pA&#10;1p4rxvKFbz69OuCTXvuST2NPD3LPjvjJlRM08dg37a1yYKzPRvE0vv1oE0EwhFKeCnhAAksauZJi&#10;QjarSeLDAkyWXMFkn44+GTzyGr/k8YrhpvcXPunGK465yPmj4THJwkmqA4SehIpR8txq1re4YhCP&#10;53ULC6av+jtjfZwVZ/Sj/BzXPwvnG1+sHhm/8Ru/ce9//ud//n4bKtbk9s6tj6PN4knGsXDdei+s&#10;VK+vnP6L7/me7c//2T+3nVs5+OzP+Zztp3/GT9/zQYesw+T2Iw/igvzcHL2wwfmzTuImk39Ysco1&#10;nj45dQDwz4Lpa/bPko/OpovWP/kn/2Svh8/4jM+4HZf1BmTEIw7rriaqWRus2lBnaspeUGcaHRg0&#10;ZzVGn5yXoG9+85t3+5/2aZ+21yP7XczMpVYM7QVxNVc09umx29rnx2FX7bPPL30XZjIOEXfj+mI2&#10;F32PSuZn3mH7wphvNopnn+T6KKabO2QQYoSPCnOhyQgY5kRTEGQEq80FwiNbc+hIBnk0+PyFdZt7&#10;Yx0qq3/PmuD1a+sxZI2V1Url+nNleD2+XFF02vqHYa6v9y8X1+9NHnp4HQjrPxWwZK+vK+pirs2w&#10;bsHWg/89dy1by/Y9q0ieW4vwzNPrV4aXbiZ1f6G4Fuft73rndu7qiv3aequ9fJ1fsndfXAVy//o3&#10;VK97Bl1Fsmxdv7Ds3ljP0OJZsZxbtW8hFlFkN+PxsmH937awQc9dW3oXV7GuuZxf/RsX1qKs/vVd&#10;DH3lZf2P2s2tdFNv5685r2voTcZi/p9//Ru2P/Sb/vPtxsrdT/4pP3l75bqCAt63FZdcAtiaNJ79&#10;XeD2h6SuJtI1j6/68i/f/vn/9tXbpaX/v7zzHdtnfuZn7rxrN9ZhQGa9S5lwlt3oO14Tu3p5bdDl&#10;5+677l0bYP1ZxFqzxx579fb+W4fJ08+sf5NmzfSeh16+3X/BCriddoFZ8zeX1b+y1vPSurlZ01y5&#10;W7f0kiWvq78uQbK0wxruc9oPvr0GVh6W7Hf9g+/afs0v/SXbwxfv2v7am79te+1HfOT6y9X1+6Yr&#10;65vCqzf/2zP7n4OcW99UXF638muu3h1ddcG57t9L8S7Qo8T60dr7H9/OXVj/qPaFdfW+e92drPmc&#10;c5CsOG+QXyE8/dS68q/4zl85v7352968/epf8ov29f2r3/It20/4xE+8Geyt1NsL9kt7BlPuAn3N&#10;IeI9kprT70DwjsPGd2AAsg4y+wzYj9mAyXkX4kA09h8sA/ahg0wcsD3eb1t2gfUxa4vu7YPEoIIj&#10;PPspw01y3ziTcYuHzxZwkuk3WeMOHnx3B/haeufXoq3Y1cV211rst779bduXfsmv3y6tIru6ivGu&#10;tfmePL8Cv3pje/r59eO1c2s7q6Pr68pwt58YrwQtA+dWcdiE64vp7Q/8wT+0fdIn/sS1mZfeKpCH&#10;Lq2D4fy6Sp67eeX5ocffvf2hL/l127V3+6+nrX/r9PxKoimswnnk0r3bs6s2zp9fP9lfPjwlXrm4&#10;/rboms20rgY31g94VqH/N3/4j2w/8cevwljF+rt+7+/Zvus737wfevadA+z+y+sgWQW9bibXYbb+&#10;mzDrIFn3dftcLl1fhbw2yjmHzFJYYvsmEIIiPq+A+b+xnt+fXW/U//l3b7/q4iu2/+uyv5y1q5bk&#10;+v/1c6uobqxgly0gr3MdZ38XWB8k2b++fK9TZN3Cv2P7jr/+jdsXX1r/Hdprl7c/9e3fvr3jh39k&#10;e83rXrPsr+fvFcOulAE2bPKDL2wFCe6+dNf2Az/8/dtv+i2/abtnHfD33bsuKMvfpZXC55bM82sO&#10;1ubZdVDdu3JzbR3wd61aubBqSR2wz5LLyUUbbW3U6xZoBX/X+fWI8KpHt4/6uI/ePumTP2X75E//&#10;9O2+i+vKu36feGXl7Nra3PeoqaXfXdTH3/+y7aOfPrf9qs/9vO3+9WvTS2str6wD4fnl//51eDwn&#10;pysnl1e7tp9IKzPLndpZV5oV06rZVVzXrc2K5+qK5dLC69dP+0FpPuut4PbgytXVpf/8mue9a42f&#10;XrX8C+5+aPtHV3y7eOviuOZgDVxA7A/NXcTcE61beV7ie07I2ls2O3l3J9oEMg6M7nysCZr9m7x+&#10;69ea2acdJtnLf7KTfvsgKdiYZ2FGgtk/6guyn057lABk3JWk122fscmYrLTeWBvW5ru8FuDZJ5/Y&#10;3vsd/2j7ac+tk/b889ur1pXj2o0r2/2u8Kson2Nz6Vxfl6jz139krcj69mbl8n2L9/7tvu1vP/8j&#10;23sef+/23CoqBbXf0dy1Xuq+fL3DcbV4/5Pb4+t0/1ff/l3b515edzTX3r/5980eWVfPy6sILl5d&#10;QaxD6elVQw9cWb+2Pb++pry4niPXYfTEGj9/8e7tm668a3ti3T5eM49VlP/6e79/+9hv/57tNesQ&#10;enRdie6+tv5j0as96/DaDxMH4jow1jn+/96z/uDw+srJOqKUu18P3LUK8Z59XmsTXl2LfmX9s5J3&#10;rb8Yvb7ujmyq8+sxbRXeN+/ZWh8LrMreVCVYsbTwx7W5KXDzc22JfZOuHbOuqNv2d77lm7eXvfPx&#10;7fXXHtieX/P+6Pc9sf2Df/jm7XPf8AXbJbcBJ6D1PLJsMr7vfWD9d4Svrlv47/6X28+68Nj28nX4&#10;Xlx3eK++vO4CVg5WGW8X10Hy1F3rdxZrjheWn8vnn96eWZv78bWeTyy3T68703Pr7vCBdXB8xJW1&#10;4dbd6OW1gZ9Zd6bvX1f8H/yGb96+5fk/sj37ptduv/p3/vbt8z77C9Yd7frXzVZW3ZE+v9bygkNh&#10;5efVz1zfft7VR7ZP+6H1beFbv3evn7V46zBZfle8Ty9/l1f+3r9uYdYvplTkdt9S/ch1MFyyEdep&#10;dmMd2I9fuLj94Doyrq16u7jsrv8s2joI1z+ZuWTvXu2Bq/ettK6/Z1kH1DNL4K518bu0Dsl/vDL+&#10;xHvft+4A3rofPPJmA7urDm7uhZt7Rn5bS3vG3Yi7i9bVweDxxN4q59lBdzeBbh/yQ85+o2eforHl&#10;bqZ/wgMfnZ5DJZnswvnXv/23NgYTCnwKN6HkkjHuVBQAICsIdx1aAVd0dNHJ5+Mmb12x712TXAux&#10;vnPZ7lnvKB79qZ+8/d//+vu3az/4ju1Nq6A+89KD20c8txbQ3cjaehfXhJf4Ov237V33XNi+88qT&#10;29879/x23xveuN376o/bXvHyh9bCrm26+A6nkvjcKtT1Omp79OJ928d+2k/ZvuV7v2974gffv33M&#10;kv3siw9ub3jeI5aNtjb7lbXV12F0ft2xvOPSxe2bLr93+27XuTe+cXvstT9le3D9vcl++70C/7hP&#10;+Ljtze9+x/ad//L7t/suP7V9+steuf2sx912r0NlHSxPuBNa/e+799z29Zcubz/uJ/+Ela8V35Vr&#10;23vf867t/evK9dCTz2xvun739qa7L20fu6TfcG1dIdbmUciX1/3803e5+9j3xZ5vV2w50NY0dziu&#10;18z9LZFdwePGCmetw/Xtr/2Fr9o+dR2A9z+3NsAaf9Jd929/+f/4mu3n/vz/YI3XndP+SGZT3vRy&#10;tDl9Vh/uLu5+aP347Mf/2O3/ede7t/e88+3bJ567Z/v8S49sb1jP6u50HKDPuctbh+jj917avufc&#10;fds/XTl+y/3nttd80k/aXvXYa7bn3vvU9rf+6XdsH/cj791+xl2PbK9ZF5WH1hIsC9vVa+vvvM7d&#10;u73lLc9sX/WrvmT71l/1d7c/8cf+9P4Y5PZSVXZHcnHdDdy3Hl/X8bbuZFfmVg0+vi48/3jdxnzr&#10;1ae2t621+LA3fvj28Btet11Zh8/lJ5/afvi7/vH2B86vn5SvGNd1ZL+wvOXu69t3PnzX9shHfsz2&#10;7HoseuLJx7enfvAt2yuefm77iGX9J95zZfuY9UR835W1B9a87luHzxPL1zqvJHu/m7i+6uvSOpDc&#10;EN5Y/eeXHfXpMUcuy6+9BMppYxu8OwcHQ/T2VHcf2SFvL045/vAdJD3+ODwcOB572MheduBiEdeL&#10;7kgSwqg/FSh2MsU3dno67bzAySHnydaXHCdqdyVs0M3uPrlV0w/doyg8emzbG17zuu0vf+Vf3m8f&#10;n3rvE9t/+9/9we1r/vT/vP3qSw9sD69bbwvw3EqEO5R3331h+0vnntoe/UVfuH35b/yt2/3LxsOP&#10;rBdP61T2yOCqdH4V35XVbqxb2BvrttDh87pHP2z7C1/9F7Z3Pfn+7cknntm+7s/+T9tf+eN/Yvul&#10;6zB59fPrLmnpnVuF727imQv3bX/1xtPbR/7KX779gd/y27ZHX73+echVpvbAs+ugWef49nt+x5dt&#10;z/yO37bd99z17W9/69/afudv+NLtNevg+4Tn1m3wmvN2bv13etfl/7nzF7dP/xk/c/szX/mVq6DX&#10;o80qlqtrUz2/5vW2t79l++Zv/Kbt6//SX9z+3nf9i+1zL75ye6PHiufWP6osnqV/cytbrQVrYOyO&#10;/+ZxssZrveb64UyaMbix5rWeFrbv+6f/bPuBN3/H9gXr7u/6uutbD27b685d2r7uO968/pMSb9ve&#10;8Lo37o92q+xv+XnB3m7H3Ni7hfPlq+Qf9zEfs33dN3zDdm49mr3tR96+ffkf+x+2v/S1f3P7T9ZV&#10;+Po6nC+vx0kb9Oo6rP7Otfds3/XGx7Zf8Rt+7/aF/+Ev3i7cd/+6Q1truA7zZ9f8v+rL/8z2Ff/F&#10;79t+zrob/NSV+HM31t+trLyrgU95+uL2xrtfuf3Jr/hL23//4R+1felv/i37+66La5PuGVrIBeTK&#10;OiRfvu72ri1/33PP+e2vXX7P9tzHfPT2eb/4i7fP+dyfsz22/vMbV1ds7qTe+s//5fbLfvZnb/c/&#10;cXl/RFmVub8/urDW4+M/+TO2P/oV/+u6KD67DgaPJFe3t/7gD2xf/Re/avuqv/x12ye96/nt5977&#10;4LpTfXq7bz0X3710zq07pEvrncqDDz60HwJXVo3dWHcy8mYP2Dfea3SgwHJpc3uUcQE2Jkdew0tu&#10;X4TxQRa07/Z9Nvi6fPu2p1+5ormbYRe0lvvg8IF385hbjAoumZwbH3nJwE7D3vaavAOl5pDA726F&#10;fEmYJ66JkXHgrIi3u172wHbPfevfgaAgYete8tq60r/soXu33/y7fsd216d+0vbdd62bzrUhr59f&#10;v4hddx/wD9yzTv5PeOP2G3/3b9seuLRexN67rv4XVnzrlF9Z398FuCpdWrfDF55fV9y1ec6tRXpq&#10;XeGvruJ67OWPbK9/6FXbl/xnX7Y98Bk/bfvedQVZv+lbV/71KHT+2e3udTv+zgvPb2/5ca/evuy/&#10;+r3bK1790HZj3Y6fWw/7nt3dQa3rzbrCrWfXi+vgufve7TN/5mdvv+b3/r7tb15+bnv63PqHl7f1&#10;onHdC593a7wW6dUf+abt+RXDs3evol6Fe3Ft3PvXYfXRH/6x26/5tb9h+5q/+be3X/Fn//T2FS+7&#10;vH3bxfWvki3Z9ZSz4rp55ydFwZ6vtVG8pGz9Jp79dHa8dOTi67/ur2w//rkb26NecK8j48a6JX9g&#10;FfhjP/y+7dv/7revu7NVMOOQeJGNNZj26+8y65HyvpWLB1/+4HbvQ49sr3rDR2y/8ff/19u7f8xj&#10;21s8Fqz/nXdIrnJcb9FW3q9vv/y3ftn2S3/Fr93uv/vh7d6r6xBxUq/6uLQeS3/pr/1126//c39q&#10;+9pzT2/vvrBy6f3YmoN3RE9deHbdNVzZvujCo9tf/KN/bHvqifVCdGXLrdrav3szcBf0zLoD+YH7&#10;r29//uo7t4//0v9o++N/5n/cPutzPmt75atfuyaz7qLOr796XReQS+sQs1Wu33hgu7Lac4t24/r6&#10;Rm89FDnO71lyD67D4pFVOw8//OrtEz7xU7Yv/U9/+/aHv/ort6c+89/b/vcLT22P37N+Zr+k16sy&#10;T1Hb3ffc/AZFLBfWLYq7kSuXb/6cwX6wP3zbYk953PAC2Dcp9lZ7CgYOFHDqgEBv/75oTW7R8TS6&#10;mjsQB0p3IumyQ79mDLK59tVefrcJU7B+MlMRzURMzGQdGgKJ7uRsYlPfpAVHXr/bqk5XiT2/rtRe&#10;mDnlrq+r/I1VIOuNxvbk2rQvv+u+7Wd86k/bfmDdil5dm/Li9XtXoa1/Uf78Pdu/Xncab/i4n7A9&#10;cvcD+8FzaS3Q1WfWT4fXNzTvXL9OfPw9797e+8T7tvc8u/5jROuF1xNsrznIwI0V+7ufXPwbP7pd&#10;ufbE9lN/wedu//LGE9tT62H3uXXF3q4tXzfu3965NtlP+EmfvN1/38u3J1dh37WuQArYCzcbbV0X&#10;Vg7WXzavdyLXL60D6q4b28/+93/29kPXl61L668yz69vstbN+Pl1+D2zHnsefeSh7Z6Vq/vWY8uF&#10;tYF8m3P90vK3DrZL6+XefetA+vxf+MXbn/zrX7/9rfXX9t+93tGg3/y6wtZbsd9aw7Wsa6SdBnkP&#10;jv2nV5F+61/9hu2T1iPF+jpo2XXf4dn32vbxN+7e/sbXfu0yvea478abhTvXNbvR2H/Bx9okz60X&#10;6+vO4661hq9cF4oP+7BXbj/pM3/a9t3rNsRdoUe959c8Lq+prf/i81rv9VuTNc9zK8c37lp3LV5C&#10;rJysPSvD2y/4vC/avuBLvnT7mgvrP+e57mC9BH7Z2lfu1tala/vwZ69ub3z8me1bvumv7+8hnEOi&#10;3ue0Pl+23sU8f+Hl219Zd5c/5Zd98fbL1qH9wIe9envota/aLq1b+rUS63Fp/UHq009sT15ZD09r&#10;fS9f8C2Od1lXtrsXfv7G+kHjkruxLiTa/g3hcnJpXXguXPfPZDy2/e7f94e3a5/8E7e/+/zj2/vW&#10;O57HXStXPd29Hi9e+egrt9esf0bBPy/w8MMP7Sm0p+TN3mlP6KM5XNo3aN2FUMQnr72Q993kmR/W&#10;SmufdjAVw7RTPx1G84WnDndIcOLZn3LRBeBRxeQAw8AtUe9FyNTIej6jH9anR0ZfoG5MLt1981By&#10;hb/gtnYdFC97bt1qrruQj/y4H7s9uZ45z61NvO23tWsjr8V96uqV7TUf/pHb1fWOxbcdz693Dr4m&#10;Xvt5/0p2nRvrqcKz5/rufB0696xb5WurOBXmuec9L68fzF1df7i0FvojHnv99sza7DfWlcvVaB1J&#10;69FlW49PN7Y3vf51a5IXt1euA+Pc+XXAnF9lvw6/C+ul33K7noFX0a/CdxReXLQHXI1f+Yrt6aV7&#10;95709b5jHTmX16a87vl43aKfX3ciXrZdXAfkpWXEOwhfLS7SmvOV7eM//hO2//i//P3b31gH07vX&#10;VXmV1Sr2FdmytztdaH0Psue/D/nUQLk99o297Py73/l3tnu+7y3bY+v9wBP27NrK52+sK/1amzet&#10;8VvX480Pvf2HlvT6RmvJfyhgQ/rG6so6XJ9cv1XwUvriytdDDz6yPbny7oA4tw6Ce9bmu7o2qLsL&#10;+bvh4Fp65rjfryz6jT0/N39v9Kt/y2/cfvBlF7YfXQr7w83K242Vx/vWI8v5tcnfeO3C9n3/+q3r&#10;oF+1sOZxYd0KePR7en08vu4sf/Dis9uPPvrw9it//ZesTbpiWu+v7l/vpC6t2O65sOavXtbhdMk6&#10;r/+pxXPrYN1feK86ubbeYQlVbNrNnxGsdViPTefXxcBaXr7nru3Xr0fgv//o+kn8ms89K6Y1i73O&#10;V0d3rY0Lgg1981EU2X7o3cTNPXHzV98OD/vFZm+/wS7I7TPyrffE2UXTQLLGbAA++J6PSuRAenD+&#10;0W8fJAkiAuNocAZuctfJvw4PDd0ETAwG+r5y8gtBzQ9kBEXeHQw5fYFo82RtEiZy9PnUurN4xzve&#10;sV1cLzs/EFZy1u2hQ+zl6xb6Fev78XvX7WOnq7smf9vgNtELJXTz8s2SWNl994+uF53rtwG+gXl2&#10;PbfeTtStpPMpnS9/2fpeZ6fdzJE4izVM9uZSuSO/uG57H94PmnXTsl/tHE/PXbl1ADO62tSlv8Oa&#10;032r+C6szfBFX/iF27s+5rXbD62r+Dpy9vcyXh6v1wv7+4X9GHeILWDr1BpGn74uLNm/ul6ovn49&#10;cr1j2Xv7su/WH9y1An5kHbCvePzZ7dv+zreunHg/s7P2j+y9QHlhHvJnnf2tytvf9vb1IvQt+w/C&#10;/ErUrzLvWuszTN02YUNetz57tm+T945Ddp26+/szOf25v/gXbd+z7jAvr7tPL43vWbceHh+8C3tw&#10;HfJX1sVrP/jWYbXYO9zvFmjl7x+ee277jC/8vPUbkEvbY6945fbw+sGiQ0Tezq963e9IHr/5H/g6&#10;GehNc/tn+Szn968Xl69++NF1B3dje/2PeeP28Z/+Kdv3rjvRB6+sR9N1WL8IVjgX1+a1Rzo87BF7&#10;wd7x3sK/i+Idh7sSMnj6LtjVab5fZPslBqfWj0q24A8G9hklfJbRDB8NNgGPMQEbxu44smviCsod&#10;iUZGAtBt6JrkSFaQvjGdJ5+6+WfP+VVnp6bJ7oOrKCyMBdH0+aHLFhk0feCA07NR/Kbi6lokdy7r&#10;w/8X3CxrXS+VA/rinLHGC6/jci/Ka7d+kGWL+jHVtXVXtazfvD1e+JQNh8M1l9H1SPWy9UOuz/6s&#10;n79973r/c2N9i3P32uRiczjBYtnbLVvNrTiyn1y5+KG3vW37vm/+29tPXndW37ruwr5tvTu4ui5O&#10;KwP73cB9l29sn7K+hfhbX/91KwwRvbAR2MxefsLRfV25z3XFJ+fW/sqqh2N86YU9AiSzx26x112c&#10;O7X90Fx3GJ/1C79o+2frS9qn162bvMrJ8yv2Dpy1b1eu1jcVfiS2Hhs9mXk4ubzuAr/v6jPbp/+8&#10;n78eQ9ZvPtZ7gXvWDw/XIuw14vc51l8ta/ROQeRyS0bM+w/D1vsGT6mX1rp/5s/+udvfX192P74u&#10;gs9Quq14s7LU4/l1ByM/IHv2kR+a+YW11gvTLoTzhaj1bE13I8OO8cxl9qccmkbu/yPtPgA2Lcp7&#10;4c/2yi7sgih1ARGxKxp7SewldmNiSTTFnOQYNTHRJJ541BijMbaYeGL0HE2OsSuisYEURUTBrqCI&#10;CgICSmdhe/mu3zzv/93ZZ99d8Xyze7/TrjbXzFxT7rnnGZ/AxJc3jT87tM+VGcTRDyMFVniF01Ez&#10;0zC6K4x0sGAo1YxAheiERn/xdPLwFmdMIqR0tMRZX4fVfAMCTiXbizCtL7DSUg+WRwk11SsYVnzN&#10;zDWA8CkffTTJolKUQx5/UVWauez2evWJB9NhlsOfMJh4ylQiTZJmFB+ZK3UP1+kUvOm87gnVqG6W&#10;wYVW9NAT64/49hppNxTwqrLV1vn3e8AD2hve+C+Vu6ZGO+ca6o1LpdcKajK9LnktFUaHThw5xT3R&#10;7emnnNJWXFU3mc9b1b4zz5u3ne2aWloeUPoyvbf0OaR0/ZF6o2Ovad3hR4TcrB+6EhKmU3zUBd3T&#10;+aTurPedSmZIC55GKGRGzN5pFWGS2emhW8QqaVIbdGYpcMS6I9q8g9e2DQ6bbIRU+dVGttY+zxVl&#10;YA5ZVqc26x8ZNhUPHB3+u6naQZ0taGtXH9AOWFlfmFcedjZCS7C28eb6QbFaKqucOesWqxmX8tKn&#10;8ik3WW3kL6/X3ttqOX3wsUe3a+rt05aNlt2zmEre497YMZzalvboSRulQ3TNntF2AlU79nAZnIUj&#10;i/DoptNTJrTnckkPXvwRNnUpr7Q/cSPhEEne6IPriFUwjQOxWeUVoIKyohRCsRx4MxIjEQsqjw8v&#10;Sxww8KQLj058WzW87d5Rltu3fFUhM/iLyvrjxamUyECuUc7Iv71Grs21KQjulrrIwh/D8Cel2L2i&#10;TC6MOczU4moIzjE45q17kDs0On7FnRVZUUOtfmbKv6xGzqur1n6yovYGqpd7lYhDNfmarBfHaoxx&#10;0cMYH+lH/596/wfbCbXM+O7Om9p9f/2x7Q73f1D7QRlUMyka10hW1azksGvXt2/WiV3SjnRCnx+e&#10;KUvXZZVj0Uydw+v67vWi1HO5apiM7EwmWuqsl3MmzacJVggH1Kv7HQesaTfssEHstW7RL2uwrfaR&#10;fryzznPUBqpXv5aA/dOLgnF69uqqhOWHHlvhRfwAACAASURBVFHLX28I60g5vVVhY9w31Az1pnqw&#10;01Zm2M4l7Jy6YAwXloAHrljZ1qzarx1xwMFtcc1Qrq2+3z/fQKl0MfYRbZ9+PAY5g3LaLx3Qmz4i&#10;nUvfIZ+8rqPC/UUudTMXnDyOn/AIlzT9iUs72ONAGsAUZiSQcAjxFVIhKMAMJJup8hRK4TzirKn9&#10;CenxpUcJ6AvHyo78KGxTfePA314bAtbC1DWnyirPK16dzmyFjJRvVqRc5Enhw4NB9LrLYD6vXgss&#10;Ll3++LIrkr1PXxlGh7a0nbNz4d3zfUtiu5L0q6rzXvajH1VwprsWTu9avWATA4GMk5nryx46J3F4&#10;vZpccLt17UN14nTbAYe0hQzyjCIcO99WM5iJ6dwl1USeGUNHnGIXHX7v+99rF9Vhq8dsX97eW1P9&#10;Fz37d9pFF1zUzjj9rHbCgrpYqDoDI7ak6u1OdXDvxNpL+fV6Y2JjeJceJ21mLGn0oG1Y499Uh7p2&#10;Vh3qIP37jiq7+p4RfZewPUSHFZA5Q3RCz5Y3WSqjVOhMDoOzaGn9OPuOq7sh8UVUzSvrVOr2Vtus&#10;7Vcf+YgyKvjUBnshL120pJ2yekc7q/283eFW62rdUe2BEfFWqMYPb6U210xk46a6F6Tam72S+dWG&#10;puu5WMy66HeEUY+b6sjCgpVVzup0S1bUrx2uWd7esemKdoMBZKbd6A8LagapXWqr8IT1Je2SvnTa&#10;rqsqr/i6dev662B7T+jI86qYgZGPzq66KTUW3rQL/2l/hEsdShMmqz5o9UEm9YgX1/+GEaIJK4R4&#10;nqTHh4ywfAX56U9/OvvFoDxwfgycUqzxhNH0OHciHf5Y6PDihwbf5igcpxu839dJjZU7a3e8zFU1&#10;Ep1ugtNbvaAOUB7ZuNDskak4I+OxP1JjWV8ZLPzWeRXmZuj2GAPgqbShbqKTaR6wJ24CTMYV9Sbk&#10;svrqbGnt/h9arf4TX68D014VV4WQ2AyjuxkWjGLN1OvMQpW7pieHHXFE+8zJp3b94dsvwCFSuXn1&#10;unQy2Z3of1qeiZwlS80u+uvQqoNPnfTxdtdqHDfMr18JOGp5u9e97tPWHXlY++BrV7Zr1tc5ijqV&#10;uWPmrcXxhfTFc75Wb28ur8Nph3Z5zQqoY57OTfaSceSrfn11Tb8an6ePtFUvtO3fRJmTGkxNSmXs&#10;Qmu2Hjt0LY0qj2IW11RsS80852112L4+zGT16hX5D+qo7BH3enA76MADK72MQS0BHSV4YJ0P+uAH&#10;T+xykG1xnQ2a32o/rf7tqE1m7+d0lH4EvfTDkWPiRl89eSaOnNp05JW6yFuiWs6SfUXNet78L//S&#10;O6LB8vAjjqzxoyx60bbvBG9hvcHzkap6SnnRCc3Ql2/gM0AKyzfb17eyTA8OfE58Uv+T+N7+jjBw&#10;9NE86u7SSy/tfOSRQd+GU2/WopxdpCE6/BLjIMyBjYB8D+I6OUulYkYDlDckYOCylrGw6IXGSBMN&#10;/EenUrfUW5TF9QXvsqoQX47eUjfSDr9USPLI1vVQI5N1dwl2S8nPwoUWv9OqnIlmd+kX1WvrVe78&#10;MiL71+h4/PY6l1JvMy655NKaCcUaFBARJt5sUw1N9O3k65hmgWODSzkCu4c/Q3dHTbkW1oxiY22C&#10;nvzxj9dx9dXtwm3Xtfs/9Ult7crV7Zijj20r7nyHOjNTy0FvQ6okZkX719ujg39+XTvt1M91ez2Z&#10;SU3K2b8hKoMXPZT4s04aOT2MCP13rexSzSxsAnDsGUzToxf2qg8T2m6Ft9dMZ34Zu601C1lRbefa&#10;amcn33xD+8MX/vcymDAKvnh6NH6GzQ+GedCXrgPqjEZ2hmR7nXmxZ7akzqjo+NNydKJTf8BE57LG&#10;ulFffvlw3br6pKL4ZsMe7xFPHA19QDpf/0k8LM30lMNAwoH1VtLBNbBo5JE/yjWG5XGBRWeM90j9&#10;URbXV9ATGceVg/jsgbQRmTEwtaJQvodwgUnB+QpJKclHFD4HLwJKo0wKGCsGjZHeqHzp6HZDUgXo&#10;yqvvZljuX8ahszcX/t0PUF9qJHLL/FQOf1/87GbsVx9v2YWZV69/j6hzFGd96cy+rKJhnTb/SD0t&#10;efjMxWO3ssyUeZSnmmbpk8Gqp/rgWfUZ/fKL67ueelvzwzrh+aTHP6Gyaj+jpv8PeeSj2rfr8NzO&#10;Ok/RdwhKJ0tK7uN3LG+fO+nEyZsTnbToTJZWpN7T4e/pS5DqkAYKbYSbC36Wgsw5AGBKphdnbXaU&#10;UV5cBmBlfcp/cy0lHNP4fG2y3uphD22P/rVH1oplFxH6Sdskg7ZGHvIxItqyDVadZWl9oWzGsLw2&#10;axndW+LQ4eIL46kNa/OMaPqSgTcGIn2HbMLwPXD50kOTD4b8jKKBOXmhiW/oCHNojQ7O+CQvtAKf&#10;OFkZWYMY3gxY+iqYPiOBFKElEjwPI+ENCwXM5TDwcKkcPqdC4F900UVdaMpUcAZlemYCPsILUwSe&#10;eFMQoZcur4+Iaq2ZryR3Vw2s3V3oxR9zx7QxPIH5RZRHSrvCUXpS9qRSDaP+1a5Gf4PQdmxpD67T&#10;su98y1tqTV6dtkZBr0Xpnkx70Ks0eqDf8Qm/wMdPenzNvOaGtWbvpqR99CMfbnerOxIuqMNZ7U7H&#10;tTvc7vZ9ubi1jMbjH/f49v2VS2qvAWy1j/pns/LIMis3fPUbNcW9pIxhTXu1nbKAC2vpwLxP81aO&#10;rl90ZtoFmGk4MpIv6fy0QXkTGjM8imaXqeS56vJL26Krr2mra1m3vE7lfnvZwnbuivntZXV1hK+V&#10;588sFdDTHtG0JEgnZkC8nvYmxJ7DNUVLu1u7Zm3bv/b1blX3l66sDdNb4rqMkXVAUGce7d4sQj8w&#10;c9AvzNrxhyudi3ETlu6hu4TRAsOQxJjIl66MOUof/Og0+NK5pE9ik7/SYoSE6YsBoRvykVd/FMYT&#10;LDc7IwlRzDgCAaRoMwIHiJLXAWb+wMuMRFglpCOwwGYRFBhcvjQuaYTBKy6yhK/4QpVRI8OCmo30&#10;Hf0A3wI/9EZQaeE/hkeYWxIO7dCCk7RdY2EoVUqt6+u33GpHvxpC6eL4zbVX8oNL25v+/jX98JS3&#10;BmogNILJl5Yn6XPBkWWudONq3a3JMrRLL7m4XXzK6e22dR3CN+rtxlOe8VtVT/v1g16Wd4cdeUQ7&#10;7G53bT+ob4zcyeG1KLlWlwzLr7mpnXXGGX2mYk+iklj++rNLpxXZw80l0wjEWHUYvMhZbjecYtRn&#10;P/LqMdk4t/aYFl5zY1tRDftHyxe1D+xc31745je3Y+p169Y6SdylKjz0dIiLL754duDTxhkU7Ux+&#10;7+x1fN/SY00dpNRJuwzdxPXgnH/ImKfDz8QTjtFC3yf9jiXYW4gR0znh6wd5Uv6R4aiL9Bl9CS0+&#10;HLwy8I8yjXSmaY90wemL+rAtC8bOksnqhPFghL04QWOk02ckIZQMfqag8oQVmiXCQFpg5eXMiMIp&#10;kDQwKophYVBGJx8diuXghR7fE3z54BgR3ydorP7t4Sbtrm9WOUzmcVaBYvf2pCHJ72HwHW8yck14&#10;VFnn4jcjwChvwnxu/CtO6hV1wc3GGj2rS9QiZ1t9H7KtPaz2KD79xv/V/vZv/mc/VZvNPfj0UP/L&#10;zRRQsJx0buQZvj1j5s+utBrVqlfZE/U9yyc/+cl28DWb6yh4fWO0amV7yMMe1fk4kj6vZPLq/NF1&#10;zeK35tWPmzkAVsbH5/cLa+p/TH1n9IUTP1ETKsf0S5aitwPMDM/INrccY+ruYd3eOaGl1ZA/+sEP&#10;tstrA985Hm6WZq2aJy2gtsXrHMq7awPz9ivXthvqjpO37Px5e0R9df3Upzy1Lal36gvqC+9+pqTq&#10;1ChtwFPXOoQ2RTfaq9mxNqydOg290K14VdZllT5hPvH29ne6DhIHL6y9exKXlplJOq1+Ihy5OnD9&#10;mS13heFNO/kZsPUpNMAJc9P44mMamGm6+iN8BhY9LnJKZ2DocMTrlz8DRDwZCsPysJTWQjqZPASy&#10;uQMGDjh5pmr80FBhKkk+KxwefMIQVh5h0aJouNJT2BiA0FxSm61unOobk6VTTczj3ozttVO/qvJO&#10;fuv/ame/9//2zr8trxQw3c2lye+WWKPdRGm+r9mwaXs7pIh74WiPYG6M3fETm66opPN98r7AmfYy&#10;Jpurd64qw3JwddwXLF7dPve2d7Yn/NdH2yOf89vt/vd5YDvyiHW9gc8v2K0OlFSnOqBmd61eZzrl&#10;vby+fI1L/cWPzpLPDm2qzrG0rqbccPOOdtrHPtbuVh3lu/M3tbs8+CHt8EMPrcKWeauOPK9mfZr9&#10;g2uf4e1lZK7aUD/TsL72ykoby0sR96oO+oZzzmpX1s1ph687sl/2tLjKYsOTw5scaYQ9cUhPnO87&#10;mGo1PYlx9TnAuvqu6oozz2pPvfcD6ivgv2hP+/1ntIOqHW6q+tlZhm9xrcQ2VMd7zVtf3274yjer&#10;He3f3rjz+vbHr3pN+73n/X7xtRSoTchaKWhrBkEzamEdQLvi0jnMmK390+61KTOfWq31cnTgffyJ&#10;zkcQaXO5dEC8LWnA4Wu2ZGaRQTa4qUdwoZmBVxydDN5wlNHsgXHkQr9HZuLCoTudDh59OiJfYEc6&#10;eKbPCnO95gGNTiZGBEQQYQKqDHHp2WwBS2i/B8LgqDTwFDL9VmHkgT6a4YUuXHiss9FDHIxzCPva&#10;YO33Q9TodEIdIT/0pjoJWl9aznPKy1BZfPZ0Zhm7u4kGpNfXtfVaYPOOle2wJbduy+u6ga3VsRZs&#10;23UsfnfMSUx56HG6giambheGF4zSTMvrEE+90K5XwZW2si5RetySNe0Hl29vP/jb/9W+sPPNbcsB&#10;dfLWobrSp43Sq0s37zzxI+0udzuhvikpKpNdzlmeqcf4uEYuBXZDWJnv9q3vfLVdXEuCx+5c3d6/&#10;6er2/Kc/vXcweGMZDj/y8Ha7u9yx/fAr32+3qvKR2cG3pWXFbl3f3pxz9hfbkUcfWf110l7MFGIU&#10;wnfUxyhXl63+1N1A/dCduC+oXR71szK2h9StcfffvKx97m9e0d779rfUUfZHt7ve855tab1VuuzC&#10;H7T/Oumjbfs3LmyHrti/fXLxlvb3b/uP9rCHP7R/LUyG8NIWDYDaVJypeZYDaYPaXcrulbsRqiZZ&#10;ZbsrMN1YQmgvfniP2aMehLV7fUZnJYPOb8YvnUPDk/6hHJEP/kgPjDJZ0qCVB7wODxeMOAdXOPFM&#10;FPBn0MCP+qIrxlZ/vOqqq2YN1yhHNyQh3LnUH0wJgxgjwYpiioEpIt/HeNaQ8jwYRTi4aHimHVxO&#10;ngLwVSIhGarsxYCTRzaGi0L25ubVZ+4+Qf9uvQU5dcO1dfWer0RqtlSj/ey5jN2QNfg9ncnglpqN&#10;LDKFry3R+9dM4JCF9VFfjcC3tDXRwUSfvS3uhoeni/tcHG2CYSzWvF0tWOazruZr7fY1Qh9XXztv&#10;qdu+1teVgjeVgazjDXVv7LL26Y1XlYD1dqF4ODiVegvPIrWHm82rMs133UHRPvHDH2p3quF2ey1T&#10;5h11eLvPfe/T61s9oBm3eEl15sc+tp12xrn1Hc4B9b1KLcbKmiypM/n3XrSiferjH2tPfdazailU&#10;9bwLraPP8g2x8iPvkNTReovQuIvM5jImN5as51c9vqBe8z+3ln1XXNbat99xUjvxHf/Zv6hdXobs&#10;0DrodWk1ieuPPaS9721vb8fd8fb9ex5vXVwgnn007UgnxdujLWm72pM4n6xx2g1X0D005gVm2kdn&#10;dInvC5eu8dbGwemgMQAG1Rg28ktP+wcbHHzE+eA9cMXhxEAEZlou6VyMWGZI+jM6+Fg2mRCYOBjc&#10;GZvInjJ3/mNkDCOW6VE6v3wMCMjKY8QhbpmSwsKN8B2g/kRoTIUVdHTBkYYfWgTuQs4oaYQfwy5x&#10;NrJdWz3uyX//qvZnL/yTmuNVY6hGuXsVT7DcQeISmWvLcOHliPQay6/C8bm7iczJn/ls+99Pe3od&#10;ra7lRDWpmk3P6cZyBWA2rRJ2NdFJbo1F9W/y+ve6uhLgrAV1RqZS3EWyoS5hcmeoKT7EDWVYdpQw&#10;9nrWb6k3C30JVx2gXnn2U2ozDKNT/ugihzRyeJ157bVXt7M/e0p7Zt0w+rXt69vdn/ycuoV+svQM&#10;Ljy0FhS/Rz3mMe0jtWS4qiZkR7CnRciIfWx9EfyRL5/TLvzhD9sxRx5VS8uSuoygy524vcnUM2f+&#10;kMmtdZsLxexsUZ3c9c3Q9lpeHfXAR7SPnvX5ukFtTbvzTTvacWVqt9VdtZaa31y+sL1/y/r2xJe8&#10;uD3/L/6ijt8XUrVF+2hGRhKk7Omc2jKZ+Npt2hhRpOeZIEud0KlCVdLk3yR133/Dd4RCO04+/kkj&#10;D1nIqR9JZ+ykCYMd4UNHXuppTAOLlnwdP/0SbAxLcMHpzyYM8KITacJwyMIHy+CYPEwP7PL7jIQg&#10;IS7cM6rzQiCMTh3h5LNS9jbMIsDCtdOd/RNxLnnCI33x0VEgN600hiQNoNPU8qYcTjcv3NJW1sVA&#10;DnotrPnosvrOYrsFbjWw2SoccDfV9zS1nVoXCC1uG+3R1Ojuk3Z7EDvr61cfrTFsnA+8NlnHV0ff&#10;l1PWuElZe5+rpF3p8qtd9lnShgr8rN4qnLZmv/ayV/7PmmXUCFUyV3+si5RqCVH5B9Zt52vqHIML&#10;hOfV1Xz71TclRx9zTHWmGnGKboF1F97xZ5JnvUk6E7awnX3a6e2g2sRcNm//9sNVi9vfPeHxExHJ&#10;VWUdadDdunVHtf3vdKf2w3MvaIeWbs3wCqyWVtvbMddtaGedfno75reP6vtWGc1HGmO41+GsVJNA&#10;ket7EdS0sCJlJvtJz8c+4XHtE5uub+d+5+L2wDq+vqKun0R/UX2Mt3+ZK5c7PfBBD6kLwetul7qX&#10;pn+oWWm6fOdZdPnakIuDtOE8Oom2NrrINso75u8rHBw0PInvCyd5wbFHo6PrC/oVh440fU3fUpak&#10;90D9CT++/qqfBg+ucMqLLvrSwOnbaIszOKMRois/3UmuOPjjgB/e8mc3W0WSwUfY2iiM5UtTGIJ5&#10;wHkIbFoURpixXAQjJJh9OXTRS6EVguPn1bHRrkjN6ZbUdyKmEzvrXkzLhi3VCft7kYKfZT2I4K4L&#10;x9JdPNN/N2dmluUL0Z3VMIHaD5hXG4gLavOvzjn1jjsXc2XbWxnRmZ4T1cvx2lMo/dZMY1mVaWl9&#10;0PWkp/926dUueEEXrxoP+vkMVqfGqr5HUmamriKorlRpTEIWetFtZIhP1unw9jqu/dGPfqQdV0u+&#10;n+64qS27593aHY65bRWUnvYsx/aakewsnIc88fHtK1/+m3bfulHMbe+uYCTFHevWuE998lPtd579&#10;u2WMyV1/ykWmHpn5Q5ZpRz9uZIerPB5Q9kpWrt2v/c/X/UN7Qb1Nusui/dvqWj7tKGNrj+mQzYva&#10;w+oEwevqSs0Pfvb0asQ1czUrURAEPMpT/3wrYzAKf7KNT0HO5nUYQpXrH0MKzyF3Bxj+TJc38Wn9&#10;Q5EXWcTTR/Q1zkxfBwej/etL+lz6BAOQQQ78yCOvq20/wJGnX8Gxf8Jo6Kt4oifMjzzo6m9wyWnC&#10;ABYcGmgxVvy4lGd3s1y5yaB8r6g4Ux2EdHibOofWDr9vZzLFwYygjImDPS6uySZShOyE6k8Kjg88&#10;juJisKSBITy+CiUtd3e4LasA+iEojVlHnV8F21zLG3doFHY9VQ7/ioeQB1rcNmv9utcTke311ajT&#10;kTfXpUkustGY0TChmVcbf8W59gUsw9CZ20Vnc+cOjAtgcQmCi9vdFtVdshps2Ya+UnEk3A7foqrc&#10;xVVmy4Sl1UkWul+wjJ4LneSZdbmTY9p1XVeZbRBGzyPMxfXTC5d+8XPtqKJzbp0defITn1Q9eXHb&#10;tLE2tzdsnPHrV9iqwfXnZr9Kv6n92q89tF26/4q6/9aIWI2vbiFjAG5bfK4/95x2+ZWXVnqVqmaF&#10;9NzlGBlXeFIXU4miVQxU1RkDqvO7P9aR/BPuc9/24D/8g/aJ2jjfWh8M7qzXNRtrdjZ/26Z2pzIs&#10;27/23fZPb/3HmlnCmvC1Le1aRJTQqF2I3ll0GO2IHMKjPGN4QqhoCSjML+GUO2Uf/YSnSY3p2rn+&#10;pDOTj6/DOgimT+VFR/oMWvDHhxHw6Ev6Tg69+T6GEdHPpMu3nEmfy2aqGYj9I/3evggZ8CWDS6nI&#10;xViBGXUmPJkrTZVQBgEJHavFkEhXuPgJY0hAThgsPPkUNDq4HB8cx0CFHxwOb7ji8rgJ6r4qd+48&#10;vCY0dnW+pPFTacKdT29NGE7o+bsLs4Ps9ifySRQOnQnQ7pi7YkV1plwhFpkUdBdc5e4WCfSefvAn&#10;RnT3fHknn3hKO/zaHe02dUXgNTuuav/6jre1j73zHfUNn263p9OhLe221dLCna5X1B0oh9dJ3G1V&#10;J0uqs67y+vrn17czv/Sl9vTf+I3ecfeksu+UkW/CfXioKyPcrP/8F7ywPe3Tn2rf+OnGdo/afJ5X&#10;p4HtiR1Q679nrTiovf6N/9ye8NgnteNvd3z/XZ4URMuy3+XXDPvsssqhblJX2pWOwaW+oj/6/mVm&#10;JJ3IDJ3QT9rop22EX/Ji4IKbfgFO29QPxn4UuODzx7T0O2nC6FgtjHzlKb98kwYyZBUR3fDj9G/9&#10;FM4oX/J7L0c0TCKQOIvl1as0lxF5NYQpBiyW9ZM8cGYkrBeBMAMrnbXLzGbkA85DQMpieMTRpjRh&#10;sxqW1BqXtdYgdhUtRdi3n3IFigxoR4l4sc6mlAtrdF60aHKaMfC/jI82F3+Cm+4xif2iv5E3NBIf&#10;8ZKXtMBI7yZohmUfVQtI/s1VP5//8PvbPetibD9F+aj9btV2XH5zW1b32vrVONYKWoFO7FaN5lvq&#10;B728Cq8xsm1YVOvlyplfH0/qpI7EL6nAveuV9Wn1kxlPfNIT27Kqxyp95xcZ8U64Mm+hM2uoOUoZ&#10;gcMPPay94LWvau/4zee2oxffpi76rqsGq5zmdbeuH7q6Xy1FX/ayv2wfOvGkidzFTzsxYbPU0l6c&#10;5o0M0ZU2MMqW/AkRpSgiM3r8RULP4s4A7i0e3sACkzTtXmfPgCw9D1izC30ks4fIFPwxnrT0p/jS&#10;hfUlLj/XKR2P6EQeXvpw+rH+Qjb85U27bkjCWGbCYcpw6GjJQ0SnG8+RgAWXDSPwrFaUI86agZMW&#10;WuIEjEuBAxMDQ4kKsKJumKryltt7DeckZJEuqN6tQn628iiNfB4y8Mmxpcq2uT6iW1L34+lat8Sh&#10;hca0m8gpdc+8adi54miiPZeLzCNMdOZkKOkjk7Jx3/r2t9tl513YHt9u3d6789J2YSVv314fVVZe&#10;rQy6lMIzkzAo9an+ZES34ioFtdX1le1/W3pAW1u/LePaAL8qeHQtvT5xzrl9OXvbdUd3vFEnY1jm&#10;3srUEWf+kCP7Ldvr8N0TH/nYdspjHtZOP+Ub7VHz/PxETc+rjrbWadaHb17Z3vK509t73vPv7enP&#10;eEaVo75Mtela5Ztsm1g0TeooOsFGW+Oiw+TF+M5kErgH9/UnuNMwKetc+eEbGLj6lnoMPBkNxnzt&#10;E6y+pK9xBkFp4EOPn/y0icDa85CPFlx+cMFoK/jFz1IID/3Xw428ekL92WNGIiPC6cgeBWE4vP5x&#10;2lU867mRCRhGhjDZNGJl4R1R92gQnhBws6EUfnwKyEMJNo04tMx4DjrwVm3F6hWzxqhnTv3Zvdp7&#10;1+jlARYFqAz0WFhWmTzkdOnzpo21CVmN103nt8SFZvw9cW4ZHXh0uTeXvPCJP+KB8a/noVePuqqN&#10;oPax+gGwO1V5b15QP/l424Pbu+pHnVbW7WDOtTDle5q7wq5N2R01K9lc53Lm16bz3/3pn7VLzv1e&#10;O2ij+cBkXbyyfnbz4Hp78+XPf77d9qjbdq6Rjf//4mAxf86VeDu1vM6+vORVf9ueedYj2l22Lmvr&#10;atN1SRlBhmT1jg3tCXWy9V2veHV79MMe0fY7cG29vq/9EIUvY9cLNwgRmegqcsqOfgfQWxwM7jTt&#10;EAifMT95oxzafDo/WI/O7tG59QP16clLCPihgaY8/VCa2YT+qz+iq/8xBtJiRORp+/LTb/Fi1NAC&#10;G4PlhDqZMinAI26PGYkMwGOBIgCDgDBG8vMQiuNbZzEGKTimBI1g4KRFAVFCBMSLw4uxAQu3T8dq&#10;uPRvrmbfkab/VDk4tMMvZSOfNEpXDvEFxdtrROl9FJ6mt494ygFEuPv97y3rTB1qRt6OVn9m6RQ9&#10;cscJk/eSSy7pOiK/pWaWoXYuZzVVopjRfeHkz7Xn1Y99nb31xnbXhz6t3f1u98ChX3Pqa+TJ+BwO&#10;M76ebBPbBueWhe3Bj31i+9SZ59RNaStqSVQ6KrBFJced68fMTj7pY+3Zz/k9yu5yR974KKY8M9T3&#10;6Sku+krtvNvRx96uPetP6wfDXvma9sL5t6rjgvXDZnUCdkkZk+M2L2y3uvza9oZXvbr97Vvf0u8r&#10;qclUN0TkQScu9RS54s/m9/ZVfIvArm6S3Ln9aRqJxw9WeCfOD0zaIJ8DG3gdWn1z4PWNvKHpifUn&#10;8OL6Sto3eP3SEwMCRvqIg2+MCjj5aOiP+PPT9+V5pMft9tHeSDjAYapDczq1x0k8F50oFAfXCE9g&#10;sHl1JM4REh4HjuBwCCPsIawljE7B+sWyUpr7VK++6tp25RU/628XOqFe1ap7V5UP3a0aw670CfxE&#10;fmG8owyy4rdfffm5rV4L33BDXWNY/DSmCW10doV3D6G2y4XurpRbHoIbFzp+ytFC3+DqJi03oru7&#10;dnslPLruDPmNE+7aHnX3u7eTTvpE6b4MITlr37uGgjpEZ7OttdNOP6UdcOXlbUXtJ1xYI/jDHvno&#10;6myMZo1Q9Qp6QS0FfCfjcaG2m9a6X8JsqXCrzVlnUH6tvr25pu7puLIGCr8544Y653GOrTb+w69+&#10;s11YX9Z6Y+SmOVcR8C01lSXlSfl2i14DVAAAIABJREFU95V71yNUpLvrr4brh7d9Z/Xc5z2vbTnh&#10;zu0bS+t+nCqk2+Y2117Nsjqw96SS+6O1V3PaGV+q3y6qJUD94t6meiPnNrjw53NjfDpMjEknnJkd&#10;VLzDdPk6+i36M9LdG0L62AibNDJ49CWGQd/QR6QZYDOLAM+FRsKBBa/fmYXbc9RvvYXRd/kuL7vy&#10;yit7uhlP+iK6eOq/+qMvlqWJSx+NCN6z1wh0aWb+TAuFgA5u05RQLFMEJWAsGSZhQAGBg2+apVBc&#10;jIv0xGMF4cuPMSI0xblx3FmSLXUM3peZ025Cac9UZYkTJmtklx5+ZFleJ1y9YnVy02XTE+MR7HCY&#10;ocebCaYc6AuPPGeBQmYffugASbhP78vw9/3QMg+K40DaxptubmvX39ietWpdO3Lpfu1XH/Lgwql9&#10;i3qTUv97h2bCt9W3Qh963wfbvbctazdWQ5x3+K3rOsV79aWDoXpi5jEk6aRQeNf/ct0sFdgE8JDj&#10;jmpH3PuEdlnpcIsBoJAWVp0cUMub4+o3kz9/xullqeuVeZFx9gaJ/rMbE/II7sNNeM8CiJaL1oUt&#10;Q1/+d3/fPlK/WvijFbVhWMrZWR9A+gb5wDrD9dvbVra/+/MX163t1V62VyeoaeWOEkR9zPWgmfTp&#10;MMZdBxT+S7jd636CKG22PmfoJR7S4tp65GE8JvUwSddOxfnar8F4mlfgQ0M/8lghhDYYuPptjJG+&#10;Bw5t/U5+jJgllPzsr0SO8I4/e7GRAkUQ/ugAI2DUdoYEM4XRwRkIVs302b5DZh5gCANXIcxckgdP&#10;Oj7oSAerYOgFhyX0znpikesVc8E47wD+lrldFQgeXXzIE+VFDvn47LdyRVtVb6PA3RIHP055xnjS&#10;b4nfu9FAC06Xt6qCEZnMrnT1KkNtNn75K2e3W91wczvs5nqjUtcBLl+7uk7gVgOrXswEMrV+I/iS&#10;y37cfn72V9od66dNf15lus3d71a/4VKHn9At+2AdkNpO/VfqxFV5gHi8IPYrdw+qW+a/t6M+Dqt7&#10;TEzY5teMY3kdbb9zGapTPvGJ+jW9Op1Z8vUpVBUq2ok/Q/mX8iIXfTzgPvdu93vOM9tnt9TtfXXa&#10;t1pFvQ62zFrYTthYBuWC89u/vP1t/TurWuGXDiebl2hwIy3xdBr7cZ7r6wfS8Nn1MySgbrkLn2CE&#10;397i0vHTD9KxEyebWbnzHWYE2q2BXF/M7H7kB088+GnjJgD6rv7EIJjhxw9/OOgzOl6a4JlzJfC4&#10;lAXs6KT3GcmYMYYDDDCzBDOT3B4NlgJYN4Yir2vTCRWEU2iwDIDpUzZRpzs1xcmPU6hYU7BoLKm0&#10;/jMOFDbbTIMxU1jRobApE1nJ6ZUyWZQpyqHEipSSy5DUUfTg7KK8K+RwXIHOPOmGkwaxC2qu0C7Y&#10;OXMRnXHhb2rv5xTcPKBIbiXzOuLkz366HVw/Zr2+jozf6vjj2traZITtJ0gta/qhtJodvO+jH2qH&#10;3bS1flR9YX2rs7Edf5c7Vbkn9TKZ19HjRHY8x8cZEo4R83i785AHPaRdvmZlXWZYr4VrRmB2RLBD&#10;apn08y9+qV188UW1OVvra8QRrnxlQCllmqT6O7frXIu3uinOs0Di9dvd7SV//fJ26SEHth/VvKom&#10;/aWOkqN4LKqLnB+xaL/2n3//2nb+985v22tW6eAcl3Il3GmX3Jy24CVCf66b/BJj4G/p178pW/A6&#10;4fqT9DE+wgiTRfvWLhkThoLL6K9t6vji2iwcfQ6OPhMacBKOL40hMSAzEAwTWmYaBk5GRT/ly+Mz&#10;HB4wmamQMXIJjw6vLvGYMYZHYUKEj4FvawjopCum8Mw0chLv4lovMwqdyYxiGBDGRrrKowid20Mh&#10;lMMXRw+uQrKMa9bU16c1yylV1bN7QVIohmX3Mk5ojGXCO/RTJnw4ncXF0tJ7AwrhKb/Dlwi7xvIJ&#10;AD55plCG6ITXkNCD0yWKzNK9amU/+o+F13T9ijpl+O2PfKzdo/Yuflqf0B9z1Lq2XxmHpXWnav+p&#10;hjprYS5x7Y1Xt698+MPt3gtX1lfEm9vl1dse/vCH9+PkljR+TjIddZQ7vEk6aSAlQwmypKYgR9bt&#10;52vvdUK70HfLhCsg+lhRp4PXXbe5ffIzny45q2PTYeqJfmd0UxhdR52gyFwOs/4fg92dJdVt1h7c&#10;XvDKl7dP1m1oV/qQr/ZHlhaLRbW/dVT9XufD66fsXvInf9Q21s3yfr5TfceRVZzvUVZtwgCj/fkZ&#10;iv4FeulZvrtNpus5tEY/OpMWXcbfGxz6gedr+/oElzyySqNP9ITlTWSb6Dm8+WgwiFYH+o6BOHLo&#10;P/qufptZiqsMDjvssL5RP+lna/o2RpZW+AR/2u+C1h/pvZ1E6GSM/lx50lgqgqYzKmAUgTAY1g0c&#10;ZYCTFlw8pMnvglR4errGEo8wrPW2utf0lrtJReEZmfBIxZBLeh6dysP57uaXcaGfMu7C3bMz7Mrb&#10;FZpIuis+G6ppe/WU/kVyNaHa05jX3vdv/7sd9PN6pV6H6C/asbH9ygMeUDeo12ykljbzanPWD5fv&#10;rAZ14uc+3RZ//9J2TP2Gpc8AfrptS1t7wIH9S92+VGKcphgrR5yZhFvVbKzah9hWBm1hNczHPPpx&#10;7dutvt0owyTP/GZp8bvj8gPaFz70kba9GnE3MPWn19YUj9D/ZfwuV4nmnMyWBVvqq+RHtQUPvX87&#10;13WKNU1xsdVm1weUMX3Izjoq/vXz2ptf9/q+3zXWTXiqJ077YkBm20iVUSeUXaXr6fsaVNCYrvPQ&#10;nk4fdQtvdOk/wdU29Y3QgEvWsSxgxnxxT7YR9E+zDA5c8Pvsu9LSt5Ie+SJDR5z5Ez7TacGZ8/Uv&#10;pACMiNKSzrpFIDAUYZYx6eyTJUoKGkEZGsrxgB+NCFi0wd588wYtpk/BNGsKcYfmsvqx5+11mvHC&#10;bedVh1LJ1XAq36fliwrX76zecGM1Yj/dWA2rBuzKq65XjWJrLUeuqf0XB538RsyOkmERQ1cNs7ep&#10;gtEI6y1nYVgr1n5JvRWoLbuaNutGJVv/WK141D5N/f5021qzge0766yNBj5pl0V9Mn754K8+Cu9r&#10;7R11enT9TTfWdza16VWpvibWAQu4vuep6XrhQ58hMVmWVHksLfqVASXgolo67KxXrqeedUb72Dv+&#10;d3vm0rrRa+PWdlnNPtYcekh1opriVyeAYxl08/qb27v/4U3tiTVir6qvndfXpuO2/WuNXA3Lr/uV&#10;6sqhz5/blViT+q7AeLHUQx75a+2dL19Wx+aXtf1LN5zZzTF1hP2UOvT26U9/pj39SU8rHrWsqT2T&#10;bQxc7dHYU7HU6JvlxXhrHXBzG11psHzvmKqu62PGpfZ5DBrVRqo49ZlRfaxX9N1Vtags27aquxWr&#10;929veNMb23Pue/+2rr7DOe6mxbUBXLe+wy+RfmPnQe0fX/fGdsRRh7XH1anbG+tXArfX/bjK4e3W&#10;/qWL5fst621LO9TGOPnz61uimivXmyeGu1691pUTDOqkympfRhnqyocFlbijftpzmx+DLxoLi3ep&#10;tIxalZtaRA0CRUfbjt8ZTf3RN9JZ088sRwzG+gTHKJgpmDEZEDOrz36k0+dgxePDS5+dDuMXF5j4&#10;Y940XnBGv0s4IgmnIHP58gM/5mcdZ5ljD8WZBh/2UURmKgoHR5zh4CgkcfnuzFj/s2vbphvqXsiq&#10;RJ+We1tTiG3rqlrDHVi3iH3nvHZA9QQXAhlZ11eF3lwVf8CyJe0n3/1WvRKsr5GrZ5c56huPGuTW&#10;Otq9vpZWDMf1Nb7+vEa1tqQ6X73epE+f7fvBaV+XuoLgsiurUqpRbSgrUVn9Qp/aYm5rqpP++LLL&#10;6mRlGZTKWFxTAbey6wVK1HVTBsmPeDldqfFt3Li5v7reXvLeXPy3Ml5lUopyIdRfs6yS2Yd886pj&#10;Lih/YcUX16fz9QqiDIPZ3pZ2zjlfaK/5b89rT6k3FHcuY3Z9tehNK5a1e93tbnUXbNGpAxdeWW8q&#10;g/O6N1cnuvCKdsc6wNVfY3uLsakk9A1LbY5a1S4ov2+iltzTTj3pFEWu15mfftBY+EfWD2gddvc7&#10;tu/WDxJvqB803zq/Lrspna6upcT9Fixv737d6+o6x/oIsthtLh1NPrT0ylbvqtlpGXXluem6a9vB&#10;tWm7DWDpqbRWd8LOb8fUpUnf+f53a7/HR5MkrJ88qd8D2la9c34ZJSdXtYljj7pte/KfvbCdtvnG&#10;dvWSek1Zep9X50puqppfVx/2/XZdSvWuP31p++yHT6q3wFXiMu4O4N2wvX4ZYePklxGU054BX8c0&#10;h1pY11Js21HXFToCUMb5op/Vb+1urs/tKaRKWiakG8T9q2znfftbda/N1f0qAwfkaiFSr93r9Hcd&#10;/NtRsnJop1+l7/SMmT/SDKxc+gXjRq4MtmA84+AMPvQM4J7JbGrSh7PngX9kgMOlL05iu/6GXlLg&#10;jS75/NAU7oZkBB7DI4HpcAiBHwkGn6CMiM1ZlpXFjxIYD/meKI4VpQif9cPxuyJGMhcVm0Volas3&#10;1WvHagTnfvPcdmRZ/wW17t9eP6WwoHrskup0d6jiXHzmF9v3zv9WNaq6w6I6uC+DvTLeXDeLLajK&#10;WlGNcE19T3PEqjo3sqRGSecd6p8RdVE1miU1wu+sRvOVE09sx1djXbZlQxmb+uDJ1Lk2Kw+q0fK8&#10;L5/VNq+/vl571mKjRiZXHjpTQZmMjpFoU8HvrGfboq3tC2ee2o6tCxUPqxOhK6sxM0b7VWeSb0Te&#10;WZ1Rh6mEkqdCniLirMfCOtW5qUbSN7/lje0vnva09ogrN7S71MJ/cxmba2vLaP/DDu760uG316zD&#10;B22fPOXj7dR//uf2uPl1u3hdAOQX5pZX2dZsvLF9+Zwv1U9J1qheHLbXidUdZQR6L56u4IqnbpOV&#10;ul1cv4Pz6Cc8uX11w/XVrWo+0V//lDGuadq9129uR5z/o/bK17y87dxUnbEM3DyzqYnZ7Ky2l7A3&#10;1BunL9YhuduV0VtQeqivrWrGVjPL6oZ3K4P4+Q98rF1+0WX9npZ5tXSxP8PsIdD1zPZW9Bl//Eft&#10;xvopje+XPrfPM9uqGUPV8U2lh6OLztO3LW9v/+/Pb2d++uPVThgKezu12b5pfR/EdGCDn0HP4Le2&#10;3m6sPeQ2pZvaW6gZqQ8Hzz7j8+0+rY4G9DlmGZQq59J6M3WbmmmuqP2Ikz71mTIEJV+d/t1Wcmqv&#10;zueUWY/qui5FosP0H75HP5DHcHCZsY+z/uRLA29P0gPW/iM6+pT+0/vQsD+CZnjzw1846WA4eaPf&#10;IzN/Ajv6wgteUW4EvCVhiNOExBUieQxHrKl0O9IxJHgwHASmBOlgO34paevKGvtrOrlqaf32bFWG&#10;TrKlGsoVdRjt7fVq7+L3fbw9bvsBdTVhjSLV2ebX/Z4OJ63aXsaoGti/n3la2//YY+q49Jq2qAzS&#10;dgaq6G0sg/Lzuvx4yeqV7aD6Ffql9ZGeqt6k45ch8Mrvp5df0f7zXf/evv5/P9weu6Ou0Kk0PJYV&#10;/Z1lvParxvqTWiJ9r24aW3fHO9UdorV+KiK9DAxB0fM17YLCufn6je3LZ325veXFL20PWz+vHVFT&#10;/8217lhQV0Nur8b+s6WL2tdXL2u/+7w/qrLXmsqoXLTMoK6+6up2wXnnt/e8+93tFX/839s1J36m&#10;PWXnmvodmjpjU/sgZRbbhTVbWv7QB9Rv8T6l462/6YY6M/Le9vYXvrQ9fdP+7bB6a6P7+exuYR13&#10;X1x7J//xzbPbsbe9Q/1k5LoyeHWC0WuQmYajDKlXdZMGVUXazVlirapN9g+/9z3thC31Fq3ksQTY&#10;WmVYWvQOXri6ffardXta/drdYcfevm272bKyZg1XXFXf5FzRfvSzS9qbX/t37Yazv9Eeva0uzqlC&#10;e31rlrazvqWpHzFpN9fs4H1n1tfKdziuHbBqbVtR9/F6X+1VbzdKZlWlq3k11T+ufo/n7R/4v+34&#10;BWva/gWzpB6yq9uDyrAcunRVe/dnP9W+c9WV7eBD17Vb7XdwnwWt3G9yWZB2p3Mq+8I6+Laglkpm&#10;Hj+rmcZJH/hg+883vaE9bsOiGpyqXZZRnJW1lqoHz1/Z/uPMk9vOVXXtRhmgNctXlyGrjt410ptG&#10;l2Van9EznXM2fDPAmhmRx0DMT7/Kmxp9iZPP2VA1E7E3YnbPiKBvY5UTztMTZtLGvDEcWH7Se6D+&#10;dL3OpCetw1TGxPyMqb9EeC7CY4OMochvY1AWp5DWewyINR868Fw2dFD9mp7OtPqQW7XLr7iyvfhF&#10;L2jXX3xp2/jTy9ohN21sv1bfoR5fo3tNQGtNXVVW1/5tNUwVjU1loL5WM4hTF9fa9eBbt8Vr9m9/&#10;9epXtiMPO7yWITVSlIGzPFq8dlUf5dyH+qPLftL+or4j2XDZT/sPLh123ab20KUHtjvfWDdCWXIQ&#10;uBqwKxGXVEP/4ZL57dR2Q/vJqro/4pBbtyUHrm2vqFeOJ9z17l2Gl7/6Ve2LZ5zS2uXXt21X/qw9&#10;oOR7yLZqqDVrWmjUrf2CDTUruKjawZtqNL73fe5T1yzWfarFZmvdDbL+6hvb9quva9uuvb4dtXBJ&#10;+5W6aOWudU5jQS17FtZISFebygi8f/4N7dhXvbS96CV/2V75yr9pZ3/kpLbq0qvaI7YvbUfXbMnr&#10;0OXVqWo+Vaaklhn1m8On1t0ApxbvZccc2datOahdX7X/khpL7nff+3a6ijo6jThNRAPnPnHyJ9vb&#10;3vj6tvqrF7Tnba37PMtIO3jmZysW1oyyTFa7dOnC9vF517fzVy9p19eyY3N96Leg7jZZXBubS8qY&#10;3rdmWk8oQ72ySJZJqG5XRqwsw2QBNa9tqGsoz67Z3Jfm13S9dLzo8IPbU+pnJm572LraH1ndVtes&#10;aHXpfUHV59raL/mrl7+4XfXuj7Sn1s1vB9XeET1tqwa/uWZpi2pWcV3Bn7J4Q20Sl/5qafZ7L31x&#10;+80nPrl3Qm00e3v7Vbv8jeJzc52N2njtNW3xNde1R+5c1u5fs8BNVY+O6y+qdspMbatZx4oaPL69&#10;fEv7zI66i+eA2nc56Dbtj174ovZbz3q2Htz3SHTI9BNtPIYhbV6as1hmF/LIYyA2Q9JHAu+Np/7j&#10;rQya8hgPfUk8m8bw0PS6F60M6JFhrN/UbYzGXDDgp+GSlrLVMPj/z0WAkYqCKwgnHEXw46z/FFSa&#10;Y7ucsC9w7WXML0WC3lYj2SWf/0q7a33leWA1vmWlmKvnr29nL65GUkZoRe1R+CFoYVcULq+17Zqa&#10;qTyyxrXLrtzWzv3x90rx17VDDj+k3jgsavutrZlIXavo5xOMaJYlN9UJ0e9+6SvtPhsXt7vVqLpm&#10;/qra1L25nbO0flGsRj43ri0qA7CpjIg9jPnVaY6uhnnMhgXt2h/c2M48/8e1yVsf/GlktU7//nfO&#10;b7f+xnnt8G37tQOqsyyqHZzv1o1k28pIOkLl5yV21Jq/NnPafWtWtPzz36jfl6klVJXfEX1nI9bW&#10;T1AuK4Mwv0b4bSXT12pPx2/bzq99g8PLsOxfeBdV5/zd+z+oOmEZw/MuaAf85Lp2j+37tfXbb2rf&#10;Wlr7LEV/XulF499ZPzuhk96mbjV7TBmPK75/acUub1/beXM/Ip360kgZ/RybdinOxfUq32VV0mzo&#10;XX/lz9vBRff+dSH0+aX7HUt0FPs+jEhtkNaPajFed6jl3IqbdraTrr6i1S9gtNvVNzr3W3RIW1v6&#10;W14b107IbqhTc9XXe10wKTatzTpqbdGWb1vUHlxnZS75+Zb2qUu+2v7y9C91wK32Tmq2VUN/3+ex&#10;b3PAYYeWljfV79tc236lPkZcUYVeXk8tHGsiU3sypd+jS8bDaxbxmRqUbq7ZhtFb5zSaC2vL6vHH&#10;P7ygHXXlje2B9fOkdc15W1UD0BdqY31h1Y2dbJu+82tmYg+kX4NZ9XGfeWvbTTcsbF+64bLS0+Vl&#10;VEsX2ljNaNPZtPGxo0pPHiMirOPrB3yz9hgB9eMhJ8eogwfLCDIi+pTZCT/1CSYu4WkZks8HM+Yn&#10;L7iJj768bkhibWSGUML8acKBDyw/goPnpHHBzSZQT6w/pmyUJJ/1pTg4bv66sTqM6bJLjxfV9y9r&#10;a2Pvkps2tCuroVUL6686LUq21ui3qQzPzlr22JT11eeierOzrd5SaJTVp2vPpd4s1AxnWf0GzOqV&#10;q9rSmvYVo2oEICZuv/1WtaPvdqd27foN7WdV8QvLcGyu8wQa4Yq61xW1RfW9h9ZeJHvHNcH2KrYW&#10;bHWN8kHFY3Xt01RqEfUTDV+/8x3rNnSTYDMClEyWcbT/UQ3MbKr+3lRGxZ0f86vM+g/zG1iVA9PK&#10;vgbo2kuwVVTG4bwftl/Zb21bv3xlO7j2n3S+dbWU+/qVP21fRmvHwb1wNjm31KiJzra+F1Q0Cpae&#10;vVmwf7T0pvXt0jqX8ub6dbpPf/rT7Tvf+U4fGTONTl1rsL1+CndV/STExhoFz6iTpTfRgml46d43&#10;O/Pq4Jtb3PyMhl8NVN5HHvKAds/73a99sL6FuaDk85vHG2vPanvVnRF2S9XXpopvrs7gGkx5ZN9a&#10;ldTbT003N1S9WD51eUqN9ExRvj+q/tp+dtkVFZ3XPl8G+4sl1eQdDH3W+daC21F1Yy9k7QH14+sH&#10;Ht5uc+Bhfbmt7XV9FF9O/K73vne7qZbRF5T8m4rPRTUA7Ki3eIvLLwH6MylbvR2rSvOCdVJv82op&#10;tb0dcdztawCqTfXaUP7q177WPvvZz7YLLrigt3fnN8wYnN/wo+K+ircpyjCYYSifvqR/JEw+jp96&#10;iIERB8eA2IsUzyM9uMKjS17SwSU8DTfGA8dPWH699OhuN4YA5nJzMQqswicMLuEYGIpMoeVTpoqV&#10;b0ai4bKs8DyBMW0LDcqNZD4I21DTuutqtrGhvjuh2LwxuqnSTfmurdFm8jOftbdRBsThOZXFaHEj&#10;Lzy8+ssv7f34Rz/qXwMfWhW+pPZZnKgdHTlUjREieiEDOh5LqGLQUSJz8OGNab2Kd6/n2fzZvNKZ&#10;D+QckHruE57Wvnnq59ua445qnzzzjLagfhN5gZHPSLmwOnP5fkTMG7CJY/Ymbl51jkvrq+GTTzm5&#10;nXba6dXQv9qv0SNzyiHMaZxHHnlku93tbtefO9zhDu22t71t35h05NqMklOvvb411pm66+WbKT85&#10;dHgOHD1xnWel31izzhtrVsjfVK+E+1q/6shnF2QyEwKb2YMZ0ve+973Gj/7TZjrh+pOykKNaVJV/&#10;shF5q9pUvdtd79ruf//7t3uccEIvXwYxRsTboE01iPC7nEVARz+4DmDGeNBtbzv4YDhUZviSl17i&#10;GArXFZL7K1/5Sn++/OUvdzkd7mRY7lSXbN+9PsC8y13u0t980j0+5OJsqKKTJU70iA8YNMxiumwz&#10;ug9/PtnmyovM8gIT+ODLG13g4teRgmqB5UJkBE44eSOxEOBz8cGMSlRw0zZT4yiWQWA9s7azR6Iy&#10;zVoYEwryOGmX5c/IQxifTOmu/vlVvUGhb2mAn+nd4jIa4cnIMCYUDtejEeIT2S2pNtQZFnTRWLV6&#10;8hXyoqqcvbmUNX6MVCp5b3h7pOuDeySWXiuxG4bK21rLMLOT9aWvbbVXZPl3wK0P6o3eWwJ7DOQw&#10;q1MtyrW99OFLz2984xvtjLozxKzjR2UkObLasNOQ6frYY49td7zjHftIyWgYLTO9Bk9naHqEuYSn&#10;4+SYdvipD09ozcIQWJcvQznijnB4cdLQ0rYMUOeff3678MIL23e/+9324x//uJcvG5Lgu04KB54n&#10;Lm3sd3/3d9uv//qv9zZJH2ZJ2kYGN4MPY7KoBpqDZr6CTbvqlgTJGbJ4jTqJzHgmTAZw6DMq//Vf&#10;/9U+XCeQGUxOG33gAx/YnvSkJ7UHPehB/fs28PLJpm2j5aED/Sj9Sdp0OVPm5OEhTTxujI/hufKn&#10;08DvMSMBNDIIEn9kEBhp027MM7qwpD7G41SAgjMQFMJpFGDMTCiMIlUkGB8rpdLiwwEHBu4lZen7&#10;z3h2vVCkPRpr9V17NYwXuh6NhdxoGHXRUEFk9Hs3jNGamr2AW14NaOSL91hmZR3LK198Gkf6Pt2u&#10;Ot0NLEswyx6vqjcrV6nciCmvumRVonbsz2Sau6l29XWsz9TBsNNOP639oDrbjWWkNbbjjz++HXfc&#10;cf1hLBiRfOYQ4zfWc8JjmUcBlXVveSMcXYObhp3WXXBGuiOMsId+R5jQNwi4p+Xss89un/vc52rW&#10;dVrf81G/eAcXn8jCp5un1ev15z//+b3joq+TmhVpZ+JLy6Dc5jaHUHbXf2SNERFHf/ThRbaeMfMn&#10;cOhHZkugd77znV3etFf4j3vc49rz6goF57NCDxmDo/arP0lXf2OZRn7T4cBJH/U4hoMTWROHu0da&#10;JUxKPgOVaHzJQeTrdISW74lAiY94lGEaZnRgKMBmNsLCs/Qcml5/2cgLPT5Dw5iAFcc3Dh8VpJIv&#10;uuiinofOqEz4ZhbSIhcaZEAvhgUNjxlR8kzdVZIRmQu+8ChH8iK3+Ojg7S1vhBOeC9bWmgpyzmXy&#10;zc1E74yIvYH59mVqFD/vgu+3r379a+38GpV/dulPm1mUJYmlyLp167qv4ZFlfPCdy80lS9Lij3jS&#10;uFta1hH3lwlP856Oo6VdeNSTUd9s7Mwzz2yf+cxn+gxAXcPLM8qsrT2+fjxdxz2hlj4GF4OhtiXP&#10;1+/TPEf8lAUMJy98yJNw8s0WyYOHdmrm/opXvKJdXMu2V7/61e2ss85q73rXu7qxeM5zntOeVb9s&#10;qN9ol9qoNpx+hP5cskSm+HhPwyUtckX24PADk7Qx3mckyRh9FRGHqTh/DI+E5LP6rGsqkaXUOVMZ&#10;cBVcZfDT6SmS9adEFYauR8WhMdsBBkXJx8fswYxEb8OfYwAYEQ/aqUCVFfngcvLiS4PLeHlSXvm+&#10;txDHt+OU7yM6J2vjks9HfTbSLDjCAAAgAElEQVSv4oU4ARPmxKfTKw3uJHuGXxGyo+NIvaPtNeb0&#10;fZzLa5r7zW9/u5812V4zlTvf64R2x5phrF62ovQ2+aJTeUZ6+E10IX1meVG0O8eB9278Z+RO2eSN&#10;NBPuOPWHfmZKKGlSRl6PTP50mJKFRhKe1cd0WsXDYxZ2Qqb/lTY6sModWBdi5ac7nG52d+0//MM/&#10;tFNPPbW/HQQ/TYOezD7uV/sof/Inf9INsmP9B9RrZnt7XHCC/4t8MqUdRl5tkSHR5hm85BsYn/KU&#10;p/R+8q//+q99gP3Hf/zH9oMf/KDd+c53bv/jf/yPfqeM5Whvi0UQ/zwpe/jwp+WVBp4b4ROOP+aH&#10;hrQ9yluZ3B5EFXx0CkvoMDfS65hmEvJYRTix9nB1Sp0bLMMhLC2bSGPBGRJKBZP1raUF59Qh/N32&#10;KkpmlYvfTy7+SYfDn3EyVWeAzC7GCoyRwgseXikXvM6j+GRfYCxvf0uAS+//VQEasMqTNNOYd1Nu&#10;h53ACO7hZvCTbkMyuh3rw0lfnX5rvS79er0B+Nwpp7Qv17T9iHVHtoc/7OHtQfd/QDvgwLV1pqHW&#10;1iWNj/ac6YhuZ+nP8CvzB6rLTf7uKi+8xcfyTAB2/R1lC2xwZ7v0jD5m6RfgDKddhCrU4eeAnQWa&#10;Q67wmoWZI0DGlEE2PvAsd6VvKYPyhTO/0N733ve1T9QdKmnDYHr5qp273MoG8cJqF3eqzvvkJz+p&#10;PeO3ntE7t7aSDtzhZ/Q48pSfPD6joc1l30U4jzaYcsHzWGZ9//vfb/epM0ZvfetbO/5f1M+TWrLp&#10;Fy972cvaH//xH8/ORpQTXuiIx0WOxEd/Ok+cm4vOiCc84u42IxkzhD0ppA6pg+uEfHkxHGA4zD0K&#10;lDQ+xXsojiFZt25dhw8OOpylDaMDxxN6RgH4jMPoyECei2saiAYYRiCGRFw6eeLExwcNDoyH8eHw&#10;Tl7kkD6mJS4/Tv40buD4yZvGUd6RtrDG961vfau9+93v7lNco9FTn/rU9shHPrLP1sgbeqHNj4ss&#10;ifPHtDE8wuwtDD5uWn7pSQtc4sHh741n0kcf/Ehjmu4IG7ikweWCE1/d07WNy8wIPvrRj9ZVlSc1&#10;Z2bAgUGPLx49mwG86lWvas985jP7oBOe8jl0M0jB094NVsLS+eLopj+gAS4DrfYn78lPfnJ/w4M2&#10;Q/KIRzyi/1DW7/3e7/UNZfB/+qd/2v76r/96dsA0A0cPHy7hyNkT64/8pI3hufKn0wIfP/m7HZEP&#10;8WTypXkUNjMQYYQoJzBRtrwYAQqJS6WYuYzLBnRCI29twIaeMKWBo6i4yIpXNnLxk85YeYSnC5w4&#10;2DwqL/wiC9yUQ9gz5k3LkfjoB2c6LemRRX7CeHqLZRf/Na95TX8rwXAYgZ797Gf3TVL6QIPMXOjF&#10;74kzf6ShPbrAxR/z9hUGn2caTnrKMObNxWM6bcQb88YwmuJJmy7TL8sTHW3L6O51qw3No48+up8w&#10;1Q7VQ3iGl9mEDVwDnrcqBi15adt8sxtwHmF9Rp+IAQm8uhPOM8r/9a9/vf3Hf/xHl0E+pw3oO/qA&#10;DWS8vvrVr/b4vevcC1nShqOjUV9ooJW0hKVLCx9xbm9p0pPfAzN/+oxkJJpwlJO40452mLl0MGGd&#10;EEzgUgEplHgMClgd3PtuDk46g7ARAnx+HhCMSqAkSrS3EocmGVVQRpLIZRPKrARtMOEBFx8uCklc&#10;2hhOPOWYht9bHN60C93gyJfmSZpynnvuuX2qzUDfrw5w/eqv/mq/gEYZwAUWXso0pqGbuHDcyCdp&#10;oy+fm8adC2+EnSsfnf/X9BEvfNCbduTcV/40fOjyo8uEtSOGwyw7bdX5Dm9PTqllJPjwGnX+gLoD&#10;5t/+7d/6pUDqzmDmxULaS/zwQTsDFp7yY1zE5Wm373vf+9rLX/7y/uYGLjhvayzBGD2vu3+jftWQ&#10;DjwMy2tf+9r2+7//+51G6jB+dCGeciRt2p/Gmc6HPw2TtMk8fsAIQwVQeJ1bIb11EdehFVw4laKj&#10;S2MkUni+CuJ7wFJEYPCJUPKF0RAGIwzf6IuXR4WJc+h5pIOVh4Y4N9IWD4+kS5t2ysxFXuWey+2L&#10;xgg/8hTmyMlFv6bYRpiv1f6HtywveMELesOh5+BHLnjSEg9N6dwoV3DH9DGtIwx/RlzJgY2ftAFl&#10;N363JH2kMfITnuYz5gcv7U1c/hgf8QMfGvGlR3fCqV9tysY+py095jGPaY961KPaxz72sfY3f/M3&#10;fUmh3vDj8PriF7/Yb5vTie9b3ykxCujhxQ8ffvjwPdqo/oQmWh58zTBspPpMIXzwRNuS30sHG7Fc&#10;yq5/vqLe8jgmYVaFFh7oCeOf8otz4tPhESbhDjzzB/x0etL4c/aUMOKbmvGzYWrKppGbVRA4gioY&#10;A0BJ4D0MDEufj4xUFlx5HD8Fgq/w0rL0wVt6jEP2T1T8yBstozj8W+pG3nAik3DKJMyNCpuk7EoL&#10;nREmtOLDSZivPN+utwfvf//7uz4e9rCH9VGGvkJnxAnP6bTQnE4f4afDoT/6e4OZpotf8IIjHrgx&#10;nPxpf5R5zNsb7Wn48BhxhUe4aRnlT6eN8NlbCFzasDcnXgHbi/CWR4cenSXOH/7hH/Y3O7/1W7/V&#10;jRFa+oG6nG5H4tpzZj9kAKftyrOktRyadvKdsfLSwc/XMm7ecJKJDGZDf/VXf9Xf6ISvvmDg1pfQ&#10;5kYdjOWf5hc4PgfWM8aTHr/vkUwThRAkBWA5GZB0dHkEpDCdWnqUFpgwhmtmoePbLI0RIMDoIsPo&#10;Z1MXbQ9DpJLDU1jFZLaEB9nAqdC4kWbS+HtLl4fOmJ/4mAaOkzamg51+wGkQKv+f/umfemNyVsHo&#10;p3EoU+jEhzPtIof0MRy4pEWepPNHuskf0wKbvMRHP3kjn6TNRWsu3DEt4dATH+mJy4sL3L5gwCZ/&#10;Gj50+NN5I5/gO6hmP0SbsvGtDjntnGNcvEm5uDb8LXfAZ0adwS59g28GgYb+FH7asQFWeze4aNP4&#10;Rz7LXOdH8DSAO31sX8Smr2P1TvM6gOjktjh8D5qe8A+9LvjMH3xS1oSn40CDm7yRhvBuR+QlBIHP&#10;eXetABSAiCkUpWr4HDjGgrDpDMGlLEbE3oqCUYIOrnCjC89RgZSdT6vxBwMXH5XF2qpE6axzlmBo&#10;yPdw8uFw5BdPuAdm/khPfvx9wU3jjnH4mbZKN5OygeaDuLvWdx6+pyB/Kji4kS3x+Ohxo4zio5zi&#10;3L7SQmcCOaEXHP7e+Ad+2g+94CUeuMg7xoX3JeN0PtixXYQH2uEb+slLPP7IL+ERNmmBH+ni7aSs&#10;zm4W+dKXvrRdXEYj/ENHXd7jHvfoyyF7HdpvOjG66GjH9lHMtD1oSmNw7OkZtP3mkPYiHc3HPvax&#10;7c///M/7Xhk6kZWxgucxi7EZ/81vfrOdWBdygcFffwSHtr4Tw4ZO5MdndCnPmAY2fMf0Mdx/jiLI&#10;USBfR1B4hR0NRawcHPk6s4KYFQhL4+QTMoKG9sh8b+HgjsqiFLJ48ECPoj34cqkYaSnTyGOUQXh8&#10;fhGc/OCPeEmTH55J42scKnjdunX9tKT1tEoFO9KBz0kPnTEcmhOoXX9HmKROp8GVNhc/OEkPPh/8&#10;3lzypvESjw9/DAdvpDudNh0PLDrTDmzawN7wgiM/MPGTx59OE8dTm9IBxW9/+9v3DVav4cc2Jk/c&#10;YPGSl7ykG4J0WnnJ148YCU/0gr6w/Q/nq8wozPbNOixXvLnzxTD6aOoHZvbZb9SWLHl8vc33vVE+&#10;UNV/GBRGy/ZCBt65ypu0yMWfdilLYMXjFgYhQOLC6awKzxGOpbUG48AonBmHg2SEzkxDgTl+LCuF&#10;xY0850rDGx6amQriF0PBcJGLQqXJA4+uNHzDI/Tn8uEFLmF+XPISH2H2lhdYPpmMBqamHPzIq4z0&#10;Fxd68aWP4Wm45IPZl8xz4QU3eXP5c/EOXHjOBRNZkhedJR4a03B7oxm8kY7OYbZLf6Ez6hKP4Amr&#10;B20CTODCL7ChI87J18byQakwXK+I//3f/73PTCxTpcNVn9wHPvCBfvr1la98ZY/nj06cE97CaGUG&#10;z8dP33rHO97RN9vR1c7RRZ/82hJYRkQanPDVV5zYtYLw/ZR8fCyXPAzJ2D/pBMzo0ONCO3FpCY84&#10;SZO/22arjBGQkNIImfR02FSK/BgMllZYYePg6dwqBGxohl7gpKMdJx8dvNGlBDDoa0Q6JLqRWVxY&#10;ZURGNNJwQpcf3uATT7gn1J/QFR/zgis9YfkjjDxySiN/8sFLV47IJSw9BobPSRf20J1RRUO0TKQP&#10;r+N1KHHp0sx+6MmIZgmq4RnpjGiWel4j8jPC0VPqMWXpzGf4S5NP/jEcmPjBjQ7ij/lJG2GFPckL&#10;/L58HUwHMcBEh3PBhyb6dKKs0fW+4OXBBYtX3qCgo+74Ourb3va2vuzQccHG4SPPl9S+Ko4cZFZH&#10;cdLRV1cGaWUR9+aObzmlLat/9OVneUKGOOHUkY8wR3mVm8wMUsqPlkc8dMiSMLqJxw+v5I0+PHAL&#10;E5A5htMRpHMUQUgwCqQRs3TSOcIhODKXRhEqnYODrs4VB55Dd9pRhPzMQMBQMhoqBf1RZvjg99bA&#10;RthRzmm+4qM8Yzh4Y1rwkwbGEzrCqWz60OF9yn/eeef1ZQ+9MhRmdxm1pAmnIaGFhjLH7wxm/uCR&#10;xiIcWWQnj++BrwF7GBsnNu95z3v2TUVTazNPMMENrWm6YzrYxPl7g+1EB9gRbzosjk58dLUl+wzS&#10;6Yacwp4xLA+8NO2Hb2CiI8ZUnie0e2DmDx37oTf5oQ3Xky9wGej/83/+Tz9pbI9upKNtOgH70Ic+&#10;tF/FgIZ2q7/ESdO+PfoT+fDLniL4tH/t3b4kf1pm5aQP6WYq7lkZnXQDrnLjbxBWhrkcWHKFR/y5&#10;0oIvj9ttRpJMBPIoQAyCfGHGQ0FVauIKqSAIpxIjCFiVAFY4go0+RXLBEUYzMwxx8B785aGV9B6o&#10;P5E78dEf+YET58JzTBvxpsMjnTEv9JKm0lSyHXVnBKyhGQ+byNlTCuzoRw70ohf54vTIEHvk0TV9&#10;MNIJj3IIo0f3CYNjqMh2cW0ccg5fmRprZPYC3IPhLYT9AIZFQ+RG2j2h/kTexOOHX3BGuISnfbhJ&#10;C50xTZlTVj59KA+nTXD0od1wYCKHsHIwoJwwevjFgaUrdYcG+hkIhfUHTttjfH1U542K+gwdPuNC&#10;p2Yl5IsceOKBrw6e9i0NTQ9+8uOra3DoesByfE/eWqY8yQcDnsx0wqByaQt4cGC44MXvicMf6SNs&#10;wkDmPNkqAzOArCslOD1KkdI9hEBY5eVx8hTO+BhVM/WmELCmhsHnjwKlENKE8VKpRmx7MVEouWLJ&#10;ySed7/q6UaEjbeWKC/3kR0nxA8eX5hnDqQTycegYTXz27aIdp1R/+MMf9pmH9PDrwMOf0JWkYdkw&#10;03EtTYycZgseP6uokxsJzSJ0BiOWBoI+w6DhaVRmPNF7TiSLy6ND02b6nJZpjJNLGcmiw9jn8Xir&#10;gC9YHUR90jcHR/p0uCfs5c+IM4JELyO9tD2y63DKzdGBNuI1Opk9ZEvH0VY4+GC1Q4OeJQX6yqMc&#10;eMKjv5zilkbn6kUbQ3uUDU1LGZuscNHnwDDGDrXBszxVB/iggb/6xJsjvzpET/k4es3MEY246F59&#10;4+csiTRyomfpyuHD0ZXyeNL/skyST9boeV/xabgRtpvwkYjwiKDAmFM+geQLqxy+uEKCE46ihSlF&#10;3CMeHAKMDj8OjCfxwFAOWvioLGEykUccfWkMSXgFdyzLSDs84gceDBe8MR+P5OGtkzqy7K4Lp1PP&#10;Oeec2dEr+OA1BsbAx4d25q2fxWMovBYXV7nRAV9DSvnQmZZNGqez46fs4Ru54QiTne/RUJ2k/cIX&#10;vtBOP/30vkGnoXPRZfQo/eSTT+43qxlIdCgHtH7nd36ny0sPge0E6k94Jx5/TI9c8cEkzI+DM8aF&#10;dRhOfZuuk0H56ErZ8qm/NsnpoDqqR1vSDsGj5aFnj06Jhg4PTlz+2Ok6weGP/Oc+97ldR+47iZPu&#10;fIlzIT7AIxc9abceZYhxUEY8A4OGPIbObILewXjQiI9O2iS5pXN4J5w4PLB0Rl8e+MnvgfoDDz43&#10;hnvC8GfM6+H6M+E+AxQAPkUqBCFNg8M8SldIFWmkoxgCpODChIcLz3ReIRifXCOAB5h9OfgcWYwU&#10;GgE8SokSyYgfuY466qg9FJEyRUEjP3m3xOGlrDbXPl9XFjIczhU44q4MKsVIYLPMrMjuPoOxbt26&#10;PoPQ2c04yBCekSc+OeRF3sTlBya4kVk62cZ88oxwc9ELDv0a0Sy5GBaPsEYd/YZ25EHfksfrSZcA&#10;6XRzuREvuNNpc6VH9hFWmodM6llYu9KmtAthcmmLNh2FOfUCBrw2xIGXBkY+I87oGOHNYuyPyMOf&#10;kde+MmiOMnVi9QddbcHhQoNLHFgzSR9gpu6Db/aEJsfAXVxLTDyVT53oR5kFkV1eyo0GGHjKnRmJ&#10;AYsB4oOBw5GPMSUbeIaWPOHfgeoPHLwiY9JHf2/5e+yRhNg0AsZjJyZwlK2AaZjCHIFVgHQPFwHl&#10;gQtsz5z5M/INTXwoTh4nPbzFpctPg04Zwi94YzzhyDbyDQ9plnRnnHFGNxw+5rIssLRwdPoP/uAP&#10;+gEzSzrG0QyDC+0eqT+hHV+6MDcNO8bBKOeIN+Z3AvVnWo8jPBg0pl3S4JLd8+hHP7rrUUdyl6hl&#10;mq9dLdVSF+igr+M4WWn67si2ezM48nnApD56xkzetGzBCUz80BjzpZEXjcjDEOgoaVPaXHgoI7iM&#10;/GAjF0MChzNAZAaijQvjBVdnwzO0pI8OPXkOGVre/OVf/mXHAyPPAPq6+glTH+KRTTs1w0nfIAP5&#10;0U35+PiSOzKHb3z0lSG44nHkwZvDDwwjiZaypDxg0IsPfqQvPu32lr/bfSRBihD8PARK5SHGGlqj&#10;KowwJ10lENjozKrC43zRqzCUY3SmKApNIaZ9OPilAuUbJY04Kpty5HH44mPNaW8hhY0fuQOPVvDk&#10;ebjImg/pTEttkirPUTXTsQtvA5IRYUxUSBya6IfnmJ7wdF7SRz96kDaGE+ej84vyAscf3TSePGkc&#10;unSQuDS6tmTzhsIszFKHvgJDN+rSCUynPt0HSy/y04HRiZMe+aWNOvll8lJnfO2QnNqHtqh9aQvh&#10;H37og9d5jdBm2eqM/EZxefaQOHFtzIxibDehBSbhyGJ5om0YbDh4Hu3c+RIzVP1CH/GY/XjITTaO&#10;7uRpx/zRhV/SlFl9aa9kQEN9aJvRpTIEjj7IQzfKjF5oJox2cMNnLj8wfG5OQyIjymGtMadgYUsY&#10;BoIB0agIzhGWwhSM8EZpSsPIY/pFYRQF1/RKgaZdBJROBgWMi0xoaTzkSsOnJLTX1VKCGxUTOuBH&#10;F9n45HfDugr3ZafZhdGW8XD02Y3qHBrg+aEbGfmj/COvXxQOXvxfBD+dH7z40/mJJz9+0vnS6HPU&#10;kzRO+mX14+luPP/gBz/Y1//SU3Zw6tt+gePaZrBG3f9XN5d8aEWe0GUUIoNvTtRjNlGzLEl+cLVP&#10;eJY4GQTFdS5tU/nVt7atTcHPo86nZUu7lP5nf/Zn7Z/rd5cDL03H/vjHP97vzdXmpeFDn8EFb3ml&#10;D2WQkoc/eA6MsEeYMzjHkAgnDy4YZRDWP+bah+tE6g/Y0AyN5I3+3vL2+tYGgifvyBmRFIyiVRYL&#10;LKwAChzhMVaJYDh0svYEx6AwJBRGePnSA8tPek+cihtN8Bx37eFTGmVpEDFw5ENfQ+HAiesYZDKF&#10;/9CHPtQvBrbuf8ITntAvkVlXBikywRvlGcPy9ubmgpM2OrLEjXlJH9MCl7zERz4jfODG/BEnYT7Y&#10;ueBGmITVs5nae97znm58zTajZzpzj4rXotb46MobjcooY2hGVvFRjhF2hAkenzzyMiPRPvDUFhg0&#10;YU7nHevfQKgNkG3shDrzOHDART9yJTzGwYjbvH7iE5/YB11pZDNDshHrtTqnL+k78jj0tFeDF/ny&#10;4kLeWH5xhhIuY0jOtFFxs3VlDI68lF2f8LYUH/y4sRw9YepP6CQ58PGTzp/zrY2MABM8nZDCheUR&#10;0tSL4ArBUUwaDZ8gYKXDBctnYKR7AjctdCc49SfwGoewyh8NBqtLXmn4cOC40CerV7OWLWfU3gdZ&#10;3I/pw6i8OgabpyPP/AmNkR76Y/oIP8JNpyce3Mg5pk+njXkJx5+mI560EWZv8gY2fnDm8tEwhfcB&#10;oj0BeyTvfe97u3EGb1/FzMTt54zJXLKMdPcm01wwI6wwF5m1C/XpNWfy1HeWCGm/4C+uzc03velN&#10;/Y2bu0d0frMFMNoRl04onDKErrQxLM7BH9seGgwDY6LjM1xokcsjrH/o5Bl4DXJp1xOqE/745dGX&#10;9EVwlkFmVuiIh2b6B71YSUyXJ/KD58SF44d3/H3ldUMyjSiukHwGg09wTiEpWiGsI80KUiCwmQ2M&#10;iiCAvBiArAnhK9xc/FO4FIIfRaCtUkYe5KVIcmo4ZMQzdPCw1vcJvw1Ud2Bq/Hb45aHF9+CDlvAv&#10;cqNyR/iR7zSN4Eynj/h7ywtu/BEuPONP0xMP3ggzpo0w07Sn6ekwOsBb3vKWXu9vf/vbu+7oz8b0&#10;05/+9P5dylG1vxQX+onHH2lHtvjJG315kRsN9cXhnXainWmvMSTJ/+QnP9kHDsYETQcGfT9jQHnR&#10;i17UDYH00Ec7NDuTmT/J1/515HGZFFnBaIuMCVnsy6QvSdfudHh9Ax/wadehH18+XmZcwvSPps1x&#10;Rkhd4CuPr0+gpU/GuEX+yCc+HQ4/eWNYPG7EkbbHjEQi5HRCgkIikIdCUyDCE5JFBB9c+eDg8vPY&#10;N6E0ClfJlk18MwE8PftyER5c5ACPN17SM/Ujg70czlkPV9hpUC9+8Yv7HZ1pXCPPMYwmftL4+MUl&#10;PXG+tKTzRzemh0foJj6Nk/zQDpz4mBc+Y/40TviP6UkLreBP+6HPD2zqWlr07FSsgcFXqOkozqr8&#10;5m/+Zt+o9cNc8NAY8UOXHxfZopPwjWyBwztpoQnHLMg+miWA9pYBC56zHc7AmBkEHw5YbcSZDxus&#10;nPQ84uAT54cnHgZUjz4SmUKDwcAvByoZg8DA5XT0tDG0OTCBw5thSH9EEy4cSxq+fgjG3g/ZwMDT&#10;1uWjFdroh1/SwwtM0iIHf3SBTdpuX/+GSYAIYeTn6/zjzMPGGkfYaQc/NOQlrHAeBojSowhWWqf3&#10;pHAjTfhj4SInWmSKI6eKRJfCTXHdAaJhOfPA6qcMoRlcfuQM/TEv4cghPoaT/8v4I7/wHNMSjh+e&#10;4RH+wZ0rXxr8ESb48Uf60kI3Yf5cNKR50lgtcQwsr3/963sdSPea+BnPeEbfbFy3bt2cckS28ODH&#10;jeFRruTHjxzi+ILVPnQsbUpcm3AK1eCVNPDyEtee4UUW+ZEB3BhHL4Oizpy88A8NNOHyx/aagRk/&#10;dLR/cPDyoBm+4NI/pOHPANE5uvoRmPDQD9ChA3DyImNohn5k7QAzf6TFBT5w03n9PpIAx4cEkNCm&#10;S9Z3sWoE0iFjQMCGSfD58PMknw/fJisaFKGQNr0oIQqAHxzhuZx8j8pQcegaCaX5IM7ZB2G/6eqM&#10;A34ceE7eqIykTaeL7y2vZ9SfkU7w05j4wQ/8dDz4/PBL2ogzVzjw4Zf4iB+ZRvzkywtOwmMeHPG5&#10;aMgLrraiDrwCNjvRuJNnRuhnE9R3cJLXE6b+yBvzhadlCkrgggNOW037FGc4+AYVlyiTM3joyBO3&#10;V2LQSWcND/GRPnj61l61XZunoeHQF1hxDq47aMAqPzxt0GCqH1jyMCLZOwEPN/Qigzi8GBO0lBG8&#10;dGUyq9KPGBAzc3IZsBk5PCLTWPbQH2VOWvzAjzIlLX6fkYRBfASiPIIT1GYNZUjXSMCO8GN4tHxo&#10;yYugwuhlzajzU4qHMtGXBya4PVB/QkNcmDyxxhTnTQKl+XkBBpDM6WBkGuUIDXTyjGWQDzf45IoD&#10;J+4ZZUr+mDZNMzDxwcYJ0wNZx/S9yS19Oi/84HtGGHzG/ISn/cgzwictsImPeolOXCHpNbGj9aGh&#10;A9t89RFb6jY0pn08Invw40cv8UfcyIJ+eGgjOhO9vuENb+gdDH31mrKgZTbwnOc8p+MlfaSdcNpE&#10;jJMOGlngTS+Z4PmiOvUavtotQ6DTq2/pMTb7WnYrl3aNHhy44BkStAzMkT/tiM+Fd49M/YEzlmMq&#10;e5bmdLo43NlrBMIcMeHEMSd8ljLyPak0cBEgREdmgR/TKDDWGH2WVAWw5uKU7LG2xZuSuJGPcHAd&#10;6/Yu3bkPH5aRSZ4GpKIp2ghgmaYCVBh8RowBijFLmcILbHRBjvBPmfFQFrOdzHjQABe8hIMb2vy5&#10;XCo9eWSASwf4RUb0R5d0sOGZ/JG3tDEeOmMamL2lj3D7KqO9EW9vyM/Rudu+HvzgB/fXoKHfM+tP&#10;4vzw4Cc9aYmPcGgkXZgOtS+DijBf+/rSl74kew/9wPXK2ut/bWSk1RGGP+pAh7UPwaVO6F8ZfUIh&#10;P/Lijy44adpR2oy8pGunZhPyY0jG8kcEeWZNoc/Hm8xmIOJookMeTl9KHwqd+Clr6CV9Oi59TAte&#10;0vfYbB0BQnRMS5g/Eg6stMAkbdoH41E4StDYFJxB4XRsiqUAeVnjjZ2FkfB1rZFB41Qpzq4wKFEs&#10;HgwF2mSiWPB8ypaHNjhxMJE9aehKIxN/TI/syqFxcHww8PjBiQ9GOC5h/JUVHj9x+aEdGsFBP24M&#10;Jy1+4Kfj0/LJT9o0bOLxR5qRa8xzM/5R9bbGIbGURd34LRivXUc+Iy00RnojnLzpuLRpp15i2BkQ&#10;daeTetuxN+d1tbaQ+p6WCR7eygKOE+YYDm3MTNpmLgff49urvFYmBxraX9okfoxXjJ02j27kCK1O&#10;dOaPvLkcIxMZ0QfnEaNyaGQAACAASURBVPbQS/THH910eafjYOdKS3o3JCE+ElYYiJ4wDaExLXkj&#10;7jS94ElXmFSAMEd5OgvjoFLAe1h9nQqehmH6Ka4iGJq8ugWLVpQfReMDHmw+plKZ0qJUYfhgI3f4&#10;J52MgecnTA7Opq6GIJ0xS8eXh670uPCY9vGK3GiRWcPXyBze4wcHLeHQhpu0hHvC1B843L5gkjfy&#10;CpkxbQyHprSU1ajpFbvNzTgd0KgZ+KSPfuiSQzhulGs6TRwsfUSH4HXszDAcWw/v4IOFYyarLels&#10;cDj48kan7WijyqHuU1YDCVry/V4vOsE1Q5Yf3Qh74IJJWDtElzEI3ehi9MmT+HTYLIwjB9pkSluM&#10;/oLTAevPSGvMG+H3lj7i9ha+N6QAyg8MX0FT2FEg8HO5MT3h0ORTpkI72afTSEtF8PGiZJVohNEg&#10;YgzwC7z8xPlwVapKh8NISRsfcGSK0il++lG50sDgxY06kE4+MxxGAC+VCRZcygwv+NO+vDgGBC1l&#10;9MD3wCE7+gwNp2zSRgdu5JlweAZ2Op70vfkj3b3hJl25nSNJPDQjS+LT/ggv7IEzF17y0RjxxMGr&#10;F48lcgyEvDi6Va9mIxwa2kto8ZWDS/2m/YFL3YBRB4yI186pD7/T7HMBA2BoaUuMGxgyohM50ZPO&#10;H90oT9Kjk+SJk0McTY+yicvjAhsaY9q+YAI3F35o7TEjQTDMRz8I/DAd0xIOfuL/X3N3kyNJ01Rt&#10;mE0gJISQ2AFLQEzYAUPEAAnEzx6QEBLrADFnxJgdwAKYsJOvrqi6+zntHZFV/T7v4DMp0tzNjh0z&#10;93D3jMyqrj61iermnDwGXnyT0tOKDWPzdJNMfiKGvY8x7GxuiDEUo+2K2wGGP5s+CXd1Pl7Y4sGt&#10;HgeTA8MiY3NZaPrG4mAUx06vnLb8cvj4pS6CP24YfU9AxPc+xnJuEviVraE85U8vXruY2nTY+JeL&#10;P2E3Dr8f9EdvH2/873DFhHnS4cpfDvh8xcrB34bmD188rM3rewq1+OUzkt+98m+HfCHqnvWEsFzm&#10;3Mfunpj5YK2B1oxa/vu///uqhc3/mPg3f/M313eLfK1dce5tY1GHtexwkUefZmufXAU/vMSTW64O&#10;JrbTH+7UzQftehJ8i43/8TuSyE5doET5npJmD0dvmx9fC8KNyZbdxDvR3Yj8ME5ctp1sE9ipjtMl&#10;3o2B68Zru9l4LTJc6qJxVOOrsfL1I2s5xbHJRes72Gxyfdfy6quv8cInFppa1VZMGqeDJk78feTb&#10;uYCHSYq/6zdnMGry9zP8xMXTlVzeVf0nUXGk77jW5lHbl/Q41bZzEI6uTrxxNzfhFqNtfsLDdpgb&#10;i4/BxYcxT36fxd9Sde/F44H7z//8z+uQ8Mt0/XYoX7HuqYMEN5uxiGvdwHqKNG/uhT8n4CnHr03A&#10;ixNDu6fyxyHWZZ02hmyN/dQ4nwTv6d/+tk+OV76wYU59HSSBVgdcm/aT3eD50sXd2fLFB2MC3DCT&#10;SfA4pS1Ei8C7L+1mkCa9Q6I8brC2G2axwLfoxMF71LVZ8bmB3dTdzPKTeGmSXduP4fqxuO9zvGPh&#10;6nse2m/zsp3zUp/eC9YfRWJTe4dbudXfJvARh59s7dV8Od5eylX/1M2p34nwdzP+/d///Zqn5tKG&#10;8Ls45upnRE3G7zdcq0G9teOqXvb1rV2NjZHdxeYJsJ+gmJue5KwXgs+cwvrRsx9B+41q8QmMn+j4&#10;bzf9jRn/Vad15/45uM239eYAMCfw+IylNeb/7PXG4j8f93dd1MoPJwYXYeNrDNVB4+LfcVRjOnz9&#10;U/+m/p33k3P7T7hfvgVc9E+0EZMGkP4JiguKp3dbHCbUE4fNUg430ua3WCwU7zywLjfHTdOG03dZ&#10;ADZAdovKje17Bm0iX1I+MXfC7yqvfOI76IqzIDoY1Rbvybl85kC/WLo4tarfIeny7rebO57w5ame&#10;056f3Yb8i7/4i+vfnFjQRJx8/kWrf5/0Kj6u1ebfn2AguNTqJ2zVs9jaxlietBq6P90v3PuUCuMi&#10;zTWs+Tc2h6Q3Jr8sp4544HHh91NAvzj3Z3/2Z9fvnPgFNk9lDgG1mBdx+OUSZy36swH+AaO/1+Kv&#10;pLX+xIhVg3brsDrNQxcbbpc1QDd+NZL6dO13zy++xeVLnzFh2bsnd5g7XLb0L7uH5TeQCngV+oRh&#10;V7hJNOFuVJebRGx4TxBugo264oZ6Cmgi0jaZG+xyU+C8W1RHh5NcDiNxricpbv1748X6J+v4LFjf&#10;YbQoPPKqH95iLY+a1GaRh5XH5rDgzYc5gHdoWpy0JyCavc21dbHjcZUrfzZ6BY+nEH97toNPbGP0&#10;ju8f4f3R23cMyx9HfPk2r3tA2PxXCTbpKcWZh+WC03eYuvitA6I297FNymfeaPeBz8cRffMMJ8aG&#10;/5d/+Zfrx9D+pCSBMd9ELQ4Uv/Pyz//8z9dh7Q8S+amOSw5c7pvvwPxpgL//+7+/vmNpHPJ379i0&#10;1W1dNj65tPmJ+0v0rYG4LuPHS7Hp8Ppr2/YdZrlPrP76y3/istN810EiMIkoAH0Shw9bknB3/rXF&#10;SScm3w1t8bZJ2O9ETjfIzbFoqkW8tniLWN9Ckt/m5StP7xbFbI3bLv+dDZ+L9GRi0cCyy62OFlF2&#10;NViQNogxaqvPmCxSOG12fNoED2kszVe8l/Pmhf+UbH407l/u1g+nbx79bQ4fbfTlI9qN++yz86vd&#10;u7S2OfAnB7wZFJsuno4zbZ7Mj/HiY+9+0a0b82Oe9GHcWxuyeLkInj/90z+9/tKdv0Xzr//6r9d/&#10;EwJfTjhxxHdE/r2Q/0BcDvdYvO9b/BKb3xFhL5buany0WluPF/HbSzWF33HxbbwYuDsb39oXx3cn&#10;i+cv5sTCrYSja/N/eyJhJCW4Oh8v61v7iQ1XgvXnE5+dTiwSm8pkdrmZXWHj0XcDvUPbrESchdKP&#10;YPcw8cTgHQqmBYmbzVOJd/k7uat1cfgInMs7lrwWsTrUYzGyaVvofGy0MYsjaoBrPLDG6GCx0H2U&#10;0W9+mosr+OPlzrZjyF9OYersr2wtl1zk7/7u7777g91s8WgvV7nYPZ35kSisPxjVxxr9YtLZ0uKJ&#10;+6M+AusJ1L9y7QnNfHVIa7PDuLfmLNn7pC3GgeDyTyv8fRoHhh/fioNpLNr4PM380z/90+/8yZ/8&#10;yXWf1ErS2mKaN/cPV2PsTQAu4XPBhjsPnOYkfxqHNn81hK2/ebQXWx9HPGk+7WT5zhz63/717wYu&#10;AfsZGDa7/gq7i5xc4djzdYiYTDfNgihW32YjNpKY+C0aN83Eu9HiaX6bFq+NjQOOvRvL5rKhaRzy&#10;Vnf59avzKmJexFUPs341qoWIV1NtdgvdUxR7G0G93lFxOByN2UGjbxzyqN2YW5DVBpNsPY0l3B2m&#10;scGoISxO9Xmc9x9A3XGdufT38mNf3634stY/5svXRosze311NmfuT/dITebP1ZuOOTMnMOrHZd5w&#10;scOKa47KIa6Dx//b88d//MdXrLw+Bqvd3/lwGPoLcP7hne+QesOJrzm90/LLpy4inzg1Vge7nGqm&#10;YTsYw8An2fTjyc9XO/2VOJiN1T/jn2zs5Nu/tdGpSCQRZ+NP8uvf+dkXo0/YsotrgnsXMPEm0+aH&#10;653Zdw4eiW3SlQ4Hf9of1rtX70ZwFkEY38K7QX7D0Q0lclloNrVaYHo34Gtsq6ufPgXOQhFrwRmP&#10;d/oWhwNBfS5+9dA97u8ig8VDW9Dq9BHEj1TVKH+1qOOunq1PbWFqNy7z1mGdTZ6//uu/vv5LSveD&#10;PV9688adzZj9DVzYv/zLv/z272uKTcNvG08Xjtrumfkg5sRcsYntCZTfONhd7j1tjuFhO3haa2zm&#10;0197J2IcfP1tVU+r7o/5aC1dwLcXsY1be/vVraYwxa1Wl3vrIIzf+Ii4eDemNl9SO11s/mrIz157&#10;fdve2OzF6Wejrx0VIVDODeAPw68dLvvGLn7t2iveYWHdfHwWDmkzO6VNMl+LaOO13Qg+MXQfJ3o3&#10;0LeQSCc9PjfLIhPvIOldTL+Ng8/NJY258da/nPPCjkMuPP6YjTHI57CjYfgsWFjjjk+bTW2E3UXM&#10;l/ide+382WHjW80ephg2v//Qu74+cU/8r3r+IJGY5uLke0f/wtvmd4D+13/91/VHgv7hH/7hGs/W&#10;WtyTNgfhtdWD25uJOehLcnX15Taf++6wsPnF6XvCa7zp5kF+98p9xk/35BePN5jGDR+HNsl32vnU&#10;t7nYVuSEsUbkdu3YF6vdnJz6xJ21nP3Fn/VXbzHpcoo9Y355Jv5gBiiwgA/XpU4f8q4ztrhi4EwS&#10;aWP5qUaLz42z6S0IbRNsQ9GuU/ARWo4Oht5txFgUngAsNnm8s9jEsG4aYdd3mMCqiWzd9TdnttXa&#10;Kxa8OmwEi8Xl3c7ijcucyKWvXpsaPlFnC25j+KuR7mKHizPM4rUTv7dizkjzrAY/jfCTHPnj4Mft&#10;0u6qr06/k+FPFvqHe37Zyy95GWP3Bzapnc5OizFP1oK2Olx41OMjSN+fsKlFfnjz7s2lcTUXeOVy&#10;WYPwfipVfjY5xMrdISQ/aR60i6Gza9ffnPBJGFo+ayIs3RMUPwlf/JNe/Ik5OcLCaVe//rbz0+Tk&#10;yXa97S3Rtq/Ij5e1b/tMujHa/IvXdsO9O/vo4UZaBDaOm9+/i7Cp3cgWh7gniR9PX76KF2tjWlhu&#10;FpwvXftf/zpwxHgqITaQm6sWi0dMi+jM39irrbFWj74FqS+/Q0ot/kHbKcWo21x4R4W1qOU3FuPb&#10;WsqHq1ri3Zqy0eVJs/ki1E8l/Kq4jzm43BcfqfwdU7/V6s8T+h0J+c1b8W0C+n/+538uvzH7aYgD&#10;m+Dbui/jvMQ1pm94c9D9i8Pc4LSGXPKYt3j42ZqT1TBd5tRY3G/t+uY5DrmL5yf1y1fd8eZnz1ab&#10;Xn9PqcYmr6uc4dJnrP5KuHS+s871nz4xpy18Ot40+3f/r81JEPCr+imendBuhk1rwdq0iRvXt/Fs&#10;Jtj/+2EjtbF9F7JSvvj5tOFtWvyeLiwWG8OTjicSGDfOhvUI3oK3GNltBNrvCThkSJNYru3XhuNv&#10;wcnpJy6+cJSDz+HYb7teN+DtJrCrxeXdUbyL3VjgjEFNDkKHbcIHR7YOffZXtuLkNc/G/2//9m+/&#10;84//+I/Xuz0O0njk9lfE3Ccfy8ylx35/kQ7mz//8z6//yNu48cntUreL3NW0dn5c8Nrh2XB1z8yr&#10;DSeXtWNe1VIuWLHx6BPaoWdePaV2cNrA7PLgcth3oIgrfxx0Ere+evRd2g5jsbjNX2uLzxp1mXdr&#10;U/1qNh7xzRledsK+7ct4vKxfW8zK2rYd5pUtX7qY9w/iH70zYaBTR0KT4tKLh3GZTGIheCR1mJgo&#10;N9TCtNH2nU6MyX/izA5Xu7wWgEVuoblRMNpyubFyye2wcmPlgdGmiYWKh01dp4Tb3GvT5hNrU1k4&#10;LgfTuUDgYGDNkyuu3p30xbnyiat91rf9J0zxxonXAv6rv/qr64vRv/3bv73+SE8YfL7v8dfW2Vw+&#10;ovlvHPxXHj4esZEOkatz8/JUD3u+dPnp1o6NJ4f7pnbrx+Y/RYyr+Tb/xBuML/iJOHZzjnOxbNZK&#10;PPSdVGu+cI2nvNn1PSnvRyp5zP9i4y0ufpqN/5UvXHHh72LLFZa+s5UvHf7LH22WOJJ0ZK+0m2Ih&#10;2My987uJNkrfiZSjjQ1roXSj89P43PQmvoWgJgvCJNiY/j6IvJ5M2HCKwQsnjmiLlZtfW50OG30H&#10;Chs87TonWp+d0OqTx4ZzcMqhDgufLD6sA9BHvnPs8vuu4elQq57y439q8yXVqa8G4/ffkvqf4fzr&#10;Vb8m7j7tx07jcXA4dP7o7bddm7s4042PdpF09YbJF9a8EfNt7vRtfn5t8+PJzMHcYbvjvYLfXspH&#10;d189idQXKwcefk8o5uE8mNhOiTs7nsXx94YE0wFoPfrpoXupZnEOEWIuyTmW5uvOdwUcL3f4k/Pk&#10;Ov1n33iebN89kUT8KmDrfcLFE1ZyE+RGmUwTp+1mWRQm1A2A6xARy8dG85ePXomfLR8tTo444Swc&#10;YiHiVEdajeURi8PFluBYKd/aYIyRLqcDRNs70eYTtxzemeSuLjH69D4xFceebBtn/fTaikmHaaz+&#10;U/H/+I//uA5h+c0NTbTh8YWPhy5PmPXVhiFnfDH88VdbbwLy81k37i8OmHDmPomHj12sjSzG1RsH&#10;nzZ/vuWJbzVO/E8i3n3E697pw+uTrVdOPprA1r4MNy/Fny48fK/qO2PrF/vEufaw9A8HCWCkG7Tt&#10;CNi2rV/s2rVdTnsndO+q3tm6ccXR3pEtWhOp7yb0rnPy8jucXLgtEk84vvnehSYeL3+5utFqgG1R&#10;NQ5+H4XwefdTh7r2JqsnwVt9teG9m6vNRijnHhQbrw5PHrDqKpe6tdlIY9jY2q909a1evDkvZ0+K&#10;cnsy6zFfDXfjXp78zcP68LOXh682Lda8wTh43Vsfh7WJ+VSL+uBI+bR3btjdV/X3fQRMYmzWoScS&#10;/Prdm7hh8cS77XjS+dLmU36xfS8oB781aQx8nx0a+Df/9rXxZQtX/3L8xEu1n5zbX275rruwiQEi&#10;2tyLqZ2+i1lffhNqg3gXkaMnEm2+FrFFQ+rbwD36XY6PF4sOn78LKh+8jejdH4fF5qONhe9gcclj&#10;YVospI8ReyM7tPjV5tHa47D4PpbII6aNDUvUtGMXr0ZXGwFGHW0W+GLwsRuvWMIXPhu7dnH6JNtp&#10;51tb7TQ/0e+gwNUmpo3ZGMyDg1XfvYFTnznVjkfbBhbbAQHXPMA5FPDJqS0/bJf74wBglw/Gl+Dy&#10;EnxkN73YxmXefaHuexEY91ZN7p28cA4SNfblP19XPMZS+0r48ZJtx81lLtSGR90OD2ItObTMn7zi&#10;xRp/c8QW7xV0vNz51ra1bjuaO1u+5dn2qxix335FvqAC7vQm40/Euophrx3OaWyiTJgJbhOFYzfJ&#10;JtzNhsEppgOnfGk336J0s/BZNG5gteARi8sTgcUnDxuBtSjbABYs6YaqrZq70TBshK3N1IKhk8am&#10;DvWJU4u6iTpPab7obd9hNzZsY19ftpNjY+Drn7HmTc1qJ+bZZrTxjJ+YQ+PbHPhgXUS/udaGbS7M&#10;m7a58i6NC788sPruG795F4u39pXg46V7UG5rBK76wXwX5Z6ww8sjh3625XxqN478+kQuefVdrU9v&#10;bsScysduLC510F+Vcq8Wi4PtbF+G4+XE3eU/+Q+Kq3v9inyOSAtkX+IKDFfcnS4u7ZAQZ7JMsh91&#10;kXLRMC0cN5PNRLd4wq+2+Cxmi8zCcXPklEccTm0LWNu7ATx+2L4pd4BZuHAEB0xcNH5PJuwuMRYE&#10;Tlq96pBvx2W8ciUtbJyLy58ND6mfPy2epE+7OFJ8fbaNWTtfAmMOzZe5M37z4zDtPqlxuWp3H3Bp&#10;yxG2eWUzh3iJe22juSdi/LIZP7s5s2bMs3ix8YjVl1ucPDitjQ4IHEnrBVdvKrBi5JMHF86VcrCt&#10;r3Zj5y9/NamL9GTtycpc8heXvoDzsvzVkO3UE/atiTcc49lnO3nD0Un1hWWP97snkhKsXpI7gvx0&#10;ibKVpP76WxB8LVI33Y0kJv58B8JXDXG1STv9W6ziXX1M0u7GWUgWLCw7sWH2e5Bq4ZfDoiXyarMV&#10;3zunPl81WLxyyVtu8RZZ9V+kby+Nq3567WrBneDgv5O1L652/vo4auej2VzNl3b3yNhgwuOonVav&#10;q3k2P81lOfE1pza0p1dijuPxlGITmtNqguE/58T8WlOeQq0LEpc8nkZaW2I7ROKyFspLy5dsP0y+&#10;cOzG22WejNH6Mo7Gny7+1Cf/2YeXM3vt7cPo56vGp9i1xxNHPpqs/5dj+sOxiS70vJzFhN1CwRdX&#10;MgeHzVmMthtO3HCTarKbfHafIS0eN4KIdeOX34KIN242C8cicsljAbJpq8UNdVk08XqyIGqB9Y7Y&#10;QdQYd1OoSzyxcB0W/HSLMW55q907ulzGiteVD1dztu3GxnYn/BsX5oyDCXv6NiZc7+Q2nznxZwrN&#10;bxsUznx1WDZ+Nvzeed1Hon/mNAcODvPn/psnc47fHOKVG4da8BNxpDHDyUl8J+JwwEfUi9daMu99&#10;FwMvXn5ji9u6YK9/kXzhRQ3GJ86atK4Jbv87grx8LvXT8pxzsqnW11jz893Z+E87W1xnzuwwJH/6&#10;3fr+Gm+6Gn74178BljCiJX5KHnb94txEG7PN4yabYKLtJtiYbq4b6cZbALshcVZ4N8I7pUXILka8&#10;GLFupty76CxQPjY5STdUbPzauDvkduOICad2deOw0OXUb5yw1aUWOVtIYnd8zW/cdBcecSvwBOaU&#10;OO44T6x++Hz1d25wuTc23tZiTMbuHps349I3D+bQfG+NtfE1f3jFOADMnTZedhy4SOPhk6u5xOmA&#10;Fme+rS0x2jDePFx9sStHPjkJHB68X5EdB3y14Xbhaw03vg6scr3KE3/cNFt57vpspFhYsjGX4eNl&#10;+bbNvRy103HE/90TSc4FBzyJ6+cXcxarn7+FIM6NMtE2pwl184lNhccXoLQFRGBIXFfn7aUDA5eF&#10;pS9PeD+9IWz8BIboy7F1a5Ns8lsA+LwTV6s64rNQbCAx6oijw6NFKeb075eV8sK4cFRDfX6S/WyH&#10;o09ZW+14aLLx2eLRN3ZjMVbz6p45BJofcwXDj6vDQ6yrvOWCZXc/PHGYT+vBwe2JhM982fww8DDF&#10;0ThdHQh+yQseLp+aPYVUJ95qMP/lwUfUwBbuMs4L+45lXN/WNa7ufz/dsgbFttZx3OVZ/jCrt725&#10;tfPVpuNbvW0xiz/bl/Pj5eTHk9weJBuw4ILWtu38aT6XBeGGVrRJLo7PxPNbfLVNeL7l045HG4+F&#10;xiamBcEnnp9dTuIdAdZVDels+i7xYi1M8R1S7LA04VeDRWghizGe/LBEbfHytXHYezdXn9jGEYe4&#10;eLRXqpvtlY//Drsx214+drHGZoxqJ+qrLvNgjvSN4ZXAuDbfzo88+uZVmzQn4rRpohZtc+hw01ZX&#10;66l4WPbGYq49jcCrW8079/ArW+u2YXC42OXoTVD9uF9J9Sxm+fOnwy2GbfvbPvHVWcz22e76caSX&#10;X/u6Q6cR0Ul2l+DJVrL8uNwgk0pbcCabyO3UdtP7uX72MFuLNtlF1U3bRWLjW/C961hMcltocvlm&#10;nm25L+K3l3Lg8+6rbjnUavER+fH1WVjteH0WNr6uFrbfh2ie2XCLVR/xjmnByYWrGi7n28v2t33n&#10;lydMOeHY6tcOF0+xi+PTN15z+gd/8AfXr6ubYxeODhEfM5tXc9QVf1z4XOJsZnPhwidP99ec4IOD&#10;l8vFDyum71T4za3vItwv90O9NIlTjWLcS+3EPfB7QvKR8uTXT7TlI9r53Fd5eqpuTYZbrZ3EVZ/e&#10;HNnDpRe3+Nqr4zj1HdfynvjTJ8cPTyQlvgvehPnXtu38+AhtgmFc+haMibZxOmTCi4kvnW0x2Wh8&#10;fC4LEG/vOHxhLSzX8l7Ot5fi9cVamBac2tXqKo/4Lgs6v4XYZoJtE7DBtLDxejeFcWDJ3ZeB2nFX&#10;W5qdP9Fuk2Sjw9GnZEvnL2/91c2hMdis/U6N3I2Fz5MBv/FWw/JqwxFtc2CubermWRyeOGDLo21O&#10;4dUgng9X0v1XMx+8Sx+uNxh1NJ4OH3iyfI1j9WJw8OGn5SLl02YnYbWzaa/Ivb5tw+VPsy2mNr0Y&#10;uFOe/MshZrlO3w8HyYI34Zns7C/2rg3v5rrpxFOIf1bdTZPXBMOZfFKxbNu/Oh9+vvzZxeOyKWtb&#10;cHJmK0b+bmw1eKez0MTA2SQwxDuccTg4LP5sFo6x+ReyDkXvbq7ms0UsBkf5YdXgwKL5/a6Kw8ZG&#10;YnP9jMSdLrb5rH9q+M8wxfheQ33+/GNfSNv0xmH+mjt8xus+8NPlgDNecy23qyc/efy5BWLuzUH3&#10;wNOEOAcJzmLdJ/fXnziIh694XPrunTrdRxdbfzagPM05X1Ld9de3eDjjTM44/dMW9tRy3GHvbGds&#10;/bBxVXf2cPSd7Sv+Hw6SDdr2meDsL3bbcBVuc1gA3q0sLr69xIX9GX5x4S0al76bazPbxBaMRbcL&#10;BSZsuS0yG0OdFjp8m1wbR4/OfgoFh8clDyxOOGKzGRONu4MNl4Otn4DA8NkM8uPQd9DgJnTzcxk+&#10;XtYeNvzitMUvJht92tmSjSufOfXUR6vbfNHmobkzBges+eAzbn582nz44jR/OLPB4kgcHp7erCUc&#10;/C78Dje1uOKTI5HL/TLnZH3mW25148WPR3sF751kT4epjvp0eU/fGQt7Z2M/RZ3LV7v4HUe2OM5+&#10;XPnvdJh4bw+Sk/iO6Ks2XBaCG2VT2DxuuoOErqBy0hX3lGOxTxh2/GHlt+Dq88vT4raI9G1iTwRq&#10;tajCu/naDgQLHd9yxN9G0jdui5HGjcMll3dOc6Em78gWrhiLPdF2aMG1mZqbFmNYdvWlsz/pxTXG&#10;bOnsONiS7LSD2r00DmM3NptVW4wxpbWbH1yNgRZfDpy7NnDym49+21VfHD73Qw3myjyqqxrlhO0J&#10;0pNSueUL5x7A4lQ/nsalrSb+5dbGUd148y93uPx0wnfKnQ3mzMN2Yrf/1Bb3m0rjijt9HSQ5kW+x&#10;+oD5V+ej1x4xO8nH7nHTzYnTjXG1aN4jfnkVu1IcW3niX1wLdOPh5SFrt8gSf4JRPYSOp4Ogd1l2&#10;fA4D2i9AZbOw4S1GeRwC+1TReB0wFieBE+/dFp94uXqCkUe/+ou5gt9exGSrXZ9m2zFrLy5suDsf&#10;zAqMOmm1GyMxPrWahw6VNj0cG78asjfnuFzGaW60YeDF+XskcroIPoeLj0DmuXE11u6hWAdIdYkN&#10;i1/bUw68nPjdC5rf/HsD4Vspz9q0s6fv4ta2uG3Hm61+sey102GeYl75N2a5N0aeO9+1s7aIbUew&#10;wSVbXO3FFUuLWTJLLQAAIABJREFU6apPWwgby7aS75VtMXcDrN7l0K5Wi8u7UX+tqoXqXY54QoGx&#10;uC20NrN4be+CforhMGmBi7ORXBY/bLEWqEPEAmX3bucnBfxqxaHtILI55e8wwntK46BJ49XPVsyJ&#10;zU4vNo7sxennC+8eZuNXPx/tTePc4I3bGDsgfM8ixnyJaV3AeALpKQS/OXcwwOB2n2xysXJWCw3j&#10;gDCX5t2hE0YeMXKw0Y1Tjt4ItN0D332J6d+IqSVpLsq9/TiziakNr11/fXGvLTxbucKtb2Pu/Cc2&#10;THFPfnU++X54IkG24NonSXa6AlZnv5xvL+eEnf744O/a2dLh6L0R/NnWzraLxWK0kPpOhN+isaho&#10;i9NigiE2v8tiwhsXfI/BcvdOJsa7qvg2D7+nMgvc1SKWz6bCxU7YXGLVKlafwDTOy/D2ot9400+Y&#10;xdZOn3zLEWZtxqBf3eKNw3UKnDHQ5ta8JeLNr/mBMR/mbuevWHEOBeMMjwevq/vjACDucffAfXUw&#10;dV/V2dMPLN5+NUAMv/lXL15+dah3xyy2fjWw1U5noxO+5One5afDL1Z77eXLdsblX3vtOy6+leVl&#10;/+GJhLECv9JeLHwFZtc/k8KdEp79rp0tXZ7l4ct+p7vRnkAssg4KWIvDO5zHWE8CNohDgfATCx2O&#10;yNViZPfHiOA8mdgEFqFFV6wYnGrAYTNULx+b30HxZOQ7Gn0LmPSdjaef5eOLg16By3bXznYXvzmW&#10;A//6ygdz4vKt3lwOZFzuQZw2rbk7f8eD39w5BLT9VAbW5V6Za/PKp+3+unc0PnlhaXPq3+3ID4vX&#10;PXcPXdViLbi/YqwV9wCfGD61rMAltdPZcbOd9rMfnr2YbOli8qdP/4lbfzFnnuw0iaPYO9t3//r3&#10;VeBJHlkxJSlp+HD502fc4r/SjudJV8dqi4Z4h7LQLGIb1qKy0PbdDU5s8R0i+uqzcMXEqc+HCy/J&#10;xg7XmC3C3gWzXQFvL+pho+O2GepXT/ji0+tfW+3i0tnT2dNrjzvbarXmF5svW30+tsbWQWKu2Gxe&#10;G5e2acWZe3NNzFsHCj8RCyeG9n1IbwJyNXdwYnwcwsmnv/dWv/vGjg/e4cbnXjiMzoMELsF79vOt&#10;DgNP9J9i1xeG3vZi8OWrTZNwp599hT/JV8zp++4f7W3QAtnvCMLn/6xfMXBu1ikNkH2xi1tM9rBq&#10;rO50eIvUZRFYDD2i9iWhd6k+doixKFvsDgcL2MIicRtD40jjIG0IXHxy9q5okfP3+b665fPU4TsD&#10;+PLQfDYdDvWcAiOXi9TXZtt+fnpFDrik8RebD19zSBM+41Rfm57N1aatNnhYG9OY5OkQ4GPH4QAg&#10;tHm1eeNuvsWbT9x+rOtJr480MO5v3GLxuOD5q9GToLH0tMFOxFSruroP/DjCNbb6V/DHSzj6Dpcf&#10;fP1rX94wi/9I9aiWq7iTU3+5I8u2/vjyXU8kEabvErFFFO4kK/HGL3b9i4ln/eVaXP7w6XLwbzt/&#10;cbR3FgumReqA0LY52zjiWpxsFpAF2SLGA5NsrQ4HC6/fVSiXHC59h1kx8aRhauPRlh8ep8dwNldj&#10;jat+daXz64fZ+HBpY4ZbLJ+Y5qN4B7KrTUnbzI3XIRJfHDC126ibr3n25Ci+uT+fRHDgclA4UJpX&#10;XPLrN3dwuHDwJexifSnL7/6QatTGpyYap3q0SfNwdW5ewuW66+OIhyb1a1/Gt5e7+CdfHHGGu9N4&#10;w5054O9s8fB9eyIJWPKzLyjfEtQ+/cWf9voVHWeav1g6e/j8az9x9WHJYi3OFoVF5t3J5ifiLHqX&#10;TcvvgLHw4JZXm+De2th6/IZxcPlyzwK14Nnw9Tkeb7//0GHm6UidFnjcavHI3rtpY5KPbD3a64/j&#10;Hflec+07bRPFIa+DQv2ungDY8XYQNG9s4tmroYPAuPlc5iI+WG0bmb37QzeXYs0lgTU/NjWRm59d&#10;ThzixMvFrl785poYn/k0Nlz81oF4fOK0XdokX/bLePPCn2h3b9jyZasfvnkPGy5/urjw6fyfxZ24&#10;+LKfffa1LT/7D1+2noDtb7uE9NqRbv8r/uU628u17XDZ0tlptuppEiwa75jEu5N2i4bNgrJAbXT2&#10;02+RWaAEp6uFxrY5LWALF6crvDYcHrk8VuPwD70cFA4SX+6pNZzYNkR5aMK3ed+tv7zyrdQXd8rp&#10;c3C4/DV9vsZKhzUnJJ+2MZLq5svPZ+xhbHD9ndfwngzl3/uG08EhrxrEa7PxOZAdCrRDpf+iFQYW&#10;Nxxe809bC/Ce+PjxuuBcanU15nT+sMacT/uU9W37N8EVf+pfw1VsnPXpO1v26yAxGSfotD31145D&#10;/5Qw6fVnO2OrJ7786TuOtWkXm7aoWswWnWv5bNQWLruFbXF5R03YSZzbr71avg4jC7bFjqON0MLl&#10;Jy12WDXLZRHXv0AfL2cd+dTAVy3sd9hwxaXlMx9qMidyExzqJmLNkfpdMC528bA2au1zvGLyVRte&#10;uLDVF2/52dnEN0cdRObbfcNfrQ7o/HIQscaI0wGCb+t4R/3yio9fblfCtnFhsoVN5xd/Ytjg1h4+&#10;vZiwcfORxdY+9YmrT9/xnfb42H94ImFcgD45C95++PR7xI+vZ3En7+l/4iv3jxm+n4BwaZuixdAC&#10;jkMu73p9h8JuE3hEdpAUl46TJmetFrCFyy7ewvaUw1ZMGkY9HrVhbQwXKQ+/A4aOe+PDXkEfL+vX&#10;jitM/vpp9XSo+u7APLTJdpzmQr18LhvYhbcDpLGYWzbCj1+MdnWc9wS/eNq8icGPR5u9uaDx0ObJ&#10;fMMk+vKtyBeXg2RrWVxtY98rOy2Wr/bq5izdeE/8Ffzx8ooPJC7tsPFmo0n2Uy9H7bjeI395LfYX&#10;y/etH55IIvwe9t47yTapOPIqPswTz/K9Z/yeb+Oe2uUQ38Jks6h879Hi5MfhkZ3w96WhxWvBdgBY&#10;mKScq7Xx493cYSxUf4tkub07qg2/nzBY4OLZ1Gjzam/e8jjo+j0K+djzrVbv6WcjNlsShnap14Fr&#10;XvQJXjEutXdgaKtR7WS5jE3fvDpAzSlu4yIdDDj62x1scDAu+cTLn+C16fnk5jcncjksHFj+VTmB&#10;wak+7erkg6/exscOT+Bd6sFJy63e7hUdxxV0vOTb+5LtgH7r8hMxO+5vgI/G+ooJUz/M2Ydjy6+v&#10;nW3tfCthVvP/8ETyimQJa594CU4Jk85fMfr50oup/VVtEe6i6UmjTWuxtEhaMLjF+KxsgVowtdW0&#10;dW3d4vKtHW92i11N+p5w/vAP//DaXOriE0erCy4ei1dbXS1afRIGZ232cp5t/WLXtzY1OPAcZOxb&#10;C14b1a/zm5uNa66NWZt2aMB4yvLr5cZmXvegwOfHrX3Z3SaOu7HUbwyNWR6Hni+ztfHhcDBvTDnZ&#10;1d5h0Dj4HfbGC9PBbj76g1RyOkAdUuz61Vdd9Mr6a6fhtq1e/bUt16v2GfNZ/8wd9xmXfXWYU3//&#10;rLcRP9luIu7CXvnu8Gur4LV91m5hWxi9m9ggLZA44Sy8Fp++xWLBe/eBv5Pi73yNdXUbsrrE98Sj&#10;PpuOsFvU6oFlp3EVC6cfv/5nAkvw19549RFPDjY+bQ7g1UL8E33zYV7YSRzLq2bx5lvbpjNW49KH&#10;1ZfTxnc1tmrDXY6zvf3mxiFCHAwO/zvBB7+5eqNQSz/uN2514gyr7cBTqxrpxnzqu9xfse14v4L/&#10;bWO6l5/xPuHud8pnbOOPuIlID+S32izfSbp2bWLxWiAWRItYfRZGC4WvTW0hareA4jlz6W++O788&#10;zcXmszHFWrDstE0XXu7lrt5qoo0LxoLGkZSvPh0XvVJ/85krBxse/nxy2HQOEle1wjS2bA4OHP12&#10;qlrFGncHljocSHeHdWOovq1Zuzz5cVZrtRUDy+fSbg751a2vBrV5ssGlfnbtxcN1uJYbT+00G6nf&#10;eN6t37/eYdamvfH1FxNjPv1t53+yn1yvYnE81fOrD5Il3qK3/YTJ/lT8ctQupn76tOvjtagtGm3v&#10;Kj3W6ltArhag9skT/6kXt/VnLz/fXmpJ2P0DMR93LGQfKYhFXG3xsamTeJS3yB16+S/H28vWwrb+&#10;fOl8No+nCDXgVaPDzVyZMxuIHV5svMXrx6G2nv5sPocTwa0vBv85Pryu3bxnvnJfhG8v4cXID2+e&#10;4lpcY1Jb46EddMZoLvlIT2R8OOHUnnR/qi+dn2ZbUdPazn7YxWybv36aLZ61bfsOUwzfidVfPww5&#10;ce/W91e+X32QLOFvu303oHK88rUYDdACcfmn/uyuJiUdJ91G55MjucOuL2y6+HNh488H66nCQqV9&#10;iejJyX99YaPZHPDqxyOO3WbV7kvX6qDZn6S8+eWXwz80tOHl8PQgp48yDhKHnLjmVExjhPM7MDYe&#10;jD6+eMvn74U4SDyl2Kz8sCuwJL154slXnJpscHWaN9y0MayYM2J8Pc3p4zP3Dmjf06jdRfz+jxrd&#10;Fx/3fKFrDLjl812RGs+aruCbl3MMZ1/I8m37hu6b6Sv5T8zZ/0b2hcbWtWP48kESQfrMmZ0mFZv9&#10;xH/W37i7dvyveCwyG8FC6t0Q/qyxCeFrw2i3ALWTrSUbHUeazULsireDhZ8NXh5t3PDVaoGHh+Mj&#10;Ngu8vhhtHI3rqUZcsDSxMRwC+vjltZG0bSD54fXjFievGlx9x8O2dYixSdWFBy88XHzs8ZXnMry9&#10;wKw89TsI5HFQyeOnQERMvLSrcdSuFrWZB/W5jIuYB/18cpDmTBtHPPqndD9gkmxp9vVvu5jVxZ16&#10;Mdr5T/v2YZLynnH185/4b/9yDvC8Aqcj234xbPkl076T016fri2ugtemvfb1bS4Yl8Xinca7SLbF&#10;bTveO9v6am/usw3D1mXREfbi61+O8Xm38w7euyq8hWws3k2JNrtF7TDQLtfWUt42whX88WLDeaf1&#10;DwQJrE0phycdB7BNlFQ3LpvOTzP8qFqbVAMeGLE2d39egV2tam88HZjFlqsxlDO9/mxydGCZDzXF&#10;56CqLX/t6lVLbTV5omlOzY2x9VENVl04cfWxR3z1XmTTz75572zFpcPUv9NxroYrNp3/zpcNpmvj&#10;+Ffy3dmutwSAEtJJdv38+dIn/rQXFy4djj5tT3m/wrW8y6NdrtqL3XZ5ij/18py188GXg99ip9tA&#10;J3+5l6uDpA0PYzG78OHyNNGjdjm21q1BvL5NIM6GwW0Tsonn9/HKYaYWl3w2Dayc2g4EWr8N2kbr&#10;CQGHNk4fm2ibUBysNu2SBxcNl2yb7fSzwai9OXEAyic/EUPglu/sN0aHCS7j0ja/sA6Vnk6Mq1ro&#10;2leit5ezv3n5niTcxodfn3j9cIvJVo5w+vnCh6FP3JNvcWHYroMk4jNR9jNRBKc+4/M/2Ssqvfja&#10;9MZvW1x+un7tFml9sSR9dd5eNi5futoWIy77HQebeJdF2bsYu5rE2jjaBK6NpO87EYvVZmDHYVHb&#10;wBZ44l3TBrDY2XuHFxN/Gx6fL3PZxdlszQ9+X/ricekTh4d/86Ne+Wl8NKFhcWobBx7fL8hH1CVv&#10;8TDGJU8bEo7dtbL9s10N7PKZY9/1EH/e0h+J6rCiHQTVuDlqq8XHGXXCq9FYPdGaV99bGQufS15X&#10;nFvf1oY/XNhyrs5HbzvMZxzFhD91/njOeuunw8ejT/JrL+aH70gWCJyc9khKAAfzhHuyL8+JKfep&#10;4TYuf/azv7zFhamfvrOzxXGHKyYczIoFaLO10denDd+hUl8+m7TNLt5ixwXPF69NYtH76QPhcyW4&#10;egLxNGKzsLnKbeOIyYbPQeLACR8WrzYsUaNYG6xDUL1Evj5+hXeIyKefDR/Rj3ttfNkXV9vTgvkg&#10;cA7A/nuK5pA9znR4sXDukdrVyGY8xuVA0XdoyRXnlfDtZcdRO99qeRvj2mvf+ar1znfGlfvUcOXe&#10;9sm5mLjpcFtLfrbvPtpwPBGtfdsVHOmpn/zZ02dc/XI94djDFJN+suenn3jDvOIvXp5XUo4n3Oa4&#10;w/gJgUXsScJ3AN45e1fU9uvsNn2Hh0Wv7TCw4GH+7//+79oUcPI5lGBsCk8RNHwfW/qnA8aFw0Vs&#10;smrE40DwccLGswnh1FotcsM3RvieILJfxPMCm2w7W7p4c6GtBng5fbchj1qah2oQv7zaajcnxuLg&#10;9BEPp8uY9j/rgm8+tOOqHvzb1k/Cnv3TvvHr23Yc6Xzp7MvFtv7Tx3/awqdhVti/+2hzEpzg+k+E&#10;T/HZ03jOdtz5aHmecq39Vbs8i8lGb57Tnh/mrt27Lu786WL4WnR8XdWDI3+1xMFeG653R3bxrjYs&#10;nA1jE3Qo8Hla8VQA6xBp08llk1UHnBxscLTLBqPxiiX42eXTdm0dMLhwO5iqjWbramx0c5ANx53E&#10;wVfttR2gxHjVrD51GJtDYuXMg0sN1QGrHY4flzlobPFVE0ztfPSdjX3xYVbDJOykmOz6p5zYE1OO&#10;M07/5A9TzKnzf/fR5kwY6NRLxldc+sTr38Wwkbu4tW0s+6u4i/CDs7hspz5znP67+NNm07UJ+Sxg&#10;YuHa+Bajd+He6eEtRFgY+pRy0LUt4DZrXOrHb8MQj/Pa3pFh5XUA+HjindbHG3zy8uPU9qSTT335&#10;cKtVv48sdE8fW1O1qgPeZm4jq3MPJPXL6wBawUG6L+kw2w+bj/YUoeZ+EmXcjafNrw484mHjUXP8&#10;xsXuyoYfPp0vza6dlINejjs/W5g0W3xrYydsm/vd+v6aL1y+8PmXt1xh6TtbMenw3x0kBZ+gwOn8&#10;6exP8YvTVuBdkWyLjbeYfOnw6c2f7dRxLjZbvOXLHkf9FiU7cZDYvBatxWuTtKgtShuazyFjg8GL&#10;hTslTvbqYHPJayNY0Pna6Pp4+Rwe8Glc8hI1tCFsdB8B6N1IMHjhwsprHA4kWj6y9V6GD5v5cPFX&#10;Ky65HCTmw0HCzy7fjuXkXZ5yx1sd+i5jgXcvGge7MZyHVxxpXNpdd3lhyFkjWzwbn51OljcbLW71&#10;1Rn76Ysn3KnXH/ed7ZUvzo3Llv7hIEEogEQeePUT6auY4ssRNq764eg739ZXe2O0T66zHyb+M379&#10;p8/Ct9m8i/uJhA1s0zoY2hQ2iovNxoMV4x3dTxV8MWpTVn+bqLx0vmrEjdNYsjmo8LramPw2LBED&#10;qw52eWBr8+Oga/PLY+P55S7aJcZFcHaJi893OH4L1JyEp/XVIAamw9Wmj+9qzAtsUt67Plx+43No&#10;qldd+ubcXPvORPuVxAOzvOz5qqt+fPrFpPnC3dlOX5h03Hd6YzdP7eXYdnFPnIs9Maev/nf/HYWg&#10;HPS2I1QEe/IVTNgGsDFrC0dvjuzFFcNeO19YOltcYRfDlj+9/uXJbnHC2mzeXZfX4rU5bE66w6V3&#10;QpvUocJPepdnh7+rRy4XH5z8RF8NcsrDro/b5TDpaQOeL4mzscBVu83m4wtOG5Le2hpv9cSFoycR&#10;MUS9uHAbqwO3jz0+UtncfI2v+tJy8JF07erQbxzNfT7adydyVxM8iVv++lfj7UWus67NH644vnJm&#10;W0yxi9t22Gqqnw67Oh+9ubNnKyb79rfNr5/kS7NXX9xhr9V8GnNmT7NvIn2+EqXZSb733nss28m3&#10;uNphynfqOE88e9gwd/oOU8444j7jxfYUQttsbBazBWvjeAdkJxakvsu7sQ3tsds7t993sPj1bWA5&#10;4enqaZPQNqJ4bbg2u7YNulg1seNnj9uGX1+HmnrV79Dr8FC/OHjXneB2oDog1SenA4R24YyX39Wh&#10;w04aq3Z5ypvmI/nfe7+84jWWDj01kL7TUcvKHQ9btay/dj482eKsTy8ufzqc/rbP/unjf+JdLIz+&#10;YtdfHv4nTPi0mFPy0T/8FfnAJQhcn2arD79t/Sd/XGFosvZ3y/vr8pSXp3aabbH6K+E2T7bFrf9s&#10;2yxEHOnzd4eFQ8Dm+/3f//1rMZ/19K5sszkIxMH7VXMHikXfkwQ7PhuiQ8YmkbNNz68mWLm08XqH&#10;d7jpu+TBYePKAY9DPN3hod+Y4bUbQ/w24s4beweDj3i+b3EwyCEXrBhPBOVVE35PLmL5HFy7ycuB&#10;n2wdl+Hjhb1LjH9AaBxyx6ceY6wvlF8NSXme+tnpE7u26l6b9imL2/YdNz/Jl45z47OFSWdfffKu&#10;r/YdJs502O+eSHLSkaSzLSaSMHd9vmLCxRV+dVi2YotLr29j79rLt/7s6eUOx2cDWvDEYrQos9sU&#10;RN+/T7Ex29gtXLyu8ojvMIDhw8MWL86eGvgt/M0Vjsbh90wcIjYyrFh5enLxJOR3RcpnE7WRalfj&#10;1q2O8mvL1yWHA8sBIo/LJhavLY6oR7u++bG55fXRxtyqj7/6rsCPl+J0t60OQqtFrKcibWL8/TGm&#10;xno5bl7ixbXtG+jlL3d+MdmK51u+sNnrb1z4tZ14/c0XNr7TXz2L2/inuLXXXq5t83/3HUkJVi9J&#10;A2XbwhZTO0wJtx9/2Pp07fCrtfmzLfYy/uTLGb/jK4eFbhP3BaGNYTNYsHzNg8VqI8FWIw79NpPD&#10;gq+8Ym0AGwumzQCHG2c1ieGXg8Crgb2DyVOPfjnLV0341O6Cc5382a4kby+NT19bXpfDgnaYZINh&#10;b35wqVl+sXFVpycsh5//fgOWhLk6H/3Tp++KE7862Hy8c4CYJweUOVADbDzmofhy5jvzV0d6ecKe&#10;OuypN+f61h4X/7bv+mwbW7s4/eLyZXuKXXs8ceSjyfq/+6kNxyZ6h//yehYTtriI73D5whZ7FqS/&#10;vrNffHEnln1la6mGYpZLTNjibVQ/YWHX9jjeprR5LFIcfBZrGxrGYo1TvE0jxjs4sdnEWOwWfYvb&#10;RiDlwuUS60fK8LjktQnpngZ8rIL1N1K9OxO5ccLawGpsI2urw7s3nFgaZ2KD4qf58RgvjDi1xOFA&#10;jF88TP8/j3ZPHv10ia1DSN7mr9yrYVfqmzcc5gu/y9Nh84uXpOMovn6YO/ti7to7Z2d78Sd3NWXf&#10;2OLC6Idb353tDssWl5jaa9cm+dPv1vfX8qWr+fqOJGDG+qe+I17MU3ElDRtP9o2Dya+dL+z62dbO&#10;RzYmf5p/24vlS9htGGKh6ouz+W1Si97GavPBstukpBzFeYx3iHTA0LB+vBqvODZ9mx/ekwmR10a1&#10;CW0a+V3Vz8+nDpuoA4DfxU97shJP4NvcDgUSVtsBom61qAO+d358pDg+tfuORl3w5Wye4PGrr4Oy&#10;eWy+wmxfWxxZeza5zafa8OmHg6l9Eby9ZDt1/tXlCMt38umHO9vw+bRJ/eWJP/2O/OV1sbXLlQ69&#10;/mx0uPLnC18/He6VP993//cvggayJLXXl63i0hWRLlGxmyPM6pPn7G/8yRnPXUy+dLGvsB0SYuBc&#10;No7Lu553Z5vMxvDObCHb7LhdxOHiy9Q2fxsezpMITnlshGqyCXsKcIiRDp42MBsfHI4Ezu+o2EwO&#10;jepWh9hi4PX5cbT51LAbX1wH6h5q4th9WWrzusyD/AlelzzscucXL8+d8DUX6XD10+z45SbsK7hW&#10;ilvc5lus9hl/+usvbtvlgytn+bZfTPqOd7mWL+yp48++/TNPmPST/64G2O+eSBg2GdK7/uLyl6B+&#10;BdXfmFe+eDb3xmqvb9vhyrm+K+jjBS5s7fXXtugtUhvG1cbrMKFtNAdCB0qxNgm8zeddvc1qM8G7&#10;zkOHT+2eRNSFm7RR5GMvTtvhJa5NCeupwNOBeHXhdBlDG75xw6iRhqlmvGHE8LHRHQZ0v6MhDp6f&#10;rlZ94+fv8GycYY1RzMpdf/GLZcffwby+2jBJPNnOfrgdT9jTVp3LsTZc+bQ3Pt9q7ZU7fDa42mm2&#10;al3/tmFJdZ36yce+efST774jqYB0IHoJ7vwwT/aNhSNh86XXdwEfsOHwFBtncTTfKcWsv9i0OAvT&#10;T0Q8TdgMNo6PAn386DHeE4eDQuz//u//XhtbvMVtE9rkNpyN2F8/s5n4qh1GvMv3Cm1EGF9GemLI&#10;379MhRHnyYioLVGr31HBr7ZqVJM62NTgYoNj1yZyZcelDvnUom1u+MWrAR/pqYQdh58W+ZfEuNXw&#10;e7/3exfWocYvLz45mos0vtq0ayUfnuZv6w/Ln2zMaYt/8TDbr33qxfHhKle89Rd7tvVX7vLwx5l/&#10;YzbP2sOm+WqvvuOOM9zJ+91BwlnAArXvCE7Mq368adja6eLPfvZqSIerv5za7GHiODFrP9vibWAH&#10;hw1kc/i9D5eDpe8EHDY2Cb98NoWFTWwY4tDpHRnvbpwLMC84XDYFHnHi2fRtPLnYe5qAdZCEKQec&#10;ze1QIfyeeDyp2Nz8DgG8DooOh57A2FzGKNZ8wOMnnmTw+BjF5icmPlrhgTdH4mHUikdOccRYYJuP&#10;y/jxUo5sZz+7PDie/HAwd/61acMl68t2pz/j/grPcmz7Lt8d39qe2vGm497+tvPjY38lPxwkBW0x&#10;CM4EZ/9VkuWqvYWdOcPEGfa0n/3wdDFru2u/4uCzwImNZnPZBDZEm1nbZvEOrS0mv7YFzoenz/Fq&#10;Yyflp7fmNnL+C/z20oaDldcGVVtPGPDFwFS/dnaHgRj1sPslOWJM7HT1ygGjXnZtGld5jVe9bDQM&#10;0RcHFy9/X7TC5C+GLclW3Wc/O72+2vHQi82+uNPPl21xcZ22ONPF1l++bKuf8J/FfebfHNt+ijvr&#10;KObJnv+HgyTHqU+is3/iP+tv/NOg4lhstqeYxWrD3WHXFu4uVj6boA1gEzhM2ODZtT3C63tnbjN5&#10;YvDubDPamHA2jmul/Goi3sFh9XF0AMG5CA4HAn/fqaiLX/xKMWzaYtSUeJryZTHBCeNyAMKuLJdx&#10;erJxyU0cKqQxGjceBx68JzmXNi522L0fF8Hby+Zi04cLm1+/fPlWi61/tuPITifFLCZftawPnuTb&#10;drb0+rTJcr1b7m35VlfrWUOc2cVkK/7sx5X/ToeJ9/YgOYnviH6btjNfRf7aHA3y5K9/l+fOZlPb&#10;IH0c6B2ncMSJAAAOaElEQVS7d1abyCO7DePHuf13COIcAjaTnF2vxiW/TSHWtTFn3fLZ+PKLcRjI&#10;5SCBbfx3+XAnPjb1Y+DNkf9O43bJZz7kV0d103zEYQTrqcmc9fQkjq+cd3myhUmz49RfW+108avX&#10;Fwc/+/Y3Ztthlmfjw+aP97QXkz1dXP20vEmY9GnXX9+2w/4m+hx7vLcHSeD0b5JwY17x8JEKOtv6&#10;i4lr8TCnfOaHPzFx85VT2ybp40CP8d5R23wdKGxtGnHLj68r++aDJ3L1bm2jtTH5tqY4YBwo+g46&#10;h4gvdvOfcXHIk2hXW3Z5cbiKCU+zV5/xa68UyxYnHocI7YCVwxfHsMldrnynPuP0xa9920++tYfP&#10;li732WdnI8VenbeXxZ6+MOnFstVPh3viOe1nXPGrw9AER7bFfaX9y2oadEWlx3U1S3za9e98y8O/&#10;GL7133EsJuxy3NXxme2Mj/eMY4e1ATyG9whvI/TOaqPAtWHiElcetp5MyhGuPh3P4rWX5+w7PMqt&#10;Jhs0rtV3bVxJHOHypcNVC7zcDlnz4RD1kYndBRdmx55PnPiVM9f6ape//uriT0z2xdZe38/EbXwc&#10;ab5th01/lqfY9Gd88aY3Ltupw9DbPnHbD7c27ettpEEBbfsE52OvXcydLj6sfrjTxsfGn9z18z3p&#10;YpY/bLnp8pz4uzgL39OHjaLtJw42a4/1tKcCmh2GlG85s6UXdwW9veDyVOJQ6JA466x+WPl87yC3&#10;jylPEkf+rSsbnT29vm2rwS/m/e7v/u5llr+6yqW/H+9g+MxlP0ouBsnm3DYfXDZ6+/zJYtjucGGK&#10;WZ0vHUeY015/xwGbvTh6a8m/tifsVzHi49V+FbfYE7f9bYtJ1v7tH+3lpAGIgl61KzjMGVOfDhNn&#10;Okx+/YQtXDofnS3NVszZ1k/C02T71ZGPP5tNYAN4J81P2yg2cweImBXx1ZXenHGJ0e4jg3x9SXl+&#10;dIBzOWx83Oow27xnu3Fkr4+nNl81rg3mSTylqaOPdmohxdDmhh3OF9A9vSyu+SuOb2vQT6rxN+2f&#10;cfGl86fVVC1pvq112/Gc2OVZPK6w2cPS2RZTjmLD6JPTz7accbGv3MWdtnJlf/x7JIjvEkVQ4vph&#10;0xVcHz6sdvZwab5XEi69WDaCWztM9vTGLDb74vir1YHRo3iY4jdvbdrmCKtPXsXwdZCItTn7ziQe&#10;2qa0gffjlqcTtnJWd3HlvoqYl3CZ4NlcxcYZJu0PLfupD6y58UVz3x3BOAzVr04Yc+h3TWD1O3Tg&#10;EnaX3OXPR/Ol118MH3u4+unTfsbBJU++zQu7OP381VGfj2y/dth3xI/jLAf9a6Q85cW17bg3X/5s&#10;xVTLd9+RBE5HSEdAF5wOt/3auE6+p/7azzh86y9nmm9zaheTPZuYuNJ3PMXBnLh84mrD1D75ik/n&#10;3/hivVvbcA4F17nJbGpig3oa4WeDFUfOPHFX4/bD0uvPDpsdd7Hyajv4OtjUFA8sYSPs/ShcjJrj&#10;ugDzsrmZ73Bh+Ddn2PXDkHx017vn+bWYEHjXVvvUT/gzHq7YatavvX7tteuvxLM27WLy69cOW399&#10;bBtbW8z6vvtHexEBLZk+KTBcmCV/R/4Sv9h86Y0Pl69c+uHy1U9v7Lbzi8vOdvbzsee/QB8v+fmW&#10;M3x+uvht33FlW3x8DoM22XmIlAu2nxbZxHhs0j4CddjAbS3F7ziypcUkp62+eLX5vsiPneXT7ydG&#10;cOUwHpePNT2B4OdP4q1PZ1tdTNxwZ7vYsPpPEqZ6F1fe01bM2mufMV/p43NtDfXxbr5XfKcvjo2v&#10;zlNv7pMH9s4WB98PH21KXmB9QdvWD6NN1r++tYdjqw27mGLXHl7MaX/qXwneXopdXr7s216u7Gsr&#10;Jh1nWPoU2HDFnZjtOwzgO0zyiXXZkHw2sMuTCLuPFDZquTauNr01hF0bzJN9cWrokIB39dGvpxU2&#10;H2scOJ5Mng67DiK5iTi5aFLe+vkv58dLmGyL2fYTbjHaJGw+/dr8i1s7Hwn/3vueL38+ejnO2MWd&#10;dW1cPIuvXVz9rT8bfeJOW3HZv//h/5v1BFQgvT4EyZN9/U3Kav74w+avv7o8DTINk087+xN3ftiV&#10;OIqrD58Nvn7tO461hcOxnOz1w9B7GHSYhPNRxvcSavCP9WAdIHD9BKf60sXqZ9t82ivwcKTY9dfm&#10;8zGM7uONWjYHrMPGT5McJtX4xMte7vJsf7lP7HJuTDx09mI35gmXfbHFV0/9E1u+dLjiwuevT5cv&#10;zfYzcfCnlD/O8m7/zLEci8vOdh0kGnfBBT35EW1c+BLkS7OHSYdNb64zrv5iiqPzZ6u/Ol86Ln24&#10;lbu4E799bVLc+tZennDpK/jtpTj2vfg9jThAHBwOEX6b15MAW1yeCPQT9iRM9bLnX9u2F7PxnjAc&#10;DvsU1dNInH3cwtGXrHGwNV7tU+IIc6fFLC6Oxa5t2xtXTdnCZddfH/5s2uW7jB/YMHe25VqexWrH&#10;u1xrW57sT3E7lsVoL0+4bHjLv75s355IMiC8kyf/kx1HvvQdb7bF1E4/YRrQnT/banxnDH957nzr&#10;D5eOe/s4ks/4wtFtPu3lcBi4PIn4x3X+XY0fP+sT7/T+nY+PDeqolg6VC/T2kr3+qU//2YdnU9se&#10;UH2UWb78jcNB95ngLmf6jMl+arhsxdRP32GesBtzF/fKv76n9pm3fnrjstHnegr3pMXkK7Y+H8mu&#10;ffqydR/1n/Df3rIWLOD/J1HbWd8O6PSpff07QdveMS5+7a/ay1UNbHf2z3jEV4ONGI8Dpu9A+LV9&#10;RCB+H6N3+Dbvqzx81fmb4hpbPOnlztYYPsu1sZ9hccf/GfYzP57Gc2Kf8jzhxX9W1yv/Kx/ucy7D&#10;07XhflbuxnPyhWGvLc/ivvxE8rMFfgVfYRVX/4zNv/a11d74O9vGn+3w7Mtz4p78T/HZP+OEc8Ht&#10;wSGfPwzEx+5jggOEdnk66WNM8Xc1/6wN1yvJn4atnX4Vf/q+GvNVHP6vzPlZx/Zf5brjfoXH+5l/&#10;c3/Wjiv9hK/OxWV7inmyLwfM9r8dJE/BX7VXXHrj7mzrr72FZfsZfRe/tld1rG9j7vJ/1b+4bX/G&#10;6YlDPaSnE4eIA4P4EasnEd9NwMGEvwAfL40pzfxZHRv/a9vVtDnvbPJsjb82b/FnXv27PHe2OJ70&#10;cj9hfsb+2+Yr9x3vnW3n4M4f3+Ky0d8+2qzxZ9qIScnTP8PxM9jynTFP9nA7AYutre7aYrYdx+qv&#10;+MOcenlqw5y4avIFK5/Dw3ciflLSR5q7+S4uXzr+cr7SYdOw297YO3u2cofXP2350sWms596/drb&#10;P7HlTJ9+/TuO5Tz9+dLLeWLXV/sOs7aTt/5iluuunY0u/rSxNy93mGIXly39q59IKmCLO9tPmOxn&#10;gWf89otZm/ZpX85tn9iNe2qfuU6Ok//0473DnLwwpCcPfU8b/VTET2l8lMHngltdfBw9zVykby9f&#10;rSM8LSbZdjY6e2NML+ZV+8THlxZ7Ytj4sy+W7ytyxi7Hcse1frb66fjWV+z62M5+uLj0t739tcez&#10;tm2LOzH1l1ObiF3/u/XHWrIX86sPkiX8bbfvBlSOV74GF/ac2OyfcYT7TD9N/sY91bCY6vETmZ5C&#10;+P2ItT8Avfjad9zVBHPnL/ZJF3/GVuNdXNj0HebO9hX8HeZVLXd5TlucJ8/ZP+O2v9j41l+b78Ru&#10;H277247jTr/KGf7EnP1wX9Fb147pyx9tEJD0mTQ7XfsV/ow/+zga8B1fvjPus5zVF+ep48t+8q09&#10;LL31wHQt5ittcQ6SvifxNOIfwtFEns0VZ/Z8af6zFv2vyHKEzxZHOv/qO99p2/62l+euDVst/MWm&#10;13YXv7blYT/7caZfxa6vdnHLy6afD3b9245ndXGnXox2/tO+fZiu7Gdc/bOu+t+eSAJGRAfKBrO2&#10;M2b92y6ePu1xpONPZz9js4crB3u2p3ZYuOVZ/B2HuDv7xi0f/Nlnu5Nq8XHExxe/e+GpxHch+5uu&#10;YpezdjqezbE1s4fJvtht47zDlGv9Z7s8y/dkK3ZzZVu9XGHzr692mPo0PMl3F3/awtKnb/nynXrj&#10;8mW7ijlewhzm77rFrwYoNr3+bOnFR85HxJ2ycfmyXQdJnfQJ0q+gfOlNKD7JXtz2w6Tz1d86iuer&#10;HT5d3JOurnjTcd7FFbM5z7jtf5Uj3MaWy49ztf14N3GwOEiSsPXv5uC0ba7Thyd/Ou58dPOw7biq&#10;qfiw9cUkYcMsx9kOW2wx9elistUv9uzfxVRnMXF9RW9NtdPFL2/15FsdbuPDr0+MfrjFZIs3nH6+&#10;8GHoE/fkW1wYtuujTcQlCpBd/44gXPqM/8weJ72yedmXt3Z6Y5/a8aVxhqW7suuHrU2vZM+2/mp7&#10;xZFPfO20g6Mr2+K2zR+mdhqOrF//rH39jSPMHVc+XCuwxcdZP9zyPWFeYfk2z/Jve7mzb248a4+X&#10;TjZPNlpcsfqLO9v56Y3RX+ETS7YdZn3ZVt/FnH79rS//xj7lgVmc2PpifviOJKKSpE97JCWgyR3u&#10;yQ67PBfBF142buFn7nCLKd9ia9Nd4Ypdeza6ca9NGz7ftsPlo7ddbAeJJ5JT8IXLd+bAGS5Meeqv&#10;zncXkw9+ebOL2Tj29W2eOLItX7b08hRXnnT2Ys5+uPTJyV6tcaztjNPvioteXP74VpcrvT7teNZe&#10;njtfOL7lDJuGW3/t9Z+YuOlw1bI+tmuVRsq57RNcHyZiuiv/6nBr086ePv31q+cJxx6mmPTWme3U&#10;T7zhXvHDfCU+3B2W7c7uR7v9hmu13I2HrfHf8Zy2OIrBnW3z1N76Ti795RGzmG3Hd2L0z/wbt+3l&#10;qM2/V/bl5N86l3NxxaafYvLT5dZero3lSzY3W/10uOXaHCcu/Fe4il2+zRPXaTvj6ofX/39S6n+T&#10;P7Q0UQAAAABJRU5ErkJgglBLAQItABQABgAIAAAAIQCxgme2CgEAABMCAAATAAAAAAAAAAAAAAAA&#10;AAAAAABbQ29udGVudF9UeXBlc10ueG1sUEsBAi0AFAAGAAgAAAAhADj9If/WAAAAlAEAAAsAAAAA&#10;AAAAAAAAAAAAOwEAAF9yZWxzLy5yZWxzUEsBAi0AFAAGAAgAAAAhAICCrv/mAwAAKAkAAA4AAAAA&#10;AAAAAAAAAAAAOgIAAGRycy9lMm9Eb2MueG1sUEsBAi0AFAAGAAgAAAAhAKomDr68AAAAIQEAABkA&#10;AAAAAAAAAAAAAAAATAYAAGRycy9fcmVscy9lMm9Eb2MueG1sLnJlbHNQSwECLQAUAAYACAAAACEA&#10;bEdDGOAAAAAJAQAADwAAAAAAAAAAAAAAAAA/BwAAZHJzL2Rvd25yZXYueG1sUEsBAi0ACgAAAAAA&#10;AAAhAE2exTYBDwEAAQ8BABQAAAAAAAAAAAAAAAAATAgAAGRycy9tZWRpYS9pbWFnZTEucG5nUEsF&#10;BgAAAAAGAAYAfAEAAH8XAQAAAA==&#10;">
                <v:shape id="Text Box 7" o:spid="_x0000_s1041" type="#_x0000_t202" style="position:absolute;left:14260;top:482;width:46128;height:14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YUsxQAAANsAAAAPAAAAZHJzL2Rvd25yZXYueG1sRI/NasMw&#10;EITvhbyD2EBvjZxCfnCjBJO6tJBDaJwH2Fhb27G1MpLquG9fFQI9DjPzDbPZjaYTAznfWFYwnyUg&#10;iEurG64UnIu3pzUIH5A1dpZJwQ952G0nDxtMtb3xJw2nUIkIYZ+igjqEPpXSlzUZ9DPbE0fvyzqD&#10;IUpXSe3wFuGmk89JspQGG44LNfa0r6lsT99GwZUuRXXIDq44rpav+Tvm7ep6VupxOmYvIAKN4T98&#10;b39oBYsF/H2JP0BufwEAAP//AwBQSwECLQAUAAYACAAAACEA2+H2y+4AAACFAQAAEwAAAAAAAAAA&#10;AAAAAAAAAAAAW0NvbnRlbnRfVHlwZXNdLnhtbFBLAQItABQABgAIAAAAIQBa9CxbvwAAABUBAAAL&#10;AAAAAAAAAAAAAAAAAB8BAABfcmVscy8ucmVsc1BLAQItABQABgAIAAAAIQD8IYUsxQAAANsAAAAP&#10;AAAAAAAAAAAAAAAAAAcCAABkcnMvZG93bnJldi54bWxQSwUGAAAAAAMAAwC3AAAA+QIAAAAA&#10;" strokeweight="2.25pt">
                  <v:textbox>
                    <w:txbxContent>
                      <w:p w14:paraId="63654125" w14:textId="77777777" w:rsidR="007E0691" w:rsidRPr="00424B98" w:rsidRDefault="007E0691" w:rsidP="007E0691">
                        <w:pPr>
                          <w:spacing w:after="0"/>
                          <w:rPr>
                            <w:rFonts w:ascii="Tahoma" w:hAnsi="Tahoma" w:cs="Tahoma"/>
                            <w:b/>
                          </w:rPr>
                        </w:pPr>
                        <w:r w:rsidRPr="00424B98">
                          <w:rPr>
                            <w:rFonts w:ascii="Tahoma" w:hAnsi="Tahoma" w:cs="Tahoma"/>
                            <w:b/>
                          </w:rPr>
                          <w:t>HEART: Healing and Educating in Abortion Related Trauma</w:t>
                        </w:r>
                      </w:p>
                      <w:p w14:paraId="3E8121E7" w14:textId="77777777" w:rsidR="007E0691" w:rsidRPr="00424B98" w:rsidRDefault="007E0691" w:rsidP="007E0691">
                        <w:pPr>
                          <w:spacing w:after="0"/>
                          <w:rPr>
                            <w:rFonts w:ascii="Tahoma" w:hAnsi="Tahoma" w:cs="Tahoma"/>
                            <w:b/>
                            <w:sz w:val="16"/>
                            <w:szCs w:val="16"/>
                          </w:rPr>
                        </w:pPr>
                      </w:p>
                      <w:p w14:paraId="7AFE5F40" w14:textId="5DC6193F" w:rsidR="007E0691" w:rsidRDefault="007E0691" w:rsidP="007E0691">
                        <w:pPr>
                          <w:spacing w:after="0"/>
                          <w:rPr>
                            <w:rFonts w:ascii="Tahoma" w:hAnsi="Tahoma" w:cs="Tahoma"/>
                            <w:sz w:val="16"/>
                            <w:szCs w:val="16"/>
                          </w:rPr>
                        </w:pPr>
                        <w:r w:rsidRPr="00424B98">
                          <w:rPr>
                            <w:rFonts w:ascii="Tahoma" w:hAnsi="Tahoma" w:cs="Tahoma"/>
                            <w:sz w:val="16"/>
                            <w:szCs w:val="16"/>
                          </w:rPr>
                          <w:t xml:space="preserve">This </w:t>
                        </w:r>
                        <w:r w:rsidR="0062031F" w:rsidRPr="00424B98">
                          <w:rPr>
                            <w:rFonts w:ascii="Tahoma" w:hAnsi="Tahoma" w:cs="Tahoma"/>
                            <w:sz w:val="16"/>
                            <w:szCs w:val="16"/>
                          </w:rPr>
                          <w:t>10-week</w:t>
                        </w:r>
                        <w:r w:rsidRPr="00424B98">
                          <w:rPr>
                            <w:rFonts w:ascii="Tahoma" w:hAnsi="Tahoma" w:cs="Tahoma"/>
                            <w:sz w:val="16"/>
                            <w:szCs w:val="16"/>
                          </w:rPr>
                          <w:t xml:space="preserve"> Program uses the book “Forgiven and Set Free” to guide women in dealing with the shame, guilt, and regret that plague the mind after an abortion.  HEART gives women a safe and confidential place to heal.</w:t>
                        </w:r>
                      </w:p>
                      <w:p w14:paraId="0B990D45" w14:textId="77777777" w:rsidR="007E0691" w:rsidRPr="00424B98" w:rsidRDefault="007E0691" w:rsidP="007E0691">
                        <w:pPr>
                          <w:spacing w:after="0"/>
                          <w:rPr>
                            <w:rFonts w:ascii="Tahoma" w:hAnsi="Tahoma" w:cs="Tahoma"/>
                            <w:sz w:val="16"/>
                            <w:szCs w:val="16"/>
                          </w:rPr>
                        </w:pPr>
                      </w:p>
                      <w:p w14:paraId="099EBCA7" w14:textId="77777777" w:rsidR="007E0691" w:rsidRPr="00424B98" w:rsidRDefault="007E0691" w:rsidP="007E0691">
                        <w:pPr>
                          <w:spacing w:after="0"/>
                          <w:rPr>
                            <w:rFonts w:ascii="Tahoma" w:hAnsi="Tahoma" w:cs="Tahoma"/>
                          </w:rPr>
                        </w:pPr>
                        <w:r w:rsidRPr="00424B98">
                          <w:rPr>
                            <w:rFonts w:ascii="Tahoma" w:hAnsi="Tahoma" w:cs="Tahoma"/>
                          </w:rPr>
                          <w:t xml:space="preserve">This is a confidential group.  For group day &amp; time please contact </w:t>
                        </w:r>
                      </w:p>
                      <w:p w14:paraId="29B80911" w14:textId="77777777" w:rsidR="007E0691" w:rsidRPr="00424B98" w:rsidRDefault="007E0691" w:rsidP="007E0691">
                        <w:pPr>
                          <w:spacing w:after="0"/>
                          <w:rPr>
                            <w:rFonts w:ascii="Tahoma" w:hAnsi="Tahoma" w:cs="Tahoma"/>
                            <w:b/>
                          </w:rPr>
                        </w:pPr>
                        <w:r w:rsidRPr="00424B98">
                          <w:rPr>
                            <w:rFonts w:ascii="Tahoma" w:hAnsi="Tahoma" w:cs="Tahoma"/>
                            <w:b/>
                            <w:color w:val="FF0000"/>
                          </w:rPr>
                          <w:t>HEART@evecenter.org or call 513-985-9959</w:t>
                        </w:r>
                      </w:p>
                    </w:txbxContent>
                  </v:textbox>
                </v:shape>
                <v:shape id="Picture 16" o:spid="_x0000_s1042" type="#_x0000_t75" style="position:absolute;top:1041;width:13430;height:127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vMPwgAAANsAAAAPAAAAZHJzL2Rvd25yZXYueG1sRI/NisIw&#10;FIX3wrxDuANuRFMFy1BNRQYGdTWoY3F5aa5taXNTmqj17SeC4PJwfj7OctWbRtyoc5VlBdNJBII4&#10;t7riQsHf8Wf8BcJ5ZI2NZVLwIAer9GOwxETbO+/pdvCFCCPsElRQet8mUrq8JINuYlvi4F1sZ9AH&#10;2RVSd3gP46aRsyiKpcGKA6HElr5LyuvD1QTIyVfz311Mj3O9cdk2p6zAkVLDz369AOGp9+/wq73V&#10;CuYxPL+EHyDTfwAAAP//AwBQSwECLQAUAAYACAAAACEA2+H2y+4AAACFAQAAEwAAAAAAAAAAAAAA&#10;AAAAAAAAW0NvbnRlbnRfVHlwZXNdLnhtbFBLAQItABQABgAIAAAAIQBa9CxbvwAAABUBAAALAAAA&#10;AAAAAAAAAAAAAB8BAABfcmVscy8ucmVsc1BLAQItABQABgAIAAAAIQBWXvMPwgAAANsAAAAPAAAA&#10;AAAAAAAAAAAAAAcCAABkcnMvZG93bnJldi54bWxQSwUGAAAAAAMAAwC3AAAA9gIAAAAA&#10;">
                  <v:imagedata r:id="rId17" o:title=""/>
                </v:shape>
              </v:group>
            </w:pict>
          </mc:Fallback>
        </mc:AlternateContent>
      </w:r>
    </w:p>
    <w:p w14:paraId="10A797E6" w14:textId="4D9BDC58" w:rsidR="00FB6833" w:rsidRDefault="00FB6833" w:rsidP="007E0691">
      <w:pPr>
        <w:rPr>
          <w:noProof/>
        </w:rPr>
      </w:pPr>
    </w:p>
    <w:p w14:paraId="087AFCBE" w14:textId="77777777" w:rsidR="00FB6833" w:rsidRDefault="00FB6833" w:rsidP="007E0691">
      <w:pPr>
        <w:rPr>
          <w:noProof/>
        </w:rPr>
      </w:pPr>
    </w:p>
    <w:p w14:paraId="713EC29D" w14:textId="77777777" w:rsidR="00FB6833" w:rsidRDefault="00FB6833" w:rsidP="007E0691">
      <w:pPr>
        <w:rPr>
          <w:noProof/>
        </w:rPr>
      </w:pPr>
    </w:p>
    <w:p w14:paraId="0FBCE6B7" w14:textId="3B290F98" w:rsidR="00FB6833" w:rsidRDefault="00A74B24" w:rsidP="007E0691">
      <w:pPr>
        <w:rPr>
          <w:noProof/>
        </w:rPr>
      </w:pPr>
      <w:r>
        <w:rPr>
          <w:noProof/>
        </w:rPr>
        <mc:AlternateContent>
          <mc:Choice Requires="wpg">
            <w:drawing>
              <wp:anchor distT="0" distB="0" distL="114300" distR="114300" simplePos="0" relativeHeight="251670016" behindDoc="0" locked="0" layoutInCell="1" allowOverlap="1" wp14:anchorId="384DA1CD" wp14:editId="51B7BD03">
                <wp:simplePos x="0" y="0"/>
                <wp:positionH relativeFrom="column">
                  <wp:posOffset>314325</wp:posOffset>
                </wp:positionH>
                <wp:positionV relativeFrom="paragraph">
                  <wp:posOffset>273014</wp:posOffset>
                </wp:positionV>
                <wp:extent cx="6572250" cy="1304325"/>
                <wp:effectExtent l="0" t="0" r="19050" b="10160"/>
                <wp:wrapNone/>
                <wp:docPr id="57" name="Group 57"/>
                <wp:cNvGraphicFramePr/>
                <a:graphic xmlns:a="http://schemas.openxmlformats.org/drawingml/2006/main">
                  <a:graphicData uri="http://schemas.microsoft.com/office/word/2010/wordprocessingGroup">
                    <wpg:wgp>
                      <wpg:cNvGrpSpPr/>
                      <wpg:grpSpPr>
                        <a:xfrm>
                          <a:off x="0" y="0"/>
                          <a:ext cx="6572250" cy="1304325"/>
                          <a:chOff x="0" y="19513"/>
                          <a:chExt cx="6572250" cy="1295267"/>
                        </a:xfrm>
                      </wpg:grpSpPr>
                      <wps:wsp>
                        <wps:cNvPr id="58" name="Text Box 8"/>
                        <wps:cNvSpPr txBox="1">
                          <a:spLocks noChangeArrowheads="1"/>
                        </wps:cNvSpPr>
                        <wps:spPr bwMode="auto">
                          <a:xfrm>
                            <a:off x="1581151" y="66212"/>
                            <a:ext cx="4991099" cy="1248568"/>
                          </a:xfrm>
                          <a:prstGeom prst="rect">
                            <a:avLst/>
                          </a:prstGeom>
                          <a:solidFill>
                            <a:srgbClr val="FFFFFF"/>
                          </a:solidFill>
                          <a:ln w="28575">
                            <a:solidFill>
                              <a:srgbClr val="000000"/>
                            </a:solidFill>
                            <a:miter lim="800000"/>
                            <a:headEnd/>
                            <a:tailEnd/>
                          </a:ln>
                        </wps:spPr>
                        <wps:txbx>
                          <w:txbxContent>
                            <w:p w14:paraId="0F2FD2AA" w14:textId="77777777" w:rsidR="007E0691" w:rsidRPr="00424B98" w:rsidRDefault="007E0691" w:rsidP="007E0691">
                              <w:pPr>
                                <w:spacing w:after="0"/>
                                <w:rPr>
                                  <w:rFonts w:ascii="Tahoma" w:hAnsi="Tahoma" w:cs="Tahoma"/>
                                  <w:b/>
                                </w:rPr>
                              </w:pPr>
                              <w:r w:rsidRPr="00424B98">
                                <w:rPr>
                                  <w:rFonts w:ascii="Tahoma" w:hAnsi="Tahoma" w:cs="Tahoma"/>
                                  <w:b/>
                                </w:rPr>
                                <w:t>ROSE: Relationships Overcoming Struggles through Encouragement</w:t>
                              </w:r>
                            </w:p>
                            <w:p w14:paraId="38B17A3B" w14:textId="77777777" w:rsidR="007E0691" w:rsidRPr="00424B98" w:rsidRDefault="007E0691" w:rsidP="007E0691">
                              <w:pPr>
                                <w:spacing w:after="0"/>
                                <w:rPr>
                                  <w:rFonts w:ascii="Tahoma" w:hAnsi="Tahoma" w:cs="Tahoma"/>
                                  <w:b/>
                                  <w:sz w:val="16"/>
                                  <w:szCs w:val="16"/>
                                </w:rPr>
                              </w:pPr>
                            </w:p>
                            <w:p w14:paraId="0BAB054D" w14:textId="520602CB" w:rsidR="007E0691" w:rsidRPr="005F5190" w:rsidRDefault="007E0691" w:rsidP="007E0691">
                              <w:pPr>
                                <w:spacing w:after="0"/>
                                <w:rPr>
                                  <w:rFonts w:ascii="Tahoma" w:hAnsi="Tahoma" w:cs="Tahoma"/>
                                  <w:sz w:val="16"/>
                                  <w:szCs w:val="16"/>
                                </w:rPr>
                              </w:pPr>
                              <w:r w:rsidRPr="005F5190">
                                <w:rPr>
                                  <w:rFonts w:ascii="Tahoma" w:hAnsi="Tahoma" w:cs="Tahoma"/>
                                  <w:sz w:val="16"/>
                                  <w:szCs w:val="16"/>
                                </w:rPr>
                                <w:t xml:space="preserve">This </w:t>
                              </w:r>
                              <w:r w:rsidR="0062031F" w:rsidRPr="005F5190">
                                <w:rPr>
                                  <w:rFonts w:ascii="Tahoma" w:hAnsi="Tahoma" w:cs="Tahoma"/>
                                  <w:sz w:val="16"/>
                                  <w:szCs w:val="16"/>
                                </w:rPr>
                                <w:t xml:space="preserve">10- week </w:t>
                              </w:r>
                              <w:r w:rsidRPr="005F5190">
                                <w:rPr>
                                  <w:rFonts w:ascii="Tahoma" w:hAnsi="Tahoma" w:cs="Tahoma"/>
                                  <w:sz w:val="16"/>
                                  <w:szCs w:val="16"/>
                                </w:rPr>
                                <w:t>recovery group is for women in dysfunctional relationships who need a sense of direction to be equipped to begin and maintain healthy relationships.</w:t>
                              </w:r>
                            </w:p>
                            <w:p w14:paraId="3AF7029C" w14:textId="77777777" w:rsidR="007E0691" w:rsidRPr="005F5190" w:rsidRDefault="007E0691" w:rsidP="007E0691">
                              <w:pPr>
                                <w:spacing w:after="0"/>
                                <w:rPr>
                                  <w:rFonts w:ascii="Tahoma" w:hAnsi="Tahoma" w:cs="Tahoma"/>
                                  <w:sz w:val="16"/>
                                  <w:szCs w:val="16"/>
                                </w:rPr>
                              </w:pPr>
                            </w:p>
                            <w:p w14:paraId="312BF7E2" w14:textId="77777777" w:rsidR="007E0691" w:rsidRPr="00424B98" w:rsidRDefault="007E0691" w:rsidP="007E0691">
                              <w:pPr>
                                <w:spacing w:after="0"/>
                                <w:rPr>
                                  <w:rFonts w:ascii="Tahoma" w:hAnsi="Tahoma" w:cs="Tahoma"/>
                                </w:rPr>
                              </w:pPr>
                              <w:r w:rsidRPr="00424B98">
                                <w:rPr>
                                  <w:rFonts w:ascii="Tahoma" w:hAnsi="Tahoma" w:cs="Tahoma"/>
                                </w:rPr>
                                <w:t xml:space="preserve">This is a confidential group.  For group day &amp; time please contact </w:t>
                              </w:r>
                            </w:p>
                            <w:p w14:paraId="7ED17170" w14:textId="77777777" w:rsidR="007E0691" w:rsidRPr="00424B98" w:rsidRDefault="007E0691" w:rsidP="007E0691">
                              <w:pPr>
                                <w:spacing w:after="0"/>
                                <w:rPr>
                                  <w:rFonts w:ascii="Tahoma" w:hAnsi="Tahoma" w:cs="Tahoma"/>
                                </w:rPr>
                              </w:pPr>
                              <w:r w:rsidRPr="00424B98">
                                <w:rPr>
                                  <w:rFonts w:ascii="Tahoma" w:hAnsi="Tahoma" w:cs="Tahoma"/>
                                  <w:b/>
                                  <w:color w:val="FF0000"/>
                                </w:rPr>
                                <w:t>ROSE@evecenter.org or call 513-985-9959</w:t>
                              </w:r>
                            </w:p>
                            <w:p w14:paraId="43F9DBCF" w14:textId="77777777" w:rsidR="007E0691" w:rsidRPr="00AC777C" w:rsidRDefault="007E0691" w:rsidP="007E0691"/>
                          </w:txbxContent>
                        </wps:txbx>
                        <wps:bodyPr rot="0" vert="horz" wrap="square" lIns="91440" tIns="45720" rIns="91440" bIns="45720" anchor="t" anchorCtr="0" upright="1">
                          <a:noAutofit/>
                        </wps:bodyPr>
                      </wps:wsp>
                      <pic:pic xmlns:pic="http://schemas.openxmlformats.org/drawingml/2006/picture">
                        <pic:nvPicPr>
                          <pic:cNvPr id="59" name="Picture 19"/>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19513"/>
                            <a:ext cx="1504950" cy="1276350"/>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w:pict>
              <v:group w14:anchorId="384DA1CD" id="Group 57" o:spid="_x0000_s1043" style="position:absolute;margin-left:24.75pt;margin-top:21.5pt;width:517.5pt;height:102.7pt;z-index:251670016;mso-width-relative:margin;mso-height-relative:margin" coordorigin=",195" coordsize="65722,129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4CHhnmAwAAJwkAAA4AAABkcnMvZTJvRG9jLnhtbKRW247bNhB9L9B/&#10;IPjutaSVbEtYOdh4LwiQNosk/QCaoiQiEsmStOVt0X/vkJRsx7tF060By7xpOHNmzhnfvDv0Hdoz&#10;bbgUJY6vIoyYoLLioinxb18fZiuMjCWiIp0UrMTPzOB3659/uhlUwRLZyq5iGoERYYpBlbi1VhXz&#10;uaEt64m5kooJ2Kyl7omFqW7mlSYDWO+7eRJFi/kgdaW0pMwYWL0Lm3jt7dc1o/ZTXRtmUVdi8M36&#10;p/bPrXvO1zekaDRRLaejG+QNXvSEC7j0aOqOWIJ2mr8w1XOqpZG1vaKyn8u65pT5GCCaOLqI5lHL&#10;nfKxNMXQqCNMAO0FTm82S3/dP2nEqxJnS4wE6SFH/loEcwBnUE0BZx61+qKe9LjQhJmL91Dr3v1C&#10;JOjgYX0+wsoOFlFYXGTLJMkAfQp78XWUXidZAJ62kJ3Te3GexdfTzv2rbyd5liy8Z/Pp8rnz8ejS&#10;oKCQzAkr8/+w+tISxXwKjMNhwgqqOmD11QX5Xh7QKqDlTzmokD3AMsTry8Koj5J+M0jITUtEw261&#10;lkPLSAXuxe5NCOL4qkPdFMYZ2Q6/yApSQnZWekMXeMfZKo6zGCNAdrFI4iSgNyGf5nkc5fmIfJKu&#10;soX384gdKZQ29pHJHrlBiTUwxl9E9h+NdY6djrg8G9nx6oF3nZ/oZrvpNNoTYNeD//hYLo51Ag0l&#10;TlbZMgtg/KONyH9es9FzCzrR8b7Eq+MhUjgI70UFfpLCEt6FMfjciRFTB2MA1B62B1/pASWH8VZW&#10;z4CylkEXQMdg0Er9B0YDaEKJze87ohlG3QcBmcrjNHUi4icpVDVM9PnO9nyHCAqmSmwxCsONDcKz&#10;U5o3LdwUakPIW8huzT3aJ69G/6GW1zeK0wK+owDA6EVR/7tQwlt252IJYtv/kI2e6G87NQOtUsTy&#10;Le+4ffa6C4l0Ton9E6cOYDc54weUXOAHbLtbUZy7rE6nwjtQWZxe8MIoKMCJE98fn7vpdxduO66m&#10;WnTjMTRA+UIeX0EnSO+dpLueCRt6iWYdRCmFabkykNqC9VtWASk+VEAxCn3MAhcheyJwBGgGJHG1&#10;5wjn5f7PZHUbRXnyfrbJos0sjZb3s9s8Xc6W0f0yjdJVvIk3fzkaxGmxMwzCJ92d4qPrsPrC+Ve1&#10;feyCoWv47hNY6Dsa1D845Lk7uQhLDqHAWvoZQPacMVYzS1u3XAOpx3U4fNzwqJ+Adjn4IWUCaji1&#10;Pym6g8h1gziL0vzYDZLl4homQWgmcfuPmiSkKwIfT5Aa6BFBac523iQgU7QApRvC17PSd2MP7/jP&#10;wbX787k/dfp/s/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8OZ5+EAAAAKAQAA&#10;DwAAAGRycy9kb3ducmV2LnhtbEyPQUvDQBCF74L/YRnBm92kTSXGbEop6qkIbQXxts1Ok9DsbMhu&#10;k/TfOz3paZh5jzffy1eTbcWAvW8cKYhnEQik0pmGKgVfh/enFIQPmoxuHaGCK3pYFfd3uc6MG2mH&#10;wz5UgkPIZ1pBHUKXSenLGq32M9chsXZyvdWB176Sptcjh9tWzqPoWVrdEH+odYebGsvz/mIVfIx6&#10;XC/it2F7Pm2uP4fl5/c2RqUeH6b1K4iAU/gzww2f0aFgpqO7kPGiVZC8LNnJc8GVbnqUJnw5Kpgn&#10;aQKyyOX/CsUvAAAA//8DAFBLAwQKAAAAAAAAACEArswhN/5hAAD+YQAAFQAAAGRycy9tZWRpYS9p&#10;bWFnZTEuanBlZ//Y/+AAEEpGSUYAAQEBANwA3AAA/9sAQwACAQECAQECAgICAgICAgMFAwMDAwMG&#10;BAQDBQcGBwcHBgcHCAkLCQgICggHBwoNCgoLDAwMDAcJDg8NDA4LDAwM/9sAQwECAgIDAwMGAwMG&#10;DAgHCAwMDAwMDAwMDAwMDAwMDAwMDAwMDAwMDAwMDAwMDAwMDAwMDAwMDAwMDAwMDAwMDAwM/8AA&#10;EQgBNQF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KACiiigAooooAKKKKACiiigAooooAKKG6V5L&#10;44/bg+Efw28a/wDCO678QvCum60riN7Oe/QSRMegfnCH/eIrOdSMNZtI6cLg8RiZOGGpym0r2im9&#10;Plc9aorJ1TxdpuheHZNWvr6ytdNji897qWZUhSPGd5cnAXHOfSvkv43/APBcL4JfCe9ms9NvtU8a&#10;XsJKsNGgBtwR/wBNpGVGHum4VnWxVGiuarJI9HKeHczzSr7HLqEqkuvKm7er2XzZ9lUV+ZF1/wAH&#10;ENvd3R/sr4T6lcRK3/LTWBvx7hYSP1rq/h1/wcJ+A7/U47Xxd4L8TeGA7Ya4hdLyOPgZyuEfjPZS&#10;fauOOdYKW0/wa/Q+oreFXFVKLlLCN26KUJP7lJv8D9DKK4f4KftCeD/2ivCMeu+DNe0/X9NcgM9v&#10;JloWwDtkQ/MjDP3WANdxXpQnGceaDuj4KvQq0Kjo1ouMo6NNWafZphRRRVGQUUUUAFFFFABRRRQA&#10;UUUUAFFFFABRRRQAUUUUAFFFFABRRRQAUUUUAFFFFABRRRQAUUUUAFFFFABRRRQAUUUUAFFFFABS&#10;P0paa54oA8h/br+Md58Af2SPH3izT5PK1HR9KkNo/wDcnkxFGfwd1P4V+Kc/7Omnp+wDefGDV728&#10;m8Ra14vGj2KvL8ssKxs80rZ5Z2fcMk/we5r9df8Agr2B/wAO7PiQT/z72h/8nbevyl+POuXmm/8A&#10;BNf4GaP5LLp99qus6k0gHyySrKI1H1UO/wD31XyOf+9W97aMG16t2uf0l4M89LAQqYd8s6uKjCTW&#10;7hGm5uPza2O20/wh8Rfjn+yP4Z174u+OrvwX8FvC9qljo1rCDLfeIGUnYsFuGHmvxtV5DtUJkLjJ&#10;Pp37O/8AwT58eePdPt9S8B/C3wb8P9DlAa11vx+DrWs3a4+WUW7q0EeeuPJXtyw5r0fxh4T0Hwb4&#10;q/Ytk1+W3u/hfp+lCD7S2DZHU3tI2gkkP3fnl2kE8cP719Dftk/EDxh4r+MvgH4ReBdcbwdN40t7&#10;vUtU8QRxgz29lb7A8dtngzMZBz1UYNGHy+nG85ttrlXm20nv0Wtla2xz5txhjOaGGwMYU4Vfaz1T&#10;VOEYykneEfjnaLlLn5t0oxPPbD9lT9rT4WWCSeH/AIyeAdWES5Gl3Xha3sbVjxwDDDkd+m2sXxj+&#10;1pr3g6AaH+1V8C9NbQbj903ibS7JdW0lQeMuhDtF167t3otd/wCI/wBgfx58PbIap8O/j98RLXxB&#10;bru8nxPerqenXrf3XjKjbk9wDj0rO+En7efjD4j+BvEPh7xN8FfEfijxR4TvJNF8TQ6EbOawaQAE&#10;FVmmVmDqQcAEc9a9L2bg+STlF9E/fi/v1/I+UhivrlN4iMKNeEWuaUF9WqwvommnGLV9E3zK9k0t&#10;jwH4z/Caw/4JzeNfB/x++ButSXnwy8TXsFrrWkpdm4tJIZicFGJJKH5sbssjgc4OB+oOm6lHq2mw&#10;XEf+rnQSIfUHkV+Rms+OrWT9ke3+Aq6RqHhfxx4k8aPq66H4mt20i0s7Tz2uI7eCeX5MEpFGOclp&#10;Tjg5r6K8Af8ABZ7Svhv44j8F/GL4f698L9StgsQmLG8tVHQNwqv5Z4w6Bx796wwOOoUJS5nyxlay&#10;15U9bry6aHZxXwzm2aYelOlB161N1E5e77SpSTXJJq95295c0U9FvsfelFYHgP4j6D8UPD1vq3h3&#10;V9O1rTbpd0VzZXCzRt+Kk/lW7G27P1r6GMlJXifi9SnKEuWaaa3T0sOoooqiAooooAKKKKACiiig&#10;AooooAKKKKACiiigAooooAKKKKACiiigAooooAKKKKACiiigAooooAKKKKACiiigAooooAKD0ooP&#10;SgD5c/4LGy+X/wAE7viB975ls1OB/wBPcPWvGvgh+w5pv7YP/BHTwH4XuPLs9chtbjVdIvmXP2a4&#10;a5mYZ7lHU7WHoQeoFe+f8FWvCU/jP9gD4mWtrkzW+mregDqVgmjmb/x1Gqv/AMElPEUPib/gn38O&#10;Xh2/6HZy2bqP4WjnkTH5AH8a8Oph1UzCUZr3XD9T9Qy3NcRgeEKeJwc+WpTxalddH7L3fk9Vbrqf&#10;F/8AwTJ+Ki6hrviP9k/42aOl9p8kk0GmW1+cmyuI9zSW6vwRnBkjdCCDnaeVx9Ea9+zvP8OfiF4X&#10;+GfjDVdU8SeD9Wkm/wCFfeKWnaPXvB+oxxl1tDcLhnRo1Yox6+VsYMMV4h/wW0+FFz8A/wBojwD8&#10;dfDsbQXDXkMF80a4/wBJtyJIWbt88YdD6hK+5/GUmi/Frwb4B8eajrFjpvhHQzH4ue4mcKrE2rCI&#10;lycKgWd2J6kqo9azwlNKUsPUd3C1m/5Xtc9zibMo1I4XPMCuWljIy54L7FeKtJw6pydtviTad0zy&#10;/wCMX7O3wt8c/Dvw94g+PepXEeu3GlW9vcSTeJLy0tIrhYl8wxQwyrCG3ZJIUgk55GK5n/gkDa2f&#10;hS9+MHhnw/qP/CTeC9M8TLPoviE/vG1NZbdN6tLx5rR7EXcO+foPMvit/wAFTvhd8O/Ft9H8OfiJ&#10;rn2SaZnuNPufDf8Aauilycs0O+WGWME5JCMUJJIXmtP4df8ABSjUPjFH/Z+j/Gj4L+CWY7R9p8NX&#10;tvMT/sCeURbvQbm59aX1rDe3U4tXW7Vrv1bepi+HeIHk9TD4inU9lU5WudTUYWkpXUFTbWl1pK1n&#10;qrn0p/wUi0P4d6l+yh4sk+Ikdj/Ztvp8z2c8oUXEN0UIi+zt94Sl9oG3rnB4Jrzv9nr9kzTP2wv+&#10;Cd/w90f4zaPLfa0uml7e8kYx6lZxlm8hxL95WMXlkg5BwNwNeDyfsJ/Gr9svxza+KNa8dyDRbGQy&#10;aZqniKOK4eXnInttMizBADjK+axcZBOCK8//AOCgWh+I/wBj/wAPeRdftTePvE/jC+UeVoNs0kOx&#10;T1eQrcERRjsMAnjANRWxLTliK1L3LW1a19f0OrJ8gjOjQyXL8wX1n2nOnCNR8jta0XGPurW822tk&#10;mlYq/tHfsC/ED/gmKlx44+Gnxct7PS4X3m1ub9dPvpQOiGJiYrrp0xn0Q9K+xv8Agk7/AMFBdc/b&#10;c+HmtQeJtMht/EPhd4Y7i+tFKW2oLIG2vtydkmUbcoOOhGAcD5p/YM/4JNaB+2L8FPDvxP8AiN4s&#10;8X6tda81w5sWueiR3EkQzK26Q7vLzwR161+kHwJ/Z78H/s5eCl8P+DdBsdD0tX8wxwKS0zkAF5HO&#10;WdiB1Yk0ZXhaqqKrTXJSavy817/5B4g8R5bUwEsqxkvrWOpys6ypqny8rtJNp3ns1tbqdnG2X70+&#10;gDFFfSH4eFFFFABRRRQAUUUUAFFFFABRRRQAUUUUAFFFFABRRRQAUUUUAFFFFABRRRQAUUUUAFFF&#10;FABRRRQAUUUUAFFFFABSMwUc0teN/wDBQTxrrXw5/Yy+IWu+Hb2403WdK0mS5trqBtskDKQSwPsM&#10;moqVFCDm+iudWCwssTiIYaDs5yUU3tq7anqHjHwrZeOfCWqaPfRCay1S1ltLhD/EjqVYfka+LP8A&#10;giZqN58PfB/xO+EurPnUvh34pmRAeCYZRtBA9C8Ttn/bFdLofx1+Jn7OJvLzVNdj+M3gbRBAuvTW&#10;tmkPiDwyZYEnDvHGBHdRiORXO0BwGBwelYnwEv8AS9K/4Kx+JdT8P3lvfeHfi54DtvEVrc27ZjuH&#10;jlWIOPXhXP8AwL615VaunWpzjo07NPs/TRq6R95l+X1qWVY7AyanTlFVIyV7c9Nq6s0nF+zlJ2aV&#10;1Zq6O3/4LD+A4vG3/BPzxy0ihptJS31KBj1R45kJI+qll+hNfH/7QWseIvi5+yP+yf8AA/T7qa1m&#10;+IltbtqJQnItYyiRMw7oFdpMHj90PQV+gv7cXwf1D9oD9mTxF4P0+6tbF9cNvBcXNw21Le1FxG1w&#10;/TqsSuQO5AGR1r8vPE/7bAs/24m1L4ceF7nxpdeBNJj8I+AbNEaaCNYkMT3RRBukJ+faBgEMCSMc&#10;8WcKNKrzSdudKOm7s7v8ND63wzWJxWXKlhoqcsNOpVSdkoydNQg23ovefN6QbP048BfsRfB34N/D&#10;u30ZfA/g5tPs4Ak91qOnQTyXJA+aSaWRSWJOTkn8hXyV+1x8BP2G9Re5W88VeH/Besd5PCl4Zyhz&#10;jBgiEsY57BVPuOtcpZ/8E5f2l/2871NY+Mnj2TwrpMx3rpO/zGjHbbaxFYkx0yzFvUV7Z8Of+CCn&#10;wV8JW0Z1qTxN4ouFHzNdagbeMn2WEIfzY1dSNbExUaWHio95f5LVGGFxGX5LX+sY/Oqs617yWHvJ&#10;X63nN8stfKx+ecvhLwN8N9Vls/AX7UN5p+jzFgf+JNq+nkA9mEIYMffA69KwfF/7PvgPX9U0HRfC&#10;vxTXx/448TXyLcX9zC+laVpURB3NLLd7XlkJwf4eAflYkCv1s/4dBfs9pZeT/wAK9t34wHOo3e76&#10;58yvPfiZ/wAEGPgn4st5Dop8R+E7pgSslpfm4jB90mDE/QMK86rkNdrWEX5c0vwvofbYHxgyVVU5&#10;V68X/NKnR1dtHNwSk0nrZNXPqL9mn4X6V8FvgT4T8JaPcQ3dj4f06K1SeJgVnIHzOMEj5myfxrvI&#10;xtFflL4l/YK/aZ/4J4PNr3wj8aXHi3w/a5lk06EsGKDk7rOQsj/WM7ueAK+p/wDgmV/wUpj/AG4N&#10;G1LR9a01dE8ceHoxLe20Qb7PdREhPNj3fMuG4ZTnaSOTmvdweYLnWGqwdOXRPZ+j6n5BxFwbV+r1&#10;M8y/ExxdG95yjdTi5PecHrG7e+qPrWimoeetOr1j88CiiigAooooAKKKKACiiigAooooAKKKKACi&#10;iigAooooAKKKKACiiigAooooAKKKKACiiigAooooAKKKKACiiigArgP2rPB//Cwf2ZPiDoYG5tW8&#10;O39ouOu57d1GPfJFd67YrN8Ua1Z6Lodxcahcw29oi4laQ/Lg8Y9yc4A75FKUeZWOjB1pUq8KsN4t&#10;Neqdz5Bt/C/iv4bfDfQfjx8PWXVjrnhXTrrxn4Vuidmtxw2aDz4H/guo41KjIKuq4OCBnxm38ZaX&#10;+yP+1i3irRbO41bw1deHprvwLpkXyteSavJbNDYxjkqguFu39EXI7DP1p4f8SWn7IPw21fw74sul&#10;sPBuh29xcaJrkqb4hZnc4tZV/wCesW4qoP8ArERSMtuFfJv7IP7Ocv7Zc8fxK16SbQfB3huwTwx4&#10;A066m+zzXFnApVppZF5HmlmRnQZw8gXHykfP4iPLKMKXxb27W3fo9/U/WMlxEJ4fE4rH/wC7pcnM&#10;vtqXwQ85JXV94wck3ojmf2tP21/GPxuubP4O2fiywsbO3nNh4x11L6309dSvjlprOCSR0SK2jb90&#10;HJLPjo4BDe7/ALNn7NfxR/Zd8IRp8M/hX8F9PW4iXzr/AFHxPd32qX46gvOloi4P91PkHau/sPgl&#10;8YrTwo2jWtj8ApPCvkmBdDTR7v7NLFj7hfeRyMAnYRnnBrhfCeoeKv8Agn6mn69dabe6d8JL/URY&#10;a74fluftq+DZXZVW8sp+rWDM2SjAFM5wMFaKeHlGp7Wq3fv/ACr8dO/U0xGcUa+CjlmWwppb8nM2&#10;qst3zcrh738sWpRXwpp2T6rV/i1+19pjMsPwn+GN6q/xQeInAb/vsqaxL/8AaB/bORgsPwL8EEY5&#10;Ya/Eyn851P6V9k6few6lbRzQSLNFMgkR1OQ6kZBB9CKn2ivU+rSkrqrJfd/kfC0+JMPDSWAoP1VT&#10;/wCWHwtf/Gz9u3U3K2vwk+G2mqf4pr5Jsfle9fwrDvdA/wCCgHj3922rfD3wisn8afZ28sf9+5j/&#10;ADr9BdlKVBFZSy5y+KrN/O35JHdHjaMF+6y7DRff2cpf+lzkj83dQ/4Ja/tMfGeNofiF+0I0VndH&#10;9/b6bNdTxMD1HljyEI9sAV9MfsLf8E4fBv7CumahLolxfa34h1hVjvtVvCqu6LyI0ReI03c4+Yk4&#10;yTgY+iDGp7U4DFVRyzD0pqoleS6ttv72c+a8dZvj8K8BUnGFF7wpwjCLttdRSvbzbECgGloor0D4&#10;8KKKKACiiigAooooAKKKKACiiigAooooAKKKKACiiigAooooAKKKKACiiigAooJwKjecIvzMq/U0&#10;m7bgSUV498aP28fhT8ArlrXxH400iHUhwNOtHN5esewEMQZ8/UCuGsf27fGvxRIPw5+B3jrWLSQ/&#10;u9Q8QPFoNo47Mvm7pGXvwlYSxVJPlvr5a/ke1h+Hcxq0/bKm4wf2pNQi/RzcU/kz6YZ8Gm+bh9ua&#10;+f7aX9prxe26Q/CDwXC4+5svdYuE/HdCh/KrafBT44akoN58atLsn6kad4MgC/8AkWZ6ft39mDf3&#10;fqyZZTTjpUxNNP1lL8YxkvxPd93vRn/aFeHj4C/F2Fty/HS8kYdpPCdgyn/vnaf1p0vw2+O2ltus&#10;/ij4P1Lb/BqPg9k3fUw3K/oKXtpLeD/D/Mn+zaD+HFQ+6ovzpnuAorweT4ifH7wMu7UvAvgXxrbx&#10;/ffQNalsLgj2huUK59vN/GoNN/4KIeD9H1qLS/Hdh4i+F+pTHai+JrE21rK3+xdIXgb67xR9Zgvj&#10;09dPx2LWQ4yavh0qn+CSk/8AwFPm/A99kOBXxF/wVE/aYX4N/tI/s/aJqVx9i8KX/iA6prEjcKRA&#10;8KQlv9iN5vMPoUU9hX2bpfinT9e0iLULG/s73T5k8yO5gmWSJ19QwOCPfNfjj/wWx/bP8G/tM/Ff&#10;QfC3h3y7u18Dz3EN1rkZ8xZXlKLLHEB95F8sEtn5iMDjk5Y7MaOEpe1qP08z7fwj4bqZtxFDDTpS&#10;lBRnzNL4bwkk/VSast7+h7b8V/H+sf8ABYX9qOL4c+E7m8s/gt4Julute1aIbF1ZkJAAPcE5WNec&#10;jdIRwor7t8N/sq/Dvw3otrp8fhHRbq1s4EtoVvrcXjRRqMBFaXcQo/ug4r4L/ZN/4KgfAH9kf4Fa&#10;R4L8B+H/AB14g1ib550i0yNLrVLtvvM58w8k8ALuwoAr7S/Zn1n4ifFiJvGHjzSYvB8FwMaT4Zjk&#10;82e1jP8Ay1upOMykcBAAEHXJPHn5bWoVG5OSnOWrtqkui7WR6HH2UZvl9KOHnRlhcHSvGlGbUZ1H&#10;1m435nKW7duWKsrrZ6GqfsZ+A5ZGm0mw1LwpdE5Evh3VLnSwD6mOF1jbHoyke1cP8QPgP8UtB8M6&#10;ppOm+INJ+KvhXVbeW1vNB8YItrdyQuCGWO+t48EkEjEsJ7fOK+jolwgo2CvWlhqbTSVvTQ/NaOdY&#10;uDTnLnt/N733N6r1TTPnH/gnfpfxS+Hvga88G/EDwveadpegOY/D+pT6pbXks1nn5IJvKcnfGPlD&#10;7QGULkAgivpBenNNVNlOqqNP2cFC9znzLHPGYmWKlCMHLVqN0r9Xq3vu9dwooorU4QooooAKKKKA&#10;CiiigAooooAKKKKACiiigAooooAKKKKACiiigAooooAKKKKACiiml+TQAM+1qZNdLECdyhV6kngV&#10;xXx9/aE8K/s2/D678TeL9Vt9L0u0HVjukuH/AIY40HLuewH16A1+ZvjX9qv42f8ABXf4lXngf4YW&#10;914N+HsbbdRug5U+SSfmupV67gOIUPzZIJI5HDiswp0Gobze0Vu/8l5n13DfBuMzaEsW5Klhqfx1&#10;Z6Rj5L+aXkvmfWX7U3/BXrwH8Etdbwr4RhuPiX46mk+zQ6XogMsaTdkeVQ2WzxtjDsD1ArifDn7N&#10;H7Rf7bpTUvi94yn+F3hC5wyeFPDbeXeSof4Z5snbkdQWf3VTXtX7Ev8AwTm8A/sV+GIjpFmNV8US&#10;xBL3XLxA1zKTyVj7RR5/hXrgZJPNfQGFX/DNYQwtetrin/26tl6vd/kduK4hyzLH7Hh+leS3r1Ep&#10;Tf8Agi04012dnLzR5P8AAH9hT4Wfs0Wsf/CKeEtNtdQUDfqVwn2m+lPcmaTLc+gIHtXrSWypjGeK&#10;5n4mfGzwn8GtI+3eKfEmh+H7fGQ9/eRwbsf3QxBb6DNeU2P/AAUq+GfiW4ePw3J4q8YbDt8zQvDV&#10;9ewk+0ix7Dntg812xlRpLlVl5f8AAPnpYfNszk8VKNSq+smpP/yZ6fie/wC3ik2V4fN/wUC8D6Ls&#10;bxBY+NfCduxwbrW/DF9aWyH/AGpTGUX6sQPevXvCHjLS/HmgWuqaNqFjqmm3kYkgurSZZYplPdWU&#10;kGtI1YS0izhxGW4rDx569NxT6taP57GlsoaNWH/16dRnFaHHtseb/tTftD6L+yt8Dde8b66fMs9F&#10;h3RwKwEl3Mx2xwrn+JmIGewye1akug2niT4TLF47t9FvoprPzdUhuo0ayXK7nGH48teQC3OBmvkL&#10;/g4Jt7q6/Yq0trebZFb+KLWS5UMBvj8i5UDHfDtGcfj2r5c/4aN+PH/BW+DQ/hr4YtDofhyxsbeH&#10;xFdo7Jb3MigB5riTrtLD5YV+8eTnqvFmGMhQgo25pS2S3f8AwD9Y4f8ADyWY5HQzmFaNKCqVFVqS&#10;duSMFBx5Vu225aLd2XQ5X4/eNV8RfH7xD4C/ZPk8Zf8ACN6zaTR6vp2l3jPp18VyZXtkI/dxbRjf&#10;uAbcFX5SM+vf8Ey/2N/2Yv2qfA1vputQ61e/EfSYyda0rUNQks5CwYhmiSMrujBwuQdy8bsE193f&#10;sTfsLeD/ANij4af2PoVut3q14qvqmrzRj7RfyAf+Oxjnag4HuSSfzh/4K/8Aw1u/2MP24PD3xM8D&#10;zNodx4mVtWieD5Qt5Cyi446FXDxll6Eu2c18xicHLDRWMxMVPXWNtIp9vM/Qsl4sp53Xnw5kdaph&#10;5qN6ddSaqVZQWvtWrNqS21vG3XY/Tz4K/sY/Cv8AZ7lWbwb4J0LRbrGBdRwebc4/67Puf/x6vUFt&#10;VQceteY/scftCWv7Uf7OPhbxvbqkL6xa/wClQqeILhGMcqfg6tj2xXqVfXYeNNU06KSi1dWP54zm&#10;pj54ypHMpynVi2pOTcpXTs7ttvcANoooorY8wKKKKACiiigAooooAKKKKACiiigAooooAKKKKACi&#10;iigAooooAKKKKACiiigAooooAKKKKACvOv2nP2j/AA7+yv8ACfVPGHie68jT9PTbHEnzS3czfcij&#10;XuzH8hkngE16DJceWuT0B5r8c/8Agon8WfEH/BSP9u/T/hP4NmabQ9BvG0y32ktbtOv/AB9Xcnsm&#10;CoPohx96vNzTHPD0bw1k9EvM+34C4VjnmYuniZclClFzqy7QW+vd7L7+hz/gzw58UP8Agtp+1BLe&#10;apczaT4J0aXE7IS1po0BORDEDw9w4HU885OFAU/rt8Av2f8Awr+zP8N7Hwv4S02HTNLskAOBmW5k&#10;wN0sjdXdupJ/QYFUf2W/2b/Dn7Knwe0zwb4atxHa2Chp52A829nIG+aQjqzH8hgDgADW+OXxn0D9&#10;nv4W6v4u8S3q2Wk6PCZZGP3pD0WNB/E7NhQO5IrHLcvhhYOvWd5y1bf5LyO3jDiypnmIhlmV03DC&#10;02o0qceutlJrrKX4fey58TPipoHwg8H32v8AibVLPRdG09N89zcyBFUeg9SegAySegNfBPin/gov&#10;8WP2+PiFceC/2cdDk0XQoGEd94u1OHBgQ/xAMCsWRyoIeRv7q9R4/wCD9C+JX/Bb79oJ9Q1q4vPD&#10;Pwh8O3QK28Tfu4h2jTPElyy9XbIQHgDIB/U74LfA3wz+z34AsfDPhLS7bSNJsUCpFEvzSHHLu3V3&#10;PdmJJqIVa2Nl7nuUu/2penZee/Y9DF5dlnCcFDGwjiMe1fketOjdacy+3P8Auv3V1ufPv7PX/BJv&#10;wP4B1KPxF8Qbq++K/jiTEk2p+IHNxDG/X91CxIwD0L7j9K+ptN0a20e0jt7SGG2t4l2pFEgVUHoA&#10;OBVodKK9Wjh6dJcsFY/Ps0zrG5jU9rjajm+l9l5JLRLySRXvNOhvY2jmjjkjdSrI6hlYHrkGvmv4&#10;ceHIv2Z/29n8I6Cq2fgv4laDc63HpcfEGn6nbSoszwr0RZY5FYqBjchPevpqRttfOcl+nj7/AIKR&#10;faIpF/s/4Z+DpIr2UnCRXl/MrLGT6iCHcfZxWeI0cGt7r/g/gdORyk416b+D2cnJdL/ZfrztWfy6&#10;n0WZcV88/txf8FHvAv7FHh1l1S4TWPFVxGXsNCtJAbiX0eQ/8so/9puTztDHivnj9u3/AILCNYeJ&#10;JPh18DIG8TeML6Q2T6rbRG5htpTxst0GfOkH977g/wBroKf7Dn/BHG41TxGvxH+PlxN4k8UX0i3y&#10;6NdS/aI0kPO+6c581+B8gOwdDkYA4cRmE60/q+C1l1l0j8+r8j7LKeDMJl+Gjm3FcnTpvWFFaVav&#10;bT7Me7dtNuh5P8Lf2cPjN/wWH+JNv44+JWoXnhj4axSlrG3jUxxvHn7lpE33s953Bz2z0r9P/gb8&#10;AvCv7O/w9tPDPhDSbfR9Js+iRr88rd3dvvO57sxzXW2Wlw6daxQwRxwwwqESNF2qijgAAdB7VNuE&#10;Y7V04LL4UFdtym929/8AgfI8HijjTFZuo4aEVRw1P4KUNIx83/NLu38txrrtFflD/wAHF/ja1v8A&#10;x78M9BjkT7VptlfXs65G5VmeFE+mfKf9K/TD46/HLw7+zz8NNS8V+KL+HT9J0uIySMzDdK38MaD+&#10;J2PAA6k1+H+uaf4+/wCCtn7bGp6ho+nzKdWulQO+Wt9C09SFQyN04XJx1di2BzXl8R4i1BYaGspN&#10;adT7jwWyVrNJcQ4p8mGw0ZNyei5mrWv3s2/u6tH6Lf8ABBS3v4/2F1kuN32abXrx7Ut0KfIGx7bw&#10;w+ua+3K4b9nT4JaT+zn8FvDvgvRE26foNqIFYj5pnJLSSN/tO7Mx92NdzXs4Ki6NCFJ9Ekfm3FWa&#10;U8yzjE5hSVo1Jykl5N6fO24UUUV1HgBRRSM20UALRTTJhc0CXNADqKja42H1+lPRtwoAWiiigAoo&#10;ooAKKKKACiiigAooooAKKKKACiiigAooooAKKKKACiiigDhf2kviBJ8Kv2ffGviaMlZNA0S7v0I6&#10;ho4XcfqK+C/+Dfr4ARzeHvFnxY1KP7RqmrXTaTYyyLlljGJJ3B9XdlGf9gjvX2v+3H4WuPG37H3x&#10;M0m1Vnur7w3fRxKOrP5DkD8TXk3/AARdjtU/4J3+B2tyvmtPfm4A4KyfbZxg/wDAdnWvJr0efH03&#10;LaMW166L9T9EyrGvC8HY1UX71WtShJ9eXllK3o2j6rxX5kf8FffEviD9qX9r74f/ALPvhu4kjika&#10;K91HYcoJJs4dx6Qwq8mO+/6V+nC/KPWvh3RfhvH4V/4LkarrmsKsa+JPB5udBeQYWaWNIYZkU93V&#10;UYkDkK/vVZrRdajGn0lJX9Dn8PMbSwWPrZhJXnRo1JU0/wCdJJP/ALdu38j6u/Z++Bmg/s6fCjRf&#10;B/hu1jttL0WERqQuHmfq8jnu7Nkknua7ioUOMfXoO1TV6UYqMVGOyPh61epXqSr1pc0pNtt9W92F&#10;ITikMmB0ryH9rv8AbS8FfscfD6bWfFF8jXkyMLDS4HBvNRkA+6i+nIyx4UHnsDNWrCnFzm7Jbs2w&#10;OBxGNxEcLhIOdSTsopXbf9fcT/tj/tXeH/2QPgtqPirXJo2mVTDp1kHxJqFyQSkSjr2JJ7KCa/KL&#10;wn8Y/i1+3Tfal8Nfhmt4q+Kr59Z8Za8u6EX80hCkySdYrWONUjjjHLBOhJ2ibw74S+Kv/BbD9pKT&#10;VNRkfRfB2ktseUAtZ6Jbk58qIHHmTsOST16nCgLX60fsyfsu+Ef2Ufhta+GfB+nR2VnGA9xOyhri&#10;/lxzLK/VmP5AcAAcV83+9zOpzxbjSWl+svTsftVT+zOB8D9XrRjXzKdpNbwpW+Hm/mave217Pome&#10;Y/sHf8E1vBP7FHhqO5to49c8ZTxhbzW54h5g9Y4V58uP2Bye5PGOy/au/aL8YfACw02fwt8KvEXx&#10;KW88z7T/AGVcIjWO3bt3Jhnbdk42rgbeSMivYtnP/wBagRYbrXvxw6p0vZUfdXS1v1PyXEZ7XxmY&#10;f2hmn7+TfvKTaT8vdaaS6JNJHyf8Mf8AgpT4u8U6t9j1/wDZw+M2gjODcRaU1xCnuS6xnH+6DWp/&#10;w3tr3xb1DWtH+Fvwz1jX9c0Wc2l8Nd1C20eLTZO3nRM7XGD1GIgGHQ96+mJI949D2Nfkv/wV8+Ol&#10;9+zN/wAFIfDHi7wLef2f4i0/w/bPqnknal7mab91OvRw0QUHPbYRggEcGMrVMJSVSrO6ulsk/luv&#10;wPsuFMrwXEWZPA4TCxpzcJSinKcoXjraXvKVntdS0drpnvXiz/gmB8Tf2zPGdtrfx8+I1qum2cnm&#10;Wnhnwwji0tVPVfMkAwx6FirsRkbq+uPgH+zX4M/Zm8Fw6D4L0W10bT0AMhRd01y39+SQ/M7e7H8q&#10;vfAf4nWvxq+D/hrxfYrstfEumwajGhOTGJUD7T7gkj8K66uzD4OhTftYLV9Xq/69D5nOuJM0xUFl&#10;+Jny0qbaVOKUYJp/yrRvzd35jVTaetOoJwKaJMjpXYfMjqKp6zr9p4e0ya8vri3s7S2XfLNPII44&#10;1HUljwB7mvILT9vr4f8AijXp9L8JSa14+vrV/LnHhvTZb+CA+jXAAgX8ZKznVhHSTOzDZficQnKh&#10;ByUd2k7L1ey+Z7XTZm2xk+lea+FP2qNB17xzZ+GdS03xD4U17UlZrK01uxNuL7aMsIZVLRSMByUV&#10;y2MnGAaq/ttfEbUPhb+yT8QvEGk711LTdDuZbdl+9G+wgMPcZz+FJ1o8jqLVIunlteWJp4WS5XNp&#10;K+2rte/VHzL+2B/wVnvdF+LLfC34JaB/wm3jx5jZy3QUzWlnMPvIqqR5jLzuYkImOScEDW+Gf7En&#10;x++L0MeqfFz46+JtFkmAk/sXwm0dosAPO1plAUkdOFYe5rnP+CD/AOzdoegfs8z/ABMmjjvPFHiq&#10;8uIDduAz20EUhTy1PUFnVmY/xZX0r77C4rysLRq4mCxGJektVFOySe1+7Pv+Js0wmR15ZNklKKlS&#10;fLOrKKlOc18XLzJqEb6JRV9L3PnzTP2FbvwfbGTQfjJ8YrO8UZWS91mLUYSf9qGaJlP4YpNA/aF8&#10;XfALx1pXhX4tW+n3Wm6/ciz0bxlpsRgsrmduEt7yElvs8zYwrBjG5IAKng/QgTBzXNfF34T6L8bP&#10;h3qvhfxBareaTrEJhnjzhl7q6n+F1YKysOQVBFel7BRX7nR/O3zPj4Zy8RPlzJKcHu0kprzTSTdv&#10;5XdPbTddKr7jTqxvBHh2Twd4T0vS5r+61WbT7OK1e8ucefdFECmR8ADc2MnAAya5j40ftTfD/wDZ&#10;3077V408WaL4fTGVjubgedJ/uRjLt/wFTWkqihHmqaHlUcLVr1fY4aLnJ7JJtv0S1PQKK8J8Dftz&#10;w/GG0+2eB/h38Q/EultzHqbWUGm2dwvrG11LG7j3CY96ufs//t2+Dfj/APELXPBkMWqeHvG3hx3T&#10;UNB1aNI7qLbjcylGeORfmHKMeCD0NQsTSbST328/Tud9TIcwpwnOVJ/u1eWzcV3klrFebSPaqKbG&#10;+9A3rTq3PHCiiigAooooAKKKKACiiigAooooAKKKKACiiigCC7s/tkLxybWjkGCrDII9DXxt+z0R&#10;/wAE5Pjtrfw38RP9j+G/jjVH1TwdrEhxa2dzLgy6dKx4jbIzGT97nucV9oVg/EP4a6L8VvC95ovi&#10;HS9P1jSb5Ck1rdwrLFIPcEdffqK561FyanB2cf6sexleZxw8KmFrxcqNVLmS3TTvGUb6Xjr6ptdT&#10;WimW4XcOnYg8GuB+Pf7Nvh/9obR7GHVmvbHUtHuBd6Vq+nzfZ77Sp/8AnpDIAcehU5VhwQRXC6V+&#10;yZ41+DEYh+GXxP1Cx0eM5g0HxTZnXLG2XskUu+O6jUdADK4A6Crn239oazIje1+D96y9ZVudQt93&#10;vs2Pj/vqolJzjyVIP81+Zvh8IqVZVsDiY3WzbcGvVNW9bOS6XZ3Hwc+HHij4eW9zD4g8cX3jSNin&#10;2Z7vT7e1lgAznc0KqJCeOSB0rqvEfizT/COkz3+qXlrp9jaqXmuLmZYoolHcsxAFeOz+Cvj94wG2&#10;88b/AA88I27d9H8Pz6hdAf7MlxMIwfrE1N0v9hjwvfatFq3jzWPEXxQ1SA+aj+JrwTWUDDvHZRhL&#10;ZfY+WSPWnCUkuWEX83/w7FVw+GlUdXFV43/lpxu3+EIL1Tfozkvil+3VeeL/AA7q0vwts7a40PS4&#10;nk1PxzrQa38P6Wi/eMROHvHHZYvkJI+btX5xfCr9nzxN/wAFWv2rLyeLVNavPCulzBdW8Uaiv76W&#10;MngIn3Iy4B8uBBiNWy2Tkn3D9sX4yeIP+Cl37Stl8BfhTMLXwFoE4/tjUbZCtq7RN88jbeDDHgKi&#10;j78hB6AGv0P/AGbf2cvDf7L/AMJNJ8IeFbNLTTtOjAkkK/vbyXHzzSHu7Hk9h0GABXi1KLzCs4Sb&#10;9nF69pPsvJdz9Uo5pT4NyxVcPBQxuIjeKfvSp03tObsvfl9mKSSWrV9Xo/BH4IeHP2fPhzp/hXwr&#10;psGmaPpsYSONB8zt/E7t1Z2OSWPJJrrlTbQilc06vooxUVyrY/Ea1apWqSq1pOUpNttu7bfVsKKK&#10;KozKOt6nDouj3V5czRw21nE00sjttVEUFiSewAFfzn/tafHS5/aV/aL8WeMrhpPL1q+ZrVG6xW6/&#10;JCmPaML+Oa/Zr/gsH8Z2+C/7C3ixreYw3/iQx6FbkH5v35PmY9/KWSvxu/Yq+Bk37Sn7Ung3wfHG&#10;ZrXVNQV73AyEtYv3kpJ7fIrDPqwHevi+JqjqVaeEju3f7z+nfAfLaOBy3G8SYm1opxTfSMVzSt66&#10;L5H7s/sGeD7rwD+xx8NdJvVZLu08PWYmU9UdolZl/AkivXCcVX060Wwt0hjjWOOJQqKBwAOAKmkO&#10;Fr7CnT5IKC6Kx/NmOxTxOJqYmW85OX3tsR5dqtx0Ga+Sv28P+CtHgj9j+O40PT9virxyqZXTLeUC&#10;GyJ6G4kGdnrsGWx2A5rzz/gsN/wUxuv2bNO/4V74HvPJ8aatbh76+Q5bRrdgcBfSZxyCfujnGSK+&#10;Jf8Agl1+wTeftyfGK41fxI143gvQ7gT6tcOzGTU5ydwthITklvvM3JC+7AjwcwzWbrfU8HrNuzfY&#10;/XuC/DzBrLpcTcTScMLFXjBb1NdPNJvRJavyWp9D/svfA74sf8FafEkfjj4ya7qWm/C63n8yy0Oy&#10;ZrW31VgfuogOfLGMGRtzNyFIwSP0u+Hfw40P4VeEbPQ/D2lWOjaVYoI4bW0iEcaD6DqT3J5PetHw&#10;/wCHrPwzo1pp+n2tvZWFlEsNvbwxhI4UUYVVUcAAADAq0/7tTzXq4LBxoK8tZPdvf/hj8/4o4oq5&#10;tV5acVSoR+CnHSMV5pbyfWTu36HiH7bscNxafDO3VRJq0/j7Sf7OA/1iMjvJMw74Fus27/ZyO9es&#10;eNvCNj8QPBOraFqkK3GnavaSWdzGf445FKsPyNfPPiX4n+H/ABJ8adS+KPijVbXS/hv8JIZ9O028&#10;uHxDearLhbqZMcv5SjyFC5Jd5QMkCvIJf+Dgz4WL8QYtPh8NeLJNBMoifVmWFNoJxv8AJLbto4PU&#10;Njt2rCeYYejKTrSS5tvlp9x6WD4VzrMMPThllCVR0U5SaXwuXvct31SSdlrdvQ5/9jPx9qn/AAS1&#10;+O+ofBP4ktJb+BfE18934R8QScWpdiF8t26JuATI6K+T0bNfo3BeLOqldrKwyCDnIrz342fAvwb+&#10;198JZNF8SWNvq2h6tAs1vLjEsJZcpNE3VWGQQR9CCCQflH9jD9orW/2SP2oL79mr4ka02sWsKI/g&#10;3W7lsSTwNzHbSE9SRlVz0ZCvI21NGTwlqT/hv4X2b6Py7M6Mypx4jpVMyoR5cXTjzVodJpWTqR7S&#10;X249fiXVH3o0u1c4rifjt+0D4T/Zx8CXXiTxlrFto+lW44aRsyTv2SNB8zueyqCasfG34v6P8B/h&#10;Nr3i7Xrj7NpOg2j3U7A/M2OAq+rM2FA7kgV+A37Xn7XHjD9tz4vya3rc9w1v5hg0jSIWZ4bCNmws&#10;aKPvSHjLfeY+2AJzbNo4KCVrzeyOrw38Oa/E+IdSpL2eHptc8lu/7sb6Xtq29EvkfU37UH/Bar4j&#10;/tB+LE8I/B3Tbzw7Z6lN9ktpooxPrF+xOBtABEWfRQWH94Hp9E/sIf8ABIi18IXcHxA+NEsnjLx3&#10;e7blbO+mN1Bp7nn94WJ82UcZJyqnpnrXnv8AwTM/Zyk/Zd8Jx+Ko/hT468cfEzVoco09imlWGhxs&#10;P9Ust40Z3HPzuiN0wOBz9AePPhr+1J+0n5tnP4o8G/BXQLjKsmi+Zq2sFO4aYiNFPvGVI9TXm4Kj&#10;UnbEYpOpLdRtovv0PtOJs2wOEUsl4dlTwmHWk6rlepU725b1HH0XveSOm/bZ/wCCjngP9iLwlNbz&#10;3Vtq3ixosWGgWkg8wk/daXHEUY9WwT0ANfF//BHj4L+PP2gP2wNU+PniaG6tdMLXk4u3Uxx6ndXC&#10;tGUiB+9GiseeQMKM5Bx9RfA//gir8JPhrrf9teJv7X+JHiBn86W51+fzIXk4JYxDhskZ/eF+ea9i&#10;+J3xZuPCfiXRvh/8PNP0668UXKRyyRPGRY6DYBsNPOEKkAgFY4wVLsOyhiO+WGq1asa+LtGMdYxW&#10;uvdvq/Q+Xo59leXZdXynIIyqVa8bVa0/dSh1UY62j5y18r2t7BF/qxTqZbBlgXcctjkgd6fXtn5O&#10;FFFFABRRRQAUUUUAFFFFABRRRQAUUUUAFFFFABRRRQAjLk0zycmpKCcUCcU9xpHlqT7V8S/8Fhf2&#10;zdQ+EPw8sPhr4Lkmm8ffEHFrGlrzPa2rtsLLjnfI3yL7bj/DX138U/iXpPwi+HmteJdauBa6Xodn&#10;JeXMnoiKWOPUnoB3JAr89P8Agl18JNS/bR/aa8WftKeObZmhjvHtPDdpL8yRMBtDrn+GKPCKe7lm&#10;6ivLzKrKXLhafxT69l1Z9/wTl2GpKrn2YxvQw1mov/l5UfwQ9L+9LyR9N/8ABNf9hmx/Ys+B9vZ3&#10;EcFx4u1xFutcux82ZMcQKevlx5IHqSx719HouxaVB8o47Utd9CjGjTVOGyPkc1zTEZjjKmOxcuac&#10;3dv+ui2S6IKKKK1PPCiiigD89f8Ag4ehu5P2afBske77HH4mHnDHG820+w/h84/GvM/+DeL4HxX/&#10;AIh8b/EO4hDNp6R6HZOR9xnAlmx77fJH0PvX3d+3n+y9D+1x+zJ4g8H74YdRuFW70yeT7sN3HzGT&#10;3Cn7px/Cxr5L/wCCFHjqH4V6f48+DviaF9D8baXrbambC6URzTxmKKJ8D+LaYQeM5V1PI5r5nEYP&#10;/hXhWls1p6o/csp4g5/DnFZXhP4tOa50t/Zykm5eaXwvsj9Gk6/hTbk7YWNEclQ6jfw2lnJJNIsU&#10;cYLM7naqgdyT2FfTH4bHsfzq/tGeIdb/AGif2u/FlywlvNa8QeIZba3jz8xzMYYYx6YUIo9sV+8X&#10;7IX7OWl/sq/ATQvBulxpjT4Q13OFw15ctzLK3rls49FCjtX5q/H/APZFb9jb/gpX4T+Jd9bG4+Eu&#10;teJ4dX/tWJTJb6W0km8pMwyFCyNuVjwUwB0Ir9Tr744eC9I8Of2xceKvDtvpZTf9sk1CFYCPXfux&#10;jpXzOR4RUa1apW+Pm69n/mfvPixnzzHLctwuWXeH9mnZbc693kaXWKW2+p1TTCMc/SvDfjd8TdU+&#10;L3juT4YeBL6a0u1RW8U65AePD9q//LKNun2uVc7B/AuXP8IMOq/HfXv2jjJpPwnjnt9JuDsu/Gt7&#10;astlbp3+wxuAbqUjO1wPJU4JZ8bD6X8Hvg7ovwQ8HR6Po8Um3e1xdXU7mW61C4fmSeaQ8vIx5JP0&#10;GAAB70pe0VoPTq/0R+QU6McCvaYhXq9IPp/emulukXq3q1bR/lD+1x4f8b/t7ftJP8F/hFpPl+AP&#10;hUV01FEnlWMM6DZJcTvzlt29VHLHaxwdxr1n9nL/AIN67XQfEdlqnxH8YW+r29q6yHStJt2jhnxz&#10;teZ8MVPcBASMjNfTn/BOnwfpfwp0z4ieF5o4bfxda+L9Rv8AV0K7ZriOeZpLWf1aNoGQA8jIcdQR&#10;X0hJexW8RZmEaoCSSQFAHevFw+TUKj+sYhc0n32S7fI/SM78TM1wVJZJkrVGhCKV0k5zbV5Tcnd+&#10;822rWeu5HZ2kGh6dHbRqkNtbxhEAGFjRRgD2AA/KvwT/AOCl37Si/G/9ujxF4o8P3rLZaHcwWGlX&#10;kLYI+y4Hmq3/AF13sp9MV9of8FZv+Csul6R4Z1L4a/C/Vo9Q1a+R7XWtZtJN0VjGeHhhccNI3IZl&#10;yEGed3T5I/4J4/8ABNHxX+2P44stS1KzvNH+HlrMJNQ1OZDGb5AeYbfP3mboX5VeScnArhzrFvFV&#10;I4PCatNNvp/SPt/Crhylw/gq3FXEL9nGUXGClu09W7PdytaK6q7ejPsP/grL8XNa8Z/8EpvhzrFw&#10;rJc+MLzSn1TYNow1pLOcjsDIiH8RXif/AAQm/Y+s/i38XNT+JGuWv2jS/BciwacjrmOW/Zc7zng+&#10;WjBh6M6HtX6Qftb/ALIWkftPfsu6h8Ov3Omxi2iGlTKu5LCaHHknA6qMbSB/CSK+W/8Aglj45tf2&#10;C/C3iL4R/FxYfA2vf25Jqen32ov5Om6tE8UUf7q5bEbMDEeCQSGUYBBA6cRg/wDhQp1K+seXfpdH&#10;z2T8Vp8EYzLMrXLXdRtxXxeym1dxS1dkuV22TP0KVR6fpTWXyh615r4i/bI+FvhiNWm8deGrmaTm&#10;K1sb5L26nPYJDCXkcnttU1zs3jT4hftDt9l8M6fqHw68LzHEuu6tAF1a5T/p1tGz5WR/y0uACP8A&#10;nk3UfQyrQTSjr5LU/F6eU4hrnqrkj3lovlfWT8kmzV+MnxzvovEi+C/AVvBrHji6jDyGTJstAhb/&#10;AJebtl6f7EQO+Q9MLuYdH8D/AIFWPwV0C4ijurjWNY1SX7Xq2r3mDdancEcu5AwAAAFQfKqgACr3&#10;wo+DWh/Bjwx/Zeh2nlRySGa5uJpDNdX0x+9NNK3zySHuzEntwAAOsohTfNzz3/IK+KgqX1bDXUd2&#10;3o5Pz7JdI3durbBRgUUUVseeFFFFABRRRQAUUUUAFFFFABRRRQAUUUUAFFFFABRRRQAU2Q8U6o7l&#10;tseffmgNj4F/4LV/FPVPHE/gP4C+FZGbXviNqMUl4iHmO3EgSMPjorOSx9oT2r7J+Avwf0n9n74Q&#10;eH/B+jxrDp+g2aW0ZA5lI+9I3+0zEsT718SfsWaZ/wANe/8ABVH4p/Fe8/0rRfAJ/sHRSfmjEgzC&#10;GU/7scr/APbYH0r7Q/aW+I3gn4UfCq91j4gG4XwvC6LdmLT7q+GCf44rdHcx9SxK7AoJbAry8v8A&#10;3s54l9Xyr0Wn4s/QOMJvAYLCcPw/5dxVSp51KiTs/wDDDlivmdc3i7S4pvKbUrFZM42NcIGz9M1e&#10;S7jlClW3K3Qjoa/Kz9lD9qT9mH9q34c/EDxDdfBfQ/H8Os+MtRh8K6F4Y+FbavcppdukFrCzzR2v&#10;kQPM8M1xmaaML9pA3DFeq/8ABOLw7cfsEad8WPGXxY1fT/gR8IvG+t2U3gTwT4x8ZQTHwnGkTrcF&#10;riWZoYWuXZH+yxSusPl7Qea9Q/Pz9Aq+U/8Agon+01r3hfVtD+FPgPxFb+E/Fviyyutb1vxPMqPH&#10;4G8OWgBvNUKv8pkLFYYQ/wApkcschCK+hdH+Nfg/xF8OE8Zaf4p8PX/hCS1e9XXLbUIpdNaBclpR&#10;cKxj2AAktuxwea/OL9gL4SeJv+Cm/wAZvil8dvHNj9h+Evj7X47bw5byybpvFWgaY5TT7cpjMent&#10;cCa6kBO65kZAVWJGEoB9ff8ABLOLxhJ+xZ4Z1DxprnijxBfa5cXuq6bceJJRLq8WlT3UslhFdPtX&#10;dMtq0O7IBBJBAxXvl/rdnpd1aQXFzBDNfyNFbRvIFa4cIzlUB5YhEZsDJwpPQGud/wCFjWOo2N5b&#10;+GbzRdd1SxAUWMWpRps524cruKY5/hzxjk18UfCD40eOv2vP22vGXxUuvD/hKz+G37Oa6p4P0ae8&#10;8TzRWV5rB2DVtQEosyGSGKMWwZlXZuuMbgzYAPv8x71/UZrxj9o/9hLwX+0drVnr11Hf+HfGOlEN&#10;p/iLRZ/smoWpHT5wMOvXhwevap/2XPjVJ45+F2m+KvEHjLwvqlj44nfU/Df2PdbxLYSAGCJGmSGS&#10;c7ed5iQncPl6E+oeIfG2keEdPmu9W1Kx0u1treS7mmu7hIY4YYxmSRmYgKiggsx4APJFZ1KUKkeW&#10;aujrwOOxGDqqthZuEu600e6fdPqno+p4noXwR+PPhS3Wzt/jF4e1i1jAVLnV/CYe8x/tNFPGrH32&#10;jNO1f9iW6+K+w/FLx54i8cWasHbRoQmlaPIQejwQ/PIPaSRh+teheMf2nvh94A07Q7rVvF2h28fi&#10;gBtEVLlZpdaBUMDaxx7nnG1g2Y1YYIPTmq37U/x9s/2bv2bfGPj6eNrr/hG9Kmvbe1CnzL+4C4gt&#10;lHB3zSlI1HHzOOlZ/VobO79W3+Z3f29i1Lnp8sZd4whF/JxSa+Vj5i+I/jzxN8bP25PBvgXwXq02&#10;j/Dn4f62uk6ppNlBG1t4hMNiZr/z1IINlaxy2VrtXA+1XozzCBX01pn7IXwt0XWI9Qtfh14Jt7yN&#10;t6zpo1uHRvUHbwa+dv8AglF4e8L/AA+tNc8J33j7RfHfxu8NW0MvjpNNDNDoFxfTTXklsrcgM9xJ&#10;PJJlt7OclY0WONPoHx18V7PWfj14f8A6H45sdH8V2Nr/AMJPq2hNp32ufUNHEn2c5fIFtunddrkl&#10;m8twqsAxXWVOD3R51PGV6aapzaT3s2r+tt/melRWawLtjjjjVRhQowBThGc9vrXi/iL/AIKC/CXw&#10;d+0fp/wq1Lxpo9v4svNGl1xkkuo1treBJkgAlmLBFkeR8KhO47GOMV3fxN/aC8FfBrT9PuPFHiXS&#10;tHXVpTBp8c02Z9RkA3FIIlzJM23nbGrHHOMVfkjnMr4w/sx+G/jFqNvqV0uoaR4gsYzFba1o949j&#10;qECHnYJUwWTP8D5X2ryH4l/8EzZPi/pT6d4i+NHxi1HSpPlksW1aGOGVfRwkKhv+BZr6gtLtL23S&#10;SPftkUMNylTg+x5H41JWFTC0p/EvzPXwWfY/CW+r1GuXbRO3pdO3ysfLXwc/4I6/Ar4O6lDex+FW&#10;8Q30JDJNrdy12FYd/L4i9/uV9N2Ok2+mWcdtbW8NvbwqEjiiQIiKOAABwB7Vaop0cNSorlpRS9DP&#10;M86zDMZ+0x9aVR/3pN29L7fIZ5ftVLWPC9j4is2t9QsrO+t36xXEKyIfqGBFaFFa26HnRk4vmW/f&#10;qYXh34b6D4RlZtL0LR9NZurWlnHCT/3yBWysO1lOFqSiiMVHRBKcpayd/UKKKKZIUUUUAFFFFABR&#10;RRQAUUUUAFFFFABRRRQAUUUUAFFFFABRRRQAVwP7U3xHHwh/Zx8b+J9219D0W7u4ucZkWJig+pfa&#10;Pxrvq+Vf+C0Hi2Xwt/wT78XRwk+drE9npygdXElwhYD32q1c+KqOFGc10TPa4dwKxma4bCy2nOKf&#10;o5K/4HnX/BMb4KeN/Dn/AATBuLzwHqWj6H8RPHctzq9jqOq2puLWCQzeXG0ijkgxR5Bw2C+SrAbT&#10;2+v/ALMXx4/aP8Bf8IL8SPGGl6L4H1I7PEUum6gt7rmvW3G+yjmhsbGK0gl5V2WOSUoWUMhO4e+/&#10;s0eB4/hl+z54I8PxqqrpGiWdo2BjLLCoY/i2T+Nd3Rg6PsqEKfZL7+pXEuYSx+a4jGP7c5Nel9F8&#10;lZHy98Rv2GNe+EviD/hMP2c9W0P4c6+wQan4Xu7Qt4V8UKihF+0QRYa2uAiqouYMPhVDrKqgD5q/&#10;aC+E3jr9pL9qTwr408VfDXXPCPj/AMO6NL4dj07WPDl34y8IXCyS7nurK9066tjbO+Sjm68oNHt3&#10;KNhNfTn7en7cd9+zD4++G/g/S4/D1jf/ABJmvkh1rxALiWwsvsscb+RHb2wM11dzGQCKBChbZIdx&#10;27TyOv8A7fvxF/Zk0AeMPjJ4Hh/4VK15FbXPjHSLWWwudDjkcIt3e6TLJNPFaBiA0nmeanV4FGWr&#10;oPDNN/2EPHz/ALOWveEbf4gaPpa/8I/faboHh7wp4fj8NeG9PnnhkWN5ERpriRVd9xXzthOSUY0t&#10;z/wT48R+Pv2B/hT8Jb3xLa+B7rwLZWFtqlppSvqWja4ltbtB9luUJt5JrdiVlKbkBdFDB0yrfVOi&#10;ata69pdve2NxDdWd5Ek8E0T7o5o2G5XUjgqQQQR1Bq3QB8U/sW/8EkLf9i/9oD4k+NbXU/DOvv44&#10;062Fjdjw5baZfeHLmKKSForUWyrFHaMjghFUSZX5nkzmvl39mr4SeIP2hP8AgktrX7JGn6lb+E/j&#10;V4N1qZPGvh3WZJdPl8SacdYe5uWjnVWJgvoXK/aI1df3hB61+vBG4Y9ajFpGJN+xd+Nu7vj0oA+D&#10;/wBon/gjRY/tMeKf+Emmtfhvo9xqHhqz8Of2J4h8LR+KrbwrBapJHEdJmZ7Y2rbXG7ClSyKcDbzy&#10;vxJ/4JF+J9O/Zp8faR4o8a6j8R9F8LfDm48MeDNIm8176/WG2aZTfzFsTNLeCOQxIgB+z2yszrHt&#10;P6PAYFB5FAH5B337aXgfUv2RP2WfhH4X+GOi/GTx7qHw3sL3S7q90uW/XQGgtobWVIxbr5y3fmqV&#10;ZPNtlj2EyTRgCvZdL/4JmfHj9or9kj4Z/Db4vfEqG30xfGA8Y+KxpF1crf2VlA6z2Oh2ly0kkrKk&#10;u0tPJKzp5ShGYBTX3r4W+EXhXwNrGoajovhrQdH1DVn8y+ubKwit5rxs53SMqguc85YmuiAwKAPi&#10;H9n7/gm58RP2Cfit8Q5fgVqXwns/APxG1pden0rX9FvPt2kz+THE0cVxBMBLFlC4WRAwaR/mJJJz&#10;fg7+xpqHwF8W/tHePv2idP8Ah/450fx5fNr1/wCI2mk8mHRLO0T7PpZsJkcJFblJ3/1rBt4Jy1fe&#10;DMEUk8AckntXw/8A8Fj9S139sr/gmBq3hv4DXFv4+m+LOq6b4aj1Tw7dJfWsFjNfIt5cGaJinlJH&#10;HIkjZwoZs8igD55/4JNfBD4y/GZviF+0N4X8MfCXwPovx5aGHwqNYguJ7jw34ZtPMhsIItPhjihY&#10;OmJTmdQ5KkqRxXoX7afiPw3+xf8ADj4M/s8RfDZ/jl4xvNPurrR9R17Rpr9LIxOgeSMW0TSCd3mx&#10;HFE8KRovzzRIoY/oN8Lfhzpfwi+Gvh7wrotulrpHhrTbfS7GFF2iKCGNY0UD2VRW40SsclaAPnH/&#10;AIJefB/4u/B39nSS3+MniG01bxHq2pT6jaaZbebJF4Ys5MeXp4mllmll2YJJaVwpYorMiqa+kKaq&#10;Kn3Rj6U6gAooooAKKKKACiiigAooooAKKKKACiiigAooooAKKKKACiiigAooooAKKKKACiiigAoo&#10;ooACcV8c/wDBaOOTW/2e/A+kR5/4nHj3SrVh2YMZRj8yK+xXGRXyf/wVh0/zvh58Kp5Qxt7X4maG&#10;0oX+6ZWB/wAK48w/3adux9RwTPlz3DS7Sv8ANJ2/E+qbGBba1jjVdqxgKo9AOleaftsftJx/sffs&#10;qePPidLpd3rcfgnRp9U+wWw/eXbIvypnB2gsVy38K5PQV6dEflXnPApNR0231ixmtbqGO4trhDHL&#10;FKoZJVIwVYHggjgg9a647Hy977nx78Ev2G/DP7UvwG8P+Pvipqg8cfEzxdY2+txeKtNvmifwrK6i&#10;aOLRJY2/0OKEttDRndLtJlMm4ivLP2x/GHxk8NfCjxR8A9L8SfDX9ojWPiRo914XsdNu5DpPibTr&#10;e8ia2N5qAtkltXghWTe8pS13bCFDOyivoe8/4JEfs6SXEjR/DqHTrWaQytYafrOo2Gm7icnFpDcJ&#10;bgHuBGAfSvXPgv8As4fD/wDZy0B9M8B+D/DvhGxkYSSxaXYpbeew/jkKgGRv9piT70wPA/CHjzx1&#10;+w3+xJ4c07XvCWn6TY/DPTdA0KS9l15dSjv7ZZ7SymcERxsjCJnkBZdoKgYIrl/jL/wWAh8E/FD4&#10;pS+E/Csnjj4Y/BHw4bvxX4jsJwUm1uSaJINJtX/1TMiP5lxIW2wqfmwQQfsPx14H0P4peDtT8PeI&#10;tLsdb0PWLZ7O+sL2ETW93C4w0bowwykcEGqHw5+CXhD4QeBbfwv4V8N6L4d8N2qNHDpWnWcdvZxq&#10;33gIlAXnknjnJznNAHyf+zx/wUu8X6h4jlvPjNB8Gfh74PvtLS60qXTvG8Op6lc3bOB9mjgjLNcA&#10;IfvoqktgKrA5Gp8Mf2+fH37Xf7Rvj7wD8I9J8J2el/DdrFtZ8TeJIL4iJ7uN5IrJdP2wSG4VIy0m&#10;6ZRGskYILEqPo7wL+zX8O/hdqct94Z8CeD/Dl7OSZLjS9Gt7OWQnruaNATn3NbnhH4ceH/AN5q9x&#10;omi6XpNx4gvG1HU5bS2SF9QuWVVM0pUDfIVVQWbJwBQB8dfEH9t/4+eMPih4q+EPwp8KfDnWPin8&#10;MdFi1XxlqWpXNwujRy3KySWFpZQbo5ZJriJUkJklWKDeVLyEVS+Mv/BV/wAcfs0ah4c8G+JPh/4L&#10;1r4gWvhGz8ReLppPHdl4X0e3lkMkcsWnPfbjdlJIZMgMAuUBbLV9L/FT9h34Q/G3x4vinxV8PPC+&#10;teJBAtqdUmswLx4l+7G0q4ZlGThWJAzXTx/AvwPYeGNP0hPCPhlNJ0UE2Nn/AGbD5Fn3JjQrhT3y&#10;MUAfDvxN/wCC/wB4Yg0H4IW/gXwlr3iLx18Z7d9UtfCM1vt1S3s08yNRtQlQ886BY5S3lCNZZidi&#10;c9H8Ef8AgpV8fPHfgHxPoutfs2+Ibf4vaFrOoactsvnaf4TS2hbEN4+qXKASRtkjFukrvs3BVDDH&#10;knhn4i3XxG/4KV+Ffib8J/DHgPRdF8deK5fB66pcaP8AbNd8caZplrKNU1KK5Z/9B0+2aOOCLyl/&#10;fyEFuGQN+oghV4On3h0zxQB8L+PP+Co3i6+/4J+fBXxR4V0bQ7r42/tDfZNH8LaLEzTafa6hNG0l&#10;xcyZO421rFHJI+SCdqrxuzV79tr/AIKxWv7KXhX4nWngjwafiFrfws0mO71JbW7S2sbOfa0twtww&#10;B8pIYdjseryTxxIC28p6d4f/AOCWnwp8PTNb/Y9auvDtrrDeIdE0KXUnWz8Kag7O0s+mum24tPMM&#10;sm6OObyiHYbACax/+CgnwJ+FfgL/AIJ+fFrwvJHpfw/0v4g2Fxp891pum+bealqV2PLhIijHm3dz&#10;JKUAX5nc8Z7gA89/ah/4LN/8KF0XVJtG+Ht1rknh3TbS71AX+oSWP2i4uYY5YrOyjjtp5rhz50Se&#10;a0ccAZwPMyGA+uvgD4j8WeL/AIM+HNU8c6Tp+geLtQso7nVNMsZmmg06ZxuMAkYAuUyFLYALKSAB&#10;ivzx1i8+P37Wvjz4B/Az4kab4U+H9q403xn4q03w7qs2oaxBZ6TtmSW7kMSQ2az6glokcUZmYlZj&#10;5hEZr9JfAfgTS/hx4eTTdJtfstqrtK26RpZJZGOWkkkcl5HY8lmJY9zQBs0UUUAFFFFABRRRQAUU&#10;UUAFFFFABRRRQAUUUUAFFFFABRRRQAUUUUAFFFFABRRRQAUUUUAFFFFABXzh/wAFWNCk1H9jrVNS&#10;h/13hfVdN1tWx9wQXkTM34Jur6Prlfjj8PYPi38HfE/he52+R4i0u505y38PmxMmfwzn8KxxEeal&#10;KPkelk+MWEx9HEvaMot+iev4G9pF6mpafb3EZDRzorqR3BGauFgDXmf7IPi+48Y/s2eDbi9DLqdv&#10;pyafqCN95Lq2zbzg+/mRtxXlX/BWr9u/UP2B/wBmWz1rw3osfiDx9441208G+D7CdtlrLqt5v8lp&#10;26LEgR3OSN20Lkbsiqc1OKkupyYqj7GtOi/str7mdj/wURT4nzfsp67/AMKgmuY/GEdzZSMtkYRq&#10;E2nrdRG+js2mBiW7a1EwiLgqHK9Dgjy39nz4MfAP4x/CmbxT4Zh8aeO9Ss2+y6k+r+I9Vu/E2n3Q&#10;+/DcLc3AmtbhSSSn7vb1X5Qpri/2e/C0v/BNvxXq3jn9or9rpPEt74l0KOPVtJ8S6va2emW2p+dv&#10;L6ba/K0Uap+6WNAWk3ZIzgCT4E+PNS/bB/4KGL8W/hb4G8Q+FvhtpXg/UNG1bxZrOny6RH8RL6SS&#10;3bT/ACbWVVlmhtBHckXMiAYuWVCRnOhgUfgx8ftX+PX7cjaN4f0n4n6l8M/2bLO50m9uLqWOWbXf&#10;EtygURzO8oMwtLN2GSWYyXOWO5cn7f8ABnxCt/FdtH5sM2k3zZLafeyRLdxgd2RHYYPXr0NfmX+w&#10;npHjD42/8EN/FngP4a/2PcftAXGt6zYeK4daujb3Oja5ca1M1xeXX8aypEwmiJ5Ijj25xivov46/&#10;sd+B/wBkf9ivVNZ8GzfDXwf8TPDemh9P+I3jacRvFqkiiFr28v5N0zs7O3yuzqWZVKleKAPsS61K&#10;3sVUzTwwqzBFLuFBY8Ac9z6U6S7iiTc0iKo6ktgCvy08T/8ABPX4xeFfiR+zfJ48Go/En4X+CdVu&#10;JdS8NeHr+fUZbHVpB5trr+o3Nw0EupEXbSSSIsUaRfLtjcbqxPix+znrGq/t8/DH4e+N/iNr3xa1&#10;qOK88beLtM0N74XF8lo8C2VnPEbz7FZWc9zOGERiiQpaEPI+VLAH60STpEjMzKqqMkk4AFfHP/Bb&#10;b9qbVv2fP2Pv7B8G/wBrTfEL4u6rb+CvDcek25ub6OS5z9puIY1IZnitVncEEYbYSVHNfMX7d/7P&#10;XiLxP+0T8N/BPjb4oa54o1j4qeJ7i81Lw/oragmpWvhuCOe5e0it7e7+y28Zxa2bzGE+Z5krtMoB&#10;FfUniv8AZ38ReMP+Cl3wN+Iknw7vIfCPg/wLq+mrdm4sd3hzUZ3gEKSxibcQLdbiMNAJADLjIUk0&#10;AdP+wX+xza/s/aHpuueILO107xBZ6Fa+GNC0hZllh8IaLbgeTp8TjAkmdgJLiYf62XAHyRxgfSV/&#10;qlrpFjJc3VxBa20K7pJZXEaRgdyTwBX5v/HT/gll49+Kn7UHjbxV4w8L6b8ZLDXNZS+8N3Oo/EC6&#10;0GPw5YoVaKwFvHZTPCsbglpbaUNMGBcAgitj/gpD8U/C/wAJfhNoFv8AtR6ho+p3Ou3xl8I+EfCN&#10;7Lpcdnc2i73uptUup4lkSFXTdJMsMY3geVI7IAAfoVY6hBqdnFcW00VxbzIJI5YnDpIp5BBHBB9R&#10;Xhf7bv7Kfib9ovVPhrr/AIN8VaR4Z8TfDHX5ddsF1nSX1XS7t5bK4sz51uk0LF41uGkjcONrqDgg&#10;muB/4JL+PPjV8RvhPr+rfEzQ20Pwncaio8BwX9yLjWX0sJgyXRW3tgEZxuiDRLJ5ZG7d8rt9cUAe&#10;N/smfsh2n7NaeINZ1LXNQ8bfEPxtdLe+J/FWoxrHc6nIilY4Y41+WC1hBKxQJ8qAk5ZmZj7JRRQA&#10;UUUUAFFFFABRRRQAUUUUAFFFFABRRRQAUUUUAFFFFABRRRQAUUUUAFFFFABRRRQAUUUUAFFFFABT&#10;ZV3rinUUAc34G8A2/gC51ZbNnFnqmoPqIgI+W2kkCmXb7PJukP8AtSN6074p/CDwp8cfB9x4e8ae&#10;G9B8W6Bd4M+m6xYRX1pMR0LRSqyEjtkcV0VFTGKirIqdSU3zS1Z8sT3v7H/7Cfiv7Haab8Cvhv4g&#10;tyD9k0fSNPs9RhJzjMVtGJVzzjgZ962v+HrnwBSeztZfiFb282ou0NpHc6VfQvdsF3ERq8IMhC5b&#10;5QeBnpXvVh4T03Qbi4uLHT7K1mupDLK8MCRtK5OSzEAEk+pzXxl/wTc1a4/bp+OXxC/aQ8RTG80n&#10;TfEOp+CfhlYuf3OkaTZXDW11eqv/AD3vZ4WLsfmEcMaDAzmiTutA/bD/AGVdH+KupeMrLWPAmn+N&#10;762Fnfa3/YhttVuocgiKS4aBZZFBVTsLEDaOOBXz/wDtPfFfwv8A8FVP2iIfhT4YvJ9f8K+H7VYX&#10;P9nXCWraldL/AKVdSGRFUiw02QtHnINxqlqRyqmvv34y/FbRPgT8KvEnjTxFdJZ6D4V0y41bUZ2P&#10;+qggjaRz/wB8qfxxX5s/8EcP2y7Hx/8AtMweGPD/AMPdU1PxN8VPD918VvHvjzUWktbdBd3LJa2d&#10;gsibriCJttsGUpGTbSMu7BNAHun7an7W2j2n7Q+qfC/XvHX/AAq34c/D/wANWXibxfqVtfNY6xr6&#10;3ktxFZ6Xp7oRMgY2shleAGZt8cUbKzMw+cPA/ieT4d/HC+bVJtN/Zz0/4teHH8RX91O0Wn3/AIR8&#10;FabKY7azhduF1W+uLua4uZTukh3gfNIqMv2V+198c/A3w0/ac+Heg3Xwjh+JXxa8SW13L4Pe3ttO&#10;a7tRBtadmnuHElrCisGaUDaSdqhnIU8P8dP2xfDdj8TtI8L/ABW/Zy8SeMviFocX9v6XYeGtEg8Z&#10;nTrIuI/t0cxSNoD5qbNpRHLJ8u8AGgCb/gnH8DbLxl8YNY+N1n4Xm8JeEbrSW8OeALG+hkXVb7TX&#10;ljmu9YvnlzM099NDAVMxMnk28RY7nIH2kBgV8q+Fv+Cvfwd8cW3gFvDeqXmr/wDCbi+uHT7K1m/h&#10;mxsHeK+vdTWfYbSGCZDCxkwTIyqobkjD+Cv/AAWY8E/GnwJrnjK08M+KovBMniCTw74J1GC0N5df&#10;ESaFXNxLYWkeZRDEY3zLJtQKjMzIFbAB9jE4r89/+Chng/R/29v2ttP+Esmm6Xq0fge1a2Uz2qXD&#10;22papAFuLsZGVWw0wvNgna1xqFiDyFr2D4A/8FT/AAt+0D4X+LHiZPDOueG/BfwdgkbWNf1K6spr&#10;WS5hiknubeFrWeZHaGFYy5DnDShMbgQPlX/gj1+21pvxL/ais9E8O/D3VtU8TfGPSL/4p+OfHOpG&#10;S0t7KG4m22dhYrImbiKH9zalkKx5gdgZCCaAP1K0iyj0zS7e2iXbFbxrEg9FUYH6CrFNDg06gAoo&#10;ooAKKKKACiiigAooooAKKKKACiiigAooooAKKKKACiiigAooooAKKKKACiiigAooooAKKKKACiii&#10;gAooooAKKKKAGum9cV83+Ev+CZvhv4WeJNYm8B+Pvih8P/D/AIg1WfW7/wAM6Fq0KaTJdTuZJ3jW&#10;aCSW3EjksywSRrkkgCvpF22rX5xftef8FafiF8O/+Cn+ifs3aSngX4dR+KFtE0DxJren3niWbX55&#10;yi+WlrZSRi1CuSpa5dVx82QvNAH2t8eP2WvCf7SfwSm+Hfi2PUdS8J332db60a+l36lFDIkghnlL&#10;GSSN2RQ4LZcZBOCa5r4x/wDBPD4S/HXxNoOua14f1DT9d8M2A0rTNV8N69qHhrULSyVty2q3GnTw&#10;SmBWJIiLFAeQBXZfBrwf468OafIvjfxpo/i67ZVCvp/h/wDsmOM9yF+0TE5924ruxwKAPGfhb+wL&#10;8M/hB8ZYviFpem69qHja30g6DFrWv+JtT1+8isjJ5rRLLfXEzLubBJBBOAM44rb+O37Hnw0/aZu7&#10;C68deD9H8Q32lxvDaXc8ZS5gicgyRCVCr+W5UFk3bWwMg16XRQB4Tbf8EzvgDpeq6NfW3wh+H9tN&#10;4etFsNPSHRYY4LeFZWmRfKUCNtsrvICykh2ZgQSTXzdrR+D/AOyX4Y+Lmm+FNDn+JnhTwrqF/wCK&#10;9XsvEn2Wbwd8P751eS5gt7h4GkWaVpGJtYROVaXBEIkyfuf4raJq/ib4ZeINN8P6mui65f6dPb6d&#10;qBTeLG4eNljm299jkNjviviv9mP/AIJ5/ELxJ4H+G/gz4sWfg/w38MvhelvcjwvoGoS6m3jbV4SJ&#10;BqOp3EkUWYvtGbgW4Vi8pV5HbG2gDZ/Y6/4Jwx+Pf+Cfmj+EfjBeapdP47hPiDxP4d0+Qabp6XF9&#10;ef2lc2rpEFeQGRlikLscojKnlqzA+1/GL/gnP8IvjjrPhvU9Y8N32m6t4Pshpmi6l4b13UPDV9p1&#10;mMYtUuNOnt5fJG0YjLFRjgCvboovKzj7vp6U7NAHE/CL4AeH/glprW+jTeJLxnAVrnXfEeo69dlf&#10;7vn3080uPbdiu2oozQAUUZozigAooooAKM4oJwK+ef28v+Cg/hP9iv4HeIfEN79u1LX7MCx0XSLa&#10;wuJpNZ1SUEWtijKhXfLJgY3A4DHtQB9DZorxX9j/AMc32n/B/wAF+GvGGreJNf8AHw0uOXWNQvPD&#10;19ZR3N0ymSYhpIERYw5ZVBI+VVFe1UAFFFFABRRRQAUUUUAFFFFABRRRQAUUUUAFFFFABRRRQAUU&#10;UUAFFFFABRRRQAUUUUAFFFFAHz3/AMFVn+KyfsAfEj/hSS3zfEprGJNL+w7PtixNcRC7Nvv+X7QL&#10;U3Bj7+YExzivA/2C/iH+xD+yn4ajuvC/izwL4P8AG19Er67qHj7UV07xpf3JAMv26TUSly0pfJZR&#10;hA2doCkV+gFU77w7p+qTCS6sbO4kXo0sCuw/EigDx9v2/wD4c67Fs8HX2pfEq+k4gtfCFhLqyyt2&#10;DXKD7LDn+9NMi/7VeT+O/iJ+0147+IvhzwxpHhSx8KyXr3Wt3+sqq3Wl6JakGGz0+5mZ1a6ud265&#10;lFsgU+XFDuCO04+woYUtoljjRY0XgKowB+FEsQmTaaAPyV+FfxX+Pniz9gbwTp//AAk3xU8TaTqH&#10;xU8SaD498ZeHrYah4t07RLbULtIvs8calkaR40jaSGNmhQ5RQdpHpfhb9nvxx8NfgL4ps/2cdX+P&#10;ir4m8X2+ra1deKGeLWbXS/JeOS00b+3wwE4ZYnaS5Uh90n7wHYF+u/hP+xD4a+B3xJ1zX/Cut+L9&#10;HsfEesTeIL/w9Dqf/Emkv5zmedYSpZPMb5mRXEZbLbMkk+zUAfmh9g/bo0j4HeKtDs4vFGtWGva7&#10;p2naHq2s3Hh4eOvD2ktHIdRu2Fq8OmyzBxGkGXLL5jO27YFOj8L9V+NFl/wUn1KT4yyeOtP03R/A&#10;Hn/Djwn4W1K8uNB1Z9k63keo3qxxxXGqgJHtMmxF80NHkgMf0eoxQB8WfsQ/sb+MPid+zjofiz47&#10;+IPiZb/FLXEa/bTYfG2o2cfhCIys9rYxpbyxxSSRReUsks6SyysGEjyDivHP2l9G/bo8S2sOrabN&#10;4o8OvY+Jrb+07XwrqWhvbRaGt4olOn281vJcX12bb5i11NAm7cFgGQtfptivHf20P2m7n9m34c6T&#10;/Yujx+IfGnjbWrfwv4V0uSbyYbzUpw7IZpMEpBFHHLNIwBISJsAkgUAfLX/BUDxL+0B8C/g94m8X&#10;aP4+sdP8FeFtGtYNHc6xBpOraxqc22FZNQcafIrZuZIlWK2e1TBLO5HyDA+Knwr+OjfBj4R+HvCP&#10;jD4wePPAuiw3qeOtb0KVbXxR4m1NjHIkyS3d1ZONNLvNtFpPGRtjUbowQdOP4Pj9r39sPwj4R1bx&#10;JefFD/hUGtweLPiF4im+TRbPVYlY2Og6far+5jKvIlxKfmlWO3jWSRmlIr9E8UAfnZ4s+PXx0/YZ&#10;/YhuV8I/CP4t+P8AUtNmaDTbj4gazH4g8Uald3Mv7qNbfTWuM26F8GSe6j8qNBkyMMHkv2cP2F/2&#10;0NS8P/C/4neIPjPDoPj7SZrqfVfBGt3V1faAtvdJK0gult3Q3NybiUybd6xQIkcMRUIWb9QKKAPg&#10;nw9qHiz9if8A4KMaBqHxi+MfibxJ4Z+KHg2402HUNV8rS/Cdjr8V9btHZ2tsg8u1eS2MhQzSSSyG&#10;NwZWOBXmPwO+Fn7SWl/FvS/FXxUtf2lPE3xA0fWJL65tPDHiTSNN8DagvzKlsI5NSCGwCsrANZJd&#10;ZGWZsZr9OtZ0Sz8QWLWt9a215bvy0U8QkRvTIPFWVXYgXjAGOBQB+enx/wDif+1Z8T7b4wH+yY/g&#10;v4U8E+E717bVbCYahJezfZjcSvbTSrG8s6LGsMbiBIYmmmfdOY4wfPvAfxB1j41/HX/gm7pXxI1K&#10;TVdJ1f4e3Hjlbq9l3/234nh0qz+ztIx4aaOO5uJlzyWJIyVr9Q9a0a28Q6TdWN5DHc2d7C0E8Mg3&#10;JKjAhlI7ggkV8z6f/wAEivhKPhtpHgvVv+Eq8R+D/C8wuPDWk6jrMpTwo6sTG1hNHsuITGDtQmVi&#10;q/KCF4oA+oIzlF+lOqroekR6BotpYwvcSQ2cKQI08zzSsqgAFnclmbjlmJJPJJNWqACiiigAoooo&#10;AKKKKACiiigAooooAKKKKACiiigAooooAKKKKACiiigAooooAKKKKACiiigAooooAKKKKACiiigA&#10;ooooAK4H9oH9mTwT+1L4Mj8P+PNDh17S7e7jv7dTPNazWlwmdk0M0LpLDIAWG+N1OGYZwSK76igD&#10;lfgz8EfCf7Pfw/tPC3gvw/pXhnw/YlmhsbCARRqzHc7Huzs2SzNlmJySTzXVUUUAFFFFABRRRQAU&#10;UUUAFFFFABRRRQAUUUUAFFFFABRRRQAUUUUAFFFFABRRRQAUUUUAFFFFABRRRQAUUUUAFFFFABRR&#10;RQAUUUUAFFFFABRRRQAUUUUAFFFFABRRRQAUUUUAFFFFABRRRQAUUUUAFFFFABRRRQAUUUUAFFFF&#10;ABRRRQAUUUUAFFFFAH//2VBLAQItABQABgAIAAAAIQCKFT+YDAEAABUCAAATAAAAAAAAAAAAAAAA&#10;AAAAAABbQ29udGVudF9UeXBlc10ueG1sUEsBAi0AFAAGAAgAAAAhADj9If/WAAAAlAEAAAsAAAAA&#10;AAAAAAAAAAAAPQEAAF9yZWxzLy5yZWxzUEsBAi0AFAAGAAgAAAAhAM4CHhnmAwAAJwkAAA4AAAAA&#10;AAAAAAAAAAAAPAIAAGRycy9lMm9Eb2MueG1sUEsBAi0AFAAGAAgAAAAhAFhgsxu6AAAAIgEAABkA&#10;AAAAAAAAAAAAAAAATgYAAGRycy9fcmVscy9lMm9Eb2MueG1sLnJlbHNQSwECLQAUAAYACAAAACEA&#10;l8OZ5+EAAAAKAQAADwAAAAAAAAAAAAAAAAA/BwAAZHJzL2Rvd25yZXYueG1sUEsBAi0ACgAAAAAA&#10;AAAhAK7MITf+YQAA/mEAABUAAAAAAAAAAAAAAAAATQgAAGRycy9tZWRpYS9pbWFnZTEuanBlZ1BL&#10;BQYAAAAABgAGAH0BAAB+agAAAAA=&#10;">
                <v:shape id="_x0000_s1044" type="#_x0000_t202" style="position:absolute;left:15811;top:662;width:49911;height:12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CqywAAAANsAAAAPAAAAZHJzL2Rvd25yZXYueG1sRE/LisIw&#10;FN0P+A/hCu7GVEEdqlHEBwouZKwfcG2ubbW5KUnU+veTxYDLw3nPFq2pxZOcrywrGPQTEMS51RUX&#10;Cs7Z9vsHhA/IGmvLpOBNHhbzztcMU21f/EvPUyhEDGGfooIyhCaV0uclGfR92xBH7mqdwRChK6R2&#10;+IrhppbDJBlLgxXHhhIbWpWU308Po+BGl6w4LA8uO07G680ON/fJ7axUr9supyACteEj/nfvtYJR&#10;HBu/xB8g538AAAD//wMAUEsBAi0AFAAGAAgAAAAhANvh9svuAAAAhQEAABMAAAAAAAAAAAAAAAAA&#10;AAAAAFtDb250ZW50X1R5cGVzXS54bWxQSwECLQAUAAYACAAAACEAWvQsW78AAAAVAQAACwAAAAAA&#10;AAAAAAAAAAAfAQAAX3JlbHMvLnJlbHNQSwECLQAUAAYACAAAACEAEiAqssAAAADbAAAADwAAAAAA&#10;AAAAAAAAAAAHAgAAZHJzL2Rvd25yZXYueG1sUEsFBgAAAAADAAMAtwAAAPQCAAAAAA==&#10;" strokeweight="2.25pt">
                  <v:textbox>
                    <w:txbxContent>
                      <w:p w14:paraId="0F2FD2AA" w14:textId="77777777" w:rsidR="007E0691" w:rsidRPr="00424B98" w:rsidRDefault="007E0691" w:rsidP="007E0691">
                        <w:pPr>
                          <w:spacing w:after="0"/>
                          <w:rPr>
                            <w:rFonts w:ascii="Tahoma" w:hAnsi="Tahoma" w:cs="Tahoma"/>
                            <w:b/>
                          </w:rPr>
                        </w:pPr>
                        <w:r w:rsidRPr="00424B98">
                          <w:rPr>
                            <w:rFonts w:ascii="Tahoma" w:hAnsi="Tahoma" w:cs="Tahoma"/>
                            <w:b/>
                          </w:rPr>
                          <w:t>ROSE: Relationships Overcoming Struggles through Encouragement</w:t>
                        </w:r>
                      </w:p>
                      <w:p w14:paraId="38B17A3B" w14:textId="77777777" w:rsidR="007E0691" w:rsidRPr="00424B98" w:rsidRDefault="007E0691" w:rsidP="007E0691">
                        <w:pPr>
                          <w:spacing w:after="0"/>
                          <w:rPr>
                            <w:rFonts w:ascii="Tahoma" w:hAnsi="Tahoma" w:cs="Tahoma"/>
                            <w:b/>
                            <w:sz w:val="16"/>
                            <w:szCs w:val="16"/>
                          </w:rPr>
                        </w:pPr>
                      </w:p>
                      <w:p w14:paraId="0BAB054D" w14:textId="520602CB" w:rsidR="007E0691" w:rsidRPr="005F5190" w:rsidRDefault="007E0691" w:rsidP="007E0691">
                        <w:pPr>
                          <w:spacing w:after="0"/>
                          <w:rPr>
                            <w:rFonts w:ascii="Tahoma" w:hAnsi="Tahoma" w:cs="Tahoma"/>
                            <w:sz w:val="16"/>
                            <w:szCs w:val="16"/>
                          </w:rPr>
                        </w:pPr>
                        <w:r w:rsidRPr="005F5190">
                          <w:rPr>
                            <w:rFonts w:ascii="Tahoma" w:hAnsi="Tahoma" w:cs="Tahoma"/>
                            <w:sz w:val="16"/>
                            <w:szCs w:val="16"/>
                          </w:rPr>
                          <w:t xml:space="preserve">This </w:t>
                        </w:r>
                        <w:r w:rsidR="0062031F" w:rsidRPr="005F5190">
                          <w:rPr>
                            <w:rFonts w:ascii="Tahoma" w:hAnsi="Tahoma" w:cs="Tahoma"/>
                            <w:sz w:val="16"/>
                            <w:szCs w:val="16"/>
                          </w:rPr>
                          <w:t xml:space="preserve">10- week </w:t>
                        </w:r>
                        <w:r w:rsidRPr="005F5190">
                          <w:rPr>
                            <w:rFonts w:ascii="Tahoma" w:hAnsi="Tahoma" w:cs="Tahoma"/>
                            <w:sz w:val="16"/>
                            <w:szCs w:val="16"/>
                          </w:rPr>
                          <w:t>recovery group is for women in dysfunctional relationships who need a sense of direction to be equipped to begin and maintain healthy relationships.</w:t>
                        </w:r>
                      </w:p>
                      <w:p w14:paraId="3AF7029C" w14:textId="77777777" w:rsidR="007E0691" w:rsidRPr="005F5190" w:rsidRDefault="007E0691" w:rsidP="007E0691">
                        <w:pPr>
                          <w:spacing w:after="0"/>
                          <w:rPr>
                            <w:rFonts w:ascii="Tahoma" w:hAnsi="Tahoma" w:cs="Tahoma"/>
                            <w:sz w:val="16"/>
                            <w:szCs w:val="16"/>
                          </w:rPr>
                        </w:pPr>
                      </w:p>
                      <w:p w14:paraId="312BF7E2" w14:textId="77777777" w:rsidR="007E0691" w:rsidRPr="00424B98" w:rsidRDefault="007E0691" w:rsidP="007E0691">
                        <w:pPr>
                          <w:spacing w:after="0"/>
                          <w:rPr>
                            <w:rFonts w:ascii="Tahoma" w:hAnsi="Tahoma" w:cs="Tahoma"/>
                          </w:rPr>
                        </w:pPr>
                        <w:r w:rsidRPr="00424B98">
                          <w:rPr>
                            <w:rFonts w:ascii="Tahoma" w:hAnsi="Tahoma" w:cs="Tahoma"/>
                          </w:rPr>
                          <w:t xml:space="preserve">This is a confidential group.  For group day &amp; time please contact </w:t>
                        </w:r>
                      </w:p>
                      <w:p w14:paraId="7ED17170" w14:textId="77777777" w:rsidR="007E0691" w:rsidRPr="00424B98" w:rsidRDefault="007E0691" w:rsidP="007E0691">
                        <w:pPr>
                          <w:spacing w:after="0"/>
                          <w:rPr>
                            <w:rFonts w:ascii="Tahoma" w:hAnsi="Tahoma" w:cs="Tahoma"/>
                          </w:rPr>
                        </w:pPr>
                        <w:r w:rsidRPr="00424B98">
                          <w:rPr>
                            <w:rFonts w:ascii="Tahoma" w:hAnsi="Tahoma" w:cs="Tahoma"/>
                            <w:b/>
                            <w:color w:val="FF0000"/>
                          </w:rPr>
                          <w:t>ROSE@evecenter.org or call 513-985-9959</w:t>
                        </w:r>
                      </w:p>
                      <w:p w14:paraId="43F9DBCF" w14:textId="77777777" w:rsidR="007E0691" w:rsidRPr="00AC777C" w:rsidRDefault="007E0691" w:rsidP="007E0691"/>
                    </w:txbxContent>
                  </v:textbox>
                </v:shape>
                <v:shape id="Picture 19" o:spid="_x0000_s1045" type="#_x0000_t75" style="position:absolute;top:195;width:15049;height:1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mgwwAAANsAAAAPAAAAZHJzL2Rvd25yZXYueG1sRI/RasJA&#10;FETfC/7DcoW+NRuFNm2aVURQg0+t7QdcstckuHs3ZNck/r1bEPo4zMwZplhP1oiBet86VrBIUhDE&#10;ldMt1wp+f3Yv7yB8QNZoHJOCG3lYr2ZPBebajfxNwynUIkLY56igCaHLpfRVQxZ94jri6J1dbzFE&#10;2ddS9zhGuDVymaZv0mLLcaHBjrYNVZfT1Spgu1ke9vViyLRpD93Rf2WmHJV6nk+bTxCBpvAffrRL&#10;reD1A/6+xB8gV3cAAAD//wMAUEsBAi0AFAAGAAgAAAAhANvh9svuAAAAhQEAABMAAAAAAAAAAAAA&#10;AAAAAAAAAFtDb250ZW50X1R5cGVzXS54bWxQSwECLQAUAAYACAAAACEAWvQsW78AAAAVAQAACwAA&#10;AAAAAAAAAAAAAAAfAQAAX3JlbHMvLnJlbHNQSwECLQAUAAYACAAAACEAAt55oMMAAADbAAAADwAA&#10;AAAAAAAAAAAAAAAHAgAAZHJzL2Rvd25yZXYueG1sUEsFBgAAAAADAAMAtwAAAPcCAAAAAA==&#10;">
                  <v:imagedata r:id="rId19" o:title=""/>
                </v:shape>
              </v:group>
            </w:pict>
          </mc:Fallback>
        </mc:AlternateContent>
      </w:r>
    </w:p>
    <w:p w14:paraId="5CEBC0B0" w14:textId="1AD92727" w:rsidR="00FB6833" w:rsidRDefault="00FB6833" w:rsidP="007E0691">
      <w:pPr>
        <w:rPr>
          <w:noProof/>
        </w:rPr>
      </w:pPr>
    </w:p>
    <w:p w14:paraId="5B4C0158" w14:textId="77777777" w:rsidR="00FB6833" w:rsidRDefault="00FB6833" w:rsidP="007E0691">
      <w:pPr>
        <w:rPr>
          <w:noProof/>
        </w:rPr>
      </w:pPr>
    </w:p>
    <w:p w14:paraId="0DDC6BE8" w14:textId="77777777" w:rsidR="00FB6833" w:rsidRDefault="00FB6833" w:rsidP="007E0691">
      <w:pPr>
        <w:rPr>
          <w:noProof/>
        </w:rPr>
      </w:pPr>
    </w:p>
    <w:p w14:paraId="5C245C13" w14:textId="77777777" w:rsidR="00FB6833" w:rsidRDefault="00FB6833" w:rsidP="007E0691">
      <w:pPr>
        <w:rPr>
          <w:noProof/>
        </w:rPr>
      </w:pPr>
    </w:p>
    <w:p w14:paraId="79ED38F7" w14:textId="3804CEBD" w:rsidR="00FB6833" w:rsidRDefault="00A74B24" w:rsidP="007E0691">
      <w:pPr>
        <w:rPr>
          <w:noProof/>
        </w:rPr>
      </w:pPr>
      <w:r>
        <w:rPr>
          <w:noProof/>
        </w:rPr>
        <mc:AlternateContent>
          <mc:Choice Requires="wpg">
            <w:drawing>
              <wp:anchor distT="0" distB="0" distL="114300" distR="114300" simplePos="0" relativeHeight="251675136" behindDoc="0" locked="0" layoutInCell="1" allowOverlap="1" wp14:anchorId="382E8464" wp14:editId="021997B3">
                <wp:simplePos x="0" y="0"/>
                <wp:positionH relativeFrom="column">
                  <wp:posOffset>428625</wp:posOffset>
                </wp:positionH>
                <wp:positionV relativeFrom="paragraph">
                  <wp:posOffset>38100</wp:posOffset>
                </wp:positionV>
                <wp:extent cx="6465016" cy="1485900"/>
                <wp:effectExtent l="0" t="19050" r="12065" b="19050"/>
                <wp:wrapNone/>
                <wp:docPr id="50" name="Group 50"/>
                <wp:cNvGraphicFramePr/>
                <a:graphic xmlns:a="http://schemas.openxmlformats.org/drawingml/2006/main">
                  <a:graphicData uri="http://schemas.microsoft.com/office/word/2010/wordprocessingGroup">
                    <wpg:wgp>
                      <wpg:cNvGrpSpPr/>
                      <wpg:grpSpPr>
                        <a:xfrm>
                          <a:off x="0" y="0"/>
                          <a:ext cx="6465016" cy="1485900"/>
                          <a:chOff x="-53850" y="-460205"/>
                          <a:chExt cx="6465649" cy="1814992"/>
                        </a:xfrm>
                      </wpg:grpSpPr>
                      <wps:wsp>
                        <wps:cNvPr id="51" name="Text Box 6"/>
                        <wps:cNvSpPr txBox="1">
                          <a:spLocks noChangeArrowheads="1"/>
                        </wps:cNvSpPr>
                        <wps:spPr bwMode="auto">
                          <a:xfrm>
                            <a:off x="1420700" y="-460205"/>
                            <a:ext cx="4991099" cy="1814992"/>
                          </a:xfrm>
                          <a:prstGeom prst="rect">
                            <a:avLst/>
                          </a:prstGeom>
                          <a:solidFill>
                            <a:srgbClr val="FFFFFF"/>
                          </a:solidFill>
                          <a:ln w="28575">
                            <a:solidFill>
                              <a:srgbClr val="000000"/>
                            </a:solidFill>
                            <a:miter lim="800000"/>
                            <a:headEnd/>
                            <a:tailEnd/>
                          </a:ln>
                        </wps:spPr>
                        <wps:txbx>
                          <w:txbxContent>
                            <w:p w14:paraId="017E02DC" w14:textId="77777777" w:rsidR="007E0691" w:rsidRPr="007A1BC3" w:rsidRDefault="007E0691" w:rsidP="007E0691">
                              <w:pPr>
                                <w:spacing w:after="0"/>
                                <w:rPr>
                                  <w:rFonts w:ascii="Tahoma" w:hAnsi="Tahoma" w:cs="Tahoma"/>
                                  <w:b/>
                                </w:rPr>
                              </w:pPr>
                              <w:r w:rsidRPr="007A1BC3">
                                <w:rPr>
                                  <w:rFonts w:ascii="Tahoma" w:hAnsi="Tahoma" w:cs="Tahoma"/>
                                  <w:b/>
                                </w:rPr>
                                <w:t>SEED: Support &amp; Encouragement for Eating Disorders</w:t>
                              </w:r>
                            </w:p>
                            <w:p w14:paraId="5A406F49" w14:textId="77777777" w:rsidR="007E0691" w:rsidRPr="007A1BC3" w:rsidRDefault="007E0691" w:rsidP="007E0691">
                              <w:pPr>
                                <w:spacing w:after="0"/>
                                <w:rPr>
                                  <w:rFonts w:ascii="Tahoma" w:hAnsi="Tahoma" w:cs="Tahoma"/>
                                  <w:b/>
                                  <w:sz w:val="16"/>
                                  <w:szCs w:val="16"/>
                                </w:rPr>
                              </w:pPr>
                            </w:p>
                            <w:p w14:paraId="74FA3AA7" w14:textId="34F21323" w:rsidR="007E0691" w:rsidRPr="007A1BC3" w:rsidRDefault="007E0691" w:rsidP="007E0691">
                              <w:pPr>
                                <w:spacing w:after="0"/>
                                <w:rPr>
                                  <w:rFonts w:ascii="Tahoma" w:hAnsi="Tahoma" w:cs="Tahoma"/>
                                  <w:sz w:val="18"/>
                                  <w:szCs w:val="18"/>
                                </w:rPr>
                              </w:pPr>
                              <w:r w:rsidRPr="007A1BC3">
                                <w:rPr>
                                  <w:rFonts w:ascii="Tahoma" w:hAnsi="Tahoma" w:cs="Tahoma"/>
                                  <w:sz w:val="18"/>
                                  <w:szCs w:val="18"/>
                                </w:rPr>
                                <w:t xml:space="preserve">Would you like to be free from bondage to food and body image? This </w:t>
                              </w:r>
                              <w:r w:rsidR="003E7D17">
                                <w:rPr>
                                  <w:rFonts w:ascii="Tahoma" w:hAnsi="Tahoma" w:cs="Tahoma"/>
                                  <w:sz w:val="18"/>
                                  <w:szCs w:val="18"/>
                                </w:rPr>
                                <w:t xml:space="preserve">10-week </w:t>
                              </w:r>
                              <w:r w:rsidRPr="007A1BC3">
                                <w:rPr>
                                  <w:rFonts w:ascii="Tahoma" w:hAnsi="Tahoma" w:cs="Tahoma"/>
                                  <w:sz w:val="18"/>
                                  <w:szCs w:val="18"/>
                                </w:rPr>
                                <w:t>group provides weekly support coupled with daily personal study time to provide the tools necessary for hope and healing.</w:t>
                              </w:r>
                            </w:p>
                            <w:p w14:paraId="3EA91CFE" w14:textId="77777777" w:rsidR="007E0691" w:rsidRDefault="007E0691" w:rsidP="007E0691">
                              <w:pPr>
                                <w:spacing w:after="0"/>
                                <w:rPr>
                                  <w:rFonts w:ascii="Tahoma" w:hAnsi="Tahoma" w:cs="Tahoma"/>
                                  <w:sz w:val="16"/>
                                  <w:szCs w:val="16"/>
                                </w:rPr>
                              </w:pPr>
                            </w:p>
                            <w:p w14:paraId="78CA0DB8" w14:textId="77777777" w:rsidR="007E0691" w:rsidRPr="007A1BC3" w:rsidRDefault="007E0691" w:rsidP="007E0691">
                              <w:pPr>
                                <w:spacing w:after="0"/>
                                <w:rPr>
                                  <w:rFonts w:ascii="Tahoma" w:hAnsi="Tahoma" w:cs="Tahoma"/>
                                </w:rPr>
                              </w:pPr>
                              <w:r w:rsidRPr="007A1BC3">
                                <w:rPr>
                                  <w:rFonts w:ascii="Tahoma" w:hAnsi="Tahoma" w:cs="Tahoma"/>
                                </w:rPr>
                                <w:t xml:space="preserve">This is a confidential group.  For group day &amp; time please contact </w:t>
                              </w:r>
                            </w:p>
                            <w:p w14:paraId="7A7D36B0" w14:textId="77777777" w:rsidR="007E0691" w:rsidRPr="007A1BC3" w:rsidRDefault="007E0691" w:rsidP="007E0691">
                              <w:pPr>
                                <w:spacing w:after="0"/>
                                <w:rPr>
                                  <w:rFonts w:ascii="Tahoma" w:hAnsi="Tahoma" w:cs="Tahoma"/>
                                </w:rPr>
                              </w:pPr>
                              <w:r w:rsidRPr="007A1BC3">
                                <w:rPr>
                                  <w:rFonts w:ascii="Tahoma" w:hAnsi="Tahoma" w:cs="Tahoma"/>
                                  <w:b/>
                                  <w:color w:val="FF0000"/>
                                </w:rPr>
                                <w:t>SEED@evecenter.org or call 513-985-9959</w:t>
                              </w:r>
                            </w:p>
                            <w:p w14:paraId="30A7FF0A" w14:textId="77777777" w:rsidR="007E0691" w:rsidRPr="006401D8" w:rsidRDefault="007E0691" w:rsidP="007E0691">
                              <w:pPr>
                                <w:rPr>
                                  <w:rFonts w:ascii="Tahoma" w:hAnsi="Tahoma" w:cs="Tahoma"/>
                                  <w:sz w:val="20"/>
                                  <w:szCs w:val="20"/>
                                </w:rPr>
                              </w:pPr>
                            </w:p>
                            <w:p w14:paraId="37EFFB46"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0C8781B4" w14:textId="77777777" w:rsidR="007E0691" w:rsidRDefault="007E0691" w:rsidP="007E0691"/>
                            <w:p w14:paraId="45877EA1" w14:textId="77777777" w:rsidR="007E0691" w:rsidRDefault="007E0691" w:rsidP="007E0691"/>
                          </w:txbxContent>
                        </wps:txbx>
                        <wps:bodyPr rot="0" vert="horz" wrap="square" lIns="91440" tIns="45720" rIns="91440" bIns="45720" anchor="t" anchorCtr="0" upright="1">
                          <a:noAutofit/>
                        </wps:bodyPr>
                      </wps:wsp>
                      <pic:pic xmlns:pic="http://schemas.openxmlformats.org/drawingml/2006/picture">
                        <pic:nvPicPr>
                          <pic:cNvPr id="52" name="Picture 7" descr="seed-GOOD-copy-300x279.png"/>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53850" y="-274052"/>
                            <a:ext cx="1276350" cy="1371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2E8464" id="Group 50" o:spid="_x0000_s1046" style="position:absolute;margin-left:33.75pt;margin-top:3pt;width:509.05pt;height:117pt;z-index:251675136;mso-width-relative:margin;mso-height-relative:margin" coordorigin="-538,-4602" coordsize="64656,181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pXkN8gMAAOQIAAAOAAAAZHJzL2Uyb0RvYy54bWykVm1v2zYQ/j5g/4HQ&#10;d8WSLFm2ELlI7SQo0C3B2v4AmqIkohLJkbTldNh/35GUHMdJ99IZsMw3HZ977u45X7879h06UKWZ&#10;4GUQX0UBopyIivGmDL58vguXAdIG8wp3gtMyeKI6eLf++afrQRY0Ea3oKqoQGOG6GGQZtMbIYjbT&#10;pKU91ldCUg6btVA9NjBVzaxSeADrfTdLomgxG4SqpBKEag2rW78ZrJ39uqbEPNS1pgZ1ZQDYjHsq&#10;99zZ52x9jYtGYdkyMsLAP4Cix4zDpSdTW2ww2iv2ylTPiBJa1OaKiH4m6poR6nwAb+Lowpt7JfbS&#10;+dIUQyNPNAG1Fzz9sFny6+FRIVaVQQb0cNxDjNy1COZAziCbAs7cK/lJPqpxofEz6++xVr39BU/Q&#10;0dH6dKKVHg0isLhIF1kULwJEYC9Ol9kqGoknLUTHvhdm86UFAAfCdBElUeYjQ9rbMyOLdDUaWcbp&#10;apXYM7MJw8xCPSEbJOSTfqZM/z/KPrVYUhcJbemYKIsnyj5bX9+LI1p40twpyxgyR1gGt112aPlR&#10;kK8acbFpMW/ojVJiaCmuAF7svLG44QL7qiVfF9oa2Q2/iAoig/dGOEMXtMdpEuVA6iv+phAAW3G0&#10;+hv2cCGVNvdU9MgOykBB6bir8OGjNp7o6YgNuBYdq+5Y17mJanabTqEDhjK7c58xNi+OdRwNZZAs&#10;szzzdHzXRuQ+b9nomQHB6FhfBsvTIVxYEm95BThxYTDr/BiSo+OQIxORnlJz3B1dysfzKVo7UT0B&#10;z0p4gQBBg0Er1LcADSAOZaB/32NFA9R94BCrVZymVk3cJM3yBCbqfGd3voM5AVNlYALkhxvjFWgv&#10;FWtauMlnBxc3EN+aObYtZI9qxA/ZvL6WjBTwHZUARq/S+p8VE94ye+uLV93+X9nosfq6lyGIlsSG&#10;7VjHzJMTYAikBcUPj4zYnLWTswpJpgqBbXsrygNUUU2AAE1pFd4/PGzBqnwK51F0TPLVleSNjcpk&#10;x1uF9GTkona0hBSd6ubl8ZmdvoC065icstWOR+cBxoWSvsGfV+mtIPuecuPbjqId8CC4bpnUEPyC&#10;9jtaQdl8qEAUCLQ8A/UK8eW+iqAQoYxsdtqSdJ3hj2R5E0Wr5H24yaJNmEb5bXizSvMwj27zNEqX&#10;8Sbe/GkLJU6LvabgPu62ko3QYfUV+DfbwNgwfYNxjcrXqdNgqBAA5GR0gghLliFX10ZRQ1o7rKHU&#10;fwPCvRLoacMx/Uyu5d0qln3jQqPOJT4B/zIn354P2yXiJF/MbQ9wXWKexwvfJU4C/x8lyiHzWNwQ&#10;oLlKcq3UOTy2fdurz+fu1POfk/V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L9a7SuAAAAAJAQAADwAAAGRycy9kb3ducmV2LnhtbEyPQUvDQBCF74L/YRnBm91NNbHEbEop6qkI&#10;tkLpbZpMk9DsbMhuk/Tfuz3paXi8x5vvZcvJtGKg3jWWNUQzBYK4sGXDlYaf3cfTAoTzyCW2lknD&#10;lRws8/u7DNPSjvxNw9ZXIpSwS1FD7X2XSumKmgy6me2Ig3eyvUEfZF/JsscxlJtWzpVKpMGGw4ca&#10;O1rXVJy3F6Phc8Rx9Ry9D5vzaX097OKv/SYirR8fptUbCE+T/wvDDT+gQx6YjvbCpROthuQ1Dslw&#10;w6KbrRZxAuKoYf6iFMg8k/8X5L8AAAD//wMAUEsDBAoAAAAAAAAAIQAfViED4UgAAOFIAAAUAAAA&#10;ZHJzL21lZGlhL2ltYWdlMS5wbmeJUE5HDQoaCgAAAA1JSERSAAABLAAAARcIBgAAABfAeRsAACAA&#10;SURBVHic7Z15eBvVubjfM5IVJzHGhBDSYKLBoiGEsAfiAC37EpZSdsJSChQMpZQLLZdSSvlxUy6l&#10;XNpSyiIolELZdwiQhC1swQ5JgBBCoJGRjAkhBMckwZFlac7vjzOSJXkky7ZsjZ3zPo8eSbN+I3u+&#10;+c53vgU0Go1Go9FoNBqNRqPRaDQajUaj0Wg0Go1Go9FoNBqNRqPRaDQajUaj0Wg0Go1Go9FoNBqN&#10;RqPRaDQajUYzBBFFOUpd7QSQU5DiSe6sjxblmBqNRpOFUaTjrAB2R8hPqJt6AXW15UU6rkaj0aTw&#10;FOUoi5ole237EogY8FcQM5hSHWZK9acsai7KKTQajaY4Q8J06qYeAuIRYBTIZ0FcSrC+sejn0Wg0&#10;mxzFV1hg+7R4CpgEcgOIq0D+nWCD1S/n02g0mwT9o7AA6mqrgAeAI+0lbwBna2tLo9H0luL4sJxY&#10;1BxlSvWjQAXIaYAfOJsp265iz+r3tW9Lo9H0lP5TWACLmi32qp4LfAHiCBAjQP4YISawZ/XLLGpu&#10;79fzazSaIUX/DQmzqas9DHgEqLKXLAN5EsGGZQMmg0ajGdQMnMICqJu6G/A8MM5esg44E3iWYMOA&#10;iqLRaAYf/TskzGbRF6uYUv00cBSIUcAwECeB6GDKNvNZ9IUcUHk0Gs2gYmAtrCR1teOAOSAnpy29&#10;B7iQYEOsJDJpNBrXUxqFBVA3dTSIOSD3SBNnNnASwfoNJZNLo9G4ltIpLIC62lEg5wBTOheKBcB0&#10;gvUtpRJLo9G4k9IqLEgqrZdApFlacilwKMGGVSWTS6PRuI7SKyyAutrRIF8D0nxaYhlwMMF6rbQ0&#10;Gg3gFoUFUDd1HPAmUJO2dCmIgwnWry6RVBqNxkUUqx5W3wk2rAQxHVjdqUfFZJDP23mJGo1mE8c9&#10;CgsgWP8piGNBtqkFEmAKyCeom6qLAmo0mzgDGzhaCIuam5lS/SlwIgihrC2xHWAyZdtnWNSsg0s1&#10;mk0U9yksgCnb2vmF4kBlZQlA7ALSYsq2r+tKDxrNpok7FdaiZpiy7ZsgdwUmpq3ZH8RSFjV/XCrR&#10;NBpN6XDPLKETdVOrgHeB7dOWrgMxlWD98hJJpdFoSkQ/VhydCuAD4UViIYgSrO/Ncaagwh1sp7vA&#10;DiydRrBBp/BoNJsQxVVYyiL6MYjDQe4GjAPhAyyQrcAKEAtBvgJiHsH6tgKPexlwU6fIEuAfIM7r&#10;lRIcSM6vBSHLVfFCDGAD9FJ5azSbOMVqpFoFXAXyAqDC+bBJ53nqeyuIx0HeDmJx3hv4/FoDIV8C&#10;Duo8hrSAUwg2PF6UaygWdbWGUtbiMGBfuyLFWKDcVrYxECtAPg3iBoL160orsEYzeOi7wqqbuh/w&#10;EIhqtSA96kCkfRdZ6zJ4FcS1BOvfyHMeE/gARGXacdYAO7si57CudhzIOuAMUtH6ea8Z4GVUzmR/&#10;S6fRDAn6prDqph4NPEbKekiStKayrSoclmXc0LNA/EoFkDqdr/YC4PasfZ4ETijZTV9XWw3yauCn&#10;gC9zZcoaJIfyXg3iewTrdfszjaYAeh/WUDd1EjAbGFE0aWACcB5TqsuZsu07LGqOZ6ydUr0YOBTY&#10;Nm3pjiA+YlHzwNaGr6v1MWWbK4CHgWn07rd8imDDk8UVTKMZuvQlNecmELa/KvmCTOsp1+fk9+wX&#10;oKy13wENtlLsJFhvgbwQRCxrn5upm1rZh2vpGXVTJwMNIK7L/A3A+bocDdlWEFcPhLgazVChdxZW&#10;Xe1oELeBNDKHPel057/JHi51Wb41cBZTqiPsWf0hi75Qixd98RVTttkKxNS0nTYDhjFl27n9GgV/&#10;wVTYs/pU4BlgfObKbMWUfl3Zfj3iwAyCDdp5pdH0gF5aWHIUSK/9OWudk/Jxsr7S982l2EQFiPsR&#10;/Jq62vTlM1EO9/RlvwA5oVvRe0tdLUjxOxAPABVp57XfJV2vI1tRCQALRB2IZ/tNVo1miNI7C2tK&#10;9beo2bAt1ILe+O5zKbFshSeFChGQBnttO4+FzbCouY0p2yRUvFcKD7AtU6ofSVljxULFUt2ohqoy&#10;S+DsoaDEWVFLQFgg6wg23K3zITWantM7CyvYoIY0YBfW600BhVzWlXRYJwF+j+Qyzk9aWuI2kE1Z&#10;O/8I2KcXwuSmbioIrgd+7Xyd6TI6yZ1aHgd5LsGGfxRVPo1mE6L3TvdgwwIQO4K4Bmh0djw7fU5f&#10;lu+VTmrYdSOCE9X566O20zv7emZmDh/7zC9B/ib3pEH2d8cJiDhwHkLcW0zBNJpNjSJFuk81gIkg&#10;jgA5HfghKo+QAgNHC0RgF/ebRrBhiV3U72MQZlas04EEG+b18WRQV3sEyOdAeDsX5gqMzf6e+mwB&#10;FwJ36gBRjaZv9E/yc12tCfJ6EKd2r7CyZ9JyBpWmr1sKcirBhjbqan8J3Jx1jLkIDueOPuTr1U0d&#10;D2IRyNHOcok87xnbXAnijzp3UKPpO/1TD2tRcytTtn0C+Ao4BPB2s0dPGQNic6ZUvwjyI+ACYHja&#10;+u1AzGJR85e9OnpdrRfEkyAndb9xPsQ9IP5bKyuNpjj0X033YD0E6+8A9gWcU22A/Eae07qUBfNz&#10;YD9VYkZkO7IN4JLChe3CL0Ee4Byike9zBguAi7Sy0miKx8AU8KurrQR5MyrfrpgsAfYCxgEhMhVw&#10;FMR2Pe5rqIazH9G3lKN1wO4EGxr7cAyNRpPFwHTNCdavA3E2iFNAtHQ/o9jdrGJq3S4gzifYEAYx&#10;O2t9Ocif9kjOC2oBeR0wIv/MZbdpOL/SykqjKT4DY2Gloxqm3gXiyDwR7vZ7Lid9xvI1IL4PHAQ8&#10;0blYAqxAsgN3NhRWDaFu6h7AuyCMrhUWss+dMyVpHqpjta7AoNEUmYHvSxhsWAkcA/IiEHbFUaeU&#10;nXwzihmMBnkFUr5AKl0npVS2R4j9CpJLlXS+mtRv4jSr6ZQfmGF9xYCLtbLSaPqH0jRSDTZYBBtu&#10;A6YCS3NvWKgi45cIqkA+6aBkTi9MKLE9cHQ356Gr0srY9h6C9XmuR6PR9IXSdn4O1i8FMQ24L7cf&#10;izyfU8tGgPgViMcc1h9P3VSfw07ZXKgCRJ2i17PlknSVU7ShkrI1Gk0/UfpW9cH6DQjOAnkukNWU&#10;IjsgM1fCNADnA8voUsWB0ajI+9zU1ZaD/EmOYZ4DSZnSrTB5J8H6lXnPo9Fo+kTpFRbAHfUQbLgH&#10;xA9AftqpDNL9SBKHIVj6uko1KyhnO5zhuG4kOAQYnft8OCzPIAbc2M05NBpNH3GHwkoSrF8MYi/g&#10;ya4zcvlCHJLLuQjEK53LUpbZkaqbTU5OKCyUIleqkHjWnkzQaDT9iLsUFiRjtk4CrkIlDtPV0nGy&#10;tCSoANJRqOoI6dubgHOazflTvSCP6HrcfBZdxrEBGSz8AjUaTW9xn8ICVbtd8L/ACajGo3nItrLk&#10;CTjPPB7mvLvYDdU3MO0YucrbOJ5zNTAvv4wajaYYuFNhQdKv9TSIA4Gs4Vb2jF1yGQC1QEvXIZ48&#10;2PlE8qDMbdP9Z7ki8jMsrsftgoYajaafca/CShKsXwj8AMTyrtaPU9S5MEDUOPibanOEN/yg8xjZ&#10;pXByVUXNUHDPFX4xGo2mL7hfYQF2Xt7+wEK1oLv0GDku7XPywygQkzM2q6s1QEzJ7aNK399xmzYQ&#10;b+UTXaPRFI/BobAAgvWrgYMBu519+tCNtM8SEL6uwzkJyOzayeOAMZn7Jz+D83AwPS5M1hOs78bH&#10;ptFoisXgUVhgzyByFPBq58IuM4XkjqFiWtYRJ4JM+w2c4ruyj5dxzNd6Ir5Go+kbg0thgYqMRxxD&#10;SmnlS9vpsm5K1gbb5467ckrR6TKDqIeDGs0AMvgUFkCwvg04FsR8tcApbccxtaZGFRNM4e+6SXY5&#10;mexlqfPFQCzugdQajaaPDE6FBajSyBwF8v3cQ7Yuw0UfGQGkcqzz9rkCUzO2+dQeomo0mgFi8Cos&#10;gGB9K4ijQKQ1VO0uSVqmzRSKUfkts1xDTAmI93sls0aj6TWDW2EBdoWEY1B11MkfPwXATmmfK52T&#10;m3H43OX7xz2WVaPR9InBr7AAgvVLQMwglXuYxNGPNbHzo0xrP9Zdza1sZJ5OQBqNpj8YGgoLIFj/&#10;Aog/dF3RZcZvQtpny9mx7uR473KstGGoRqMZCIaOwgJAzgTxsvqcnl6THhTKOFWwD4C4c95gknx5&#10;hEKXk9FoBpihpbBUEvJZwJosJUWaj6ocFeEOyLbOdTkLAzqtiwKtRZRco9EUwNBSWJB0wl+a2w8l&#10;AMbbX1YVZlV1WR5HVRnVaDQDyNBTWACIB0G+4DxLKAGq7e0i3afjkPVdAjKGVlgazYAzNBVWsN4C&#10;cQmIaOfCjOGhXbBPNuW2pNK/5/JxaTSagWRoKiyAYP0K4LYca7dWb2J5piWV3aHHaQZRoGpuDeHf&#10;TqNxKUP8ppPX4VxiebS9fhkZQ7u8qTjpL93ZWaMpAUNbYQUbWkCsyFwoAFFlr98A4tPO5d2Rsrri&#10;dAlS1Wg0/c3QVlhAZuhC8l2mVWyQ72euz/5M1nIJECVYX0QZNRpNIWwCCit9yJcKTRiRtv4D51pY&#10;eZ3xWR2qNRrNQODtfpPBjog7JDanN6NYllleuaBj6qBRjaYEbAIKyzHiPT3pOS2J2UlpOdWMly3F&#10;llKj0XTPJjAkFN5uSsisBBl1Ts1Jbpu9n1hdfDk1Gk13bAIKS9qJzhnKqLPxqRBtODZeTSc7XUc2&#10;F1lIjUZTAJuAwqJCvWVUIu2MgL+jHmCV867Zw8HU50iRZdRoNAUwtH1YdbUAdghDegS7zA4mtX1S&#10;+cokp+9PVmyXRqMZCDYBC0uqINHMVvTZzSPSFFiunoYpJWYBy4stpUaj6Z6hbWEhy0GkBYmmlE62&#10;wrJjtXJVGs1YvhLQTneNpgQMcYXF6K6JzUBqCJjC6KbhRPryxQQbdFqORlMChviQUNhlZDKGg4D4&#10;OmvDEc7twbIj3gXAm/0jq0aj6Y4hrrCSda+SpBzoWUM6McpejnPwaEbw6atFFFCj0fSAIT4kFNWZ&#10;TShSVlZnGENdLSCrs/bDueIoK3UDVY2mdAxxhSW37bpMQGbcVRWQNnTM2I4s6+pZVc1Uo9GUgiE+&#10;JMTs/JgKU7CAtBZdchdSitupYF/G5wf6SU6NRlMAm4jCyigV0was6dxE7JP2Oc+hxKfA/CLKptFo&#10;esjQHRLWTTVA1KgvGXFUTVnDuumdH51CGVK+r1v1cFCjKS1D2MISVZ2zhOnhCbIxtUldbTWwT+5C&#10;falwhhbg3v6TVaPRFMIQVlhMUm/ZM33p9a/kT0F6nS2rjH1vJFifHR2v0WgGmKE7JITJzovlxwDU&#10;1XqB87LWpb2nQhuaQPy9f0TUaDQ9YSgrrN2d46nEMvvDiSDHd92tS9Lz5QTrnVqFaTSaAWZoDgkv&#10;qAXkFPUlI60mBiyjrtYAeXnXHbs0n3gaeLQ/RdVoNIUzNBWWpALEpM4FKQXUiKQVOBLYI3Ndl5CG&#10;ZhB1up2XRuMehuqQcIpdWoYsh/pChDSAazoXOfYjjIM4k2C9LiOj0biIoWlhwQ+7LhKAeBs4Hkgb&#10;LjoGi15FsH5eP8mm0Wh6yRC1sOTh9nv6MoCFZKTXOFlX4kHgT/0onEaj6SVDz8KqmzqaDAsqxSoQ&#10;BwATMnfICBStB87TfiuNxp0MPYWFOIxUZ+cM/9USkFd2nQlMWVYrgGMJ1us29BqNSxmCQ0J5Uo7S&#10;MFNAjuq6fbLcjDyKYIN2sms0LiZfeYLBR13tKJBfAOVdV+ZqQy9bgYMJNizud/k0Gk2fGGJDQnki&#10;iPLCujgDqtTMsVpZaTSDg6GjsC6YCnBu11ScJF1SbqLACQQb3hgA6TQaTREYOj4sKXbrTMdJx9Gf&#10;FQdmEKyfPSCyaTSaojB0LCxkHQgj/3BQAjIOnEWw/umBk02j0RSDoeF0r6utAvk5iIquKzMqNVgg&#10;6wg2/GPAZNNoNEVjiFhY8idAhXPjiJTFZQG/QgitrDSaQcrgt7BUqZiP6RLBno34H+AaHcWu0Qxe&#10;hoLT/QgQacoqvSV9atltSHktdzYMpFwajabIDO4h4fm1AJfkCAi1P8snQVzCnQ26441GM8gZ3ApL&#10;MBnkIV1DF1LK6i0QpxOsj5dGQI1GU0wG+ZBQXgIYOYrwLUclM0cHXCyNRtMvDF6ne13tGJCfgRiR&#10;FRQKsArYl2B9o/POGo1mMDKIh4TyZ8AI9TmjO04bcJxWVhrN0GNwWlh1tT6QIaA6azYQEBcSrL+j&#10;RJJpNJp+ZJBaWPLHIKrtz6S9rwR5b2lk0mg0/c3gU1h1tQAXd/VbCYAgwQbtZNdohiiDcJZQ7gLs&#10;Y38m7T0K4s7SyKTRaAaCQaiwuJAMyzBlZT2Kmh3UaDRDlMHldK+rrbBLIFc6BItOJdiwoHTCaTSa&#10;/mawWVgnApXqY1ZHZ4RWVhrNEGfwON3ragF5dubClIEY1FUYNJqhz2CysExgv8xFEmAdyEcHXpyh&#10;w7zXXmfuyy97F8x/2zthh4kj4omEt7293di4caP3u+++MzZ8t8HoaI8R3bjRiEY3Gu3RqAGwxagt&#10;Y3vX1oZvu/3WUl+CZhNh8Piw6qb+Brg+c6EAuJdg/dkOe2xyPD/rBR548AFjhx12GDF39uxRSMau&#10;+7Z1jDCMMYlEYmwiHt9KGKLKMDzlHR0dFYZhjAIqEvF4leHxVCbi8RFSSl9Pzjl8+PC/HnT4EZf+&#10;7ea/9NNV9Y7AeBNEagRRAVSh3AkjUI12vagRhgFY9qsNaJawSgisUDg80GIXTMA0k14RA0CC1RgJ&#10;l1CigWFwKCw1HHwPxG6ZKyQgDiRYP68EUg04v/jFL8sXNtRPikaj42Pt7WMNj+d7iUR8rGXJ0YZh&#10;jEvE42OEEKPj8XjlQMpVsdlm532w9MOCKrkG/ObewOl0Kot0xZHvVeh2BkopJRVUFT0fSbQBjcAK&#10;4FPgE1QyfSMQTT+XBENIDIT9uQDZJFQKJVfytYX9nlSmyetNklSmLfZ21cA4YDQpny5NwBKgQcIC&#10;YGFjJDzkupgPFoW1PchPSPncUmI3AYGhWj7muuv+6H32qSd22bBhwyGJePzgRCKxj2VZDnXrS4sw&#10;jHVbb731rm/XvxPOt13Ab/4aZSUPJldENtl11dzqB44B7wNvAW8C84HVoUFuhQ0ShTX1MuAm9SWj&#10;g/OfCTb8qjRCFZ/VK7/ktDPOGLf6q68O6ejoODwRjx+USCTGZm/XpTZFkejLcYcNG3bvsk8/yTk0&#10;D/hNgBBQU6gc/XWdA0lPr6EfrzmOshjnAx+hLMbFwKrBpMQGy5PumBxdnJ8YcEmKzE/OPMv38UdL&#10;p7R99930H/7wh0d2xDt2Qeb/u/TXTdyX41qWNWnWrBeMo48+Mldl1wpgfE/kGOzKCnp+Df14zV5g&#10;ov1KEgdWBPzmqxJeETAvFAm39J8Ifcf9/xN1tZUgvwLKs9asBOEfjMPB8352vvfdhvoj29vbj0vE&#10;40c4WVG5KNIT2EJggUg/lpU0ayQYSNlFaeY6d1lZ2cvf22abGa+9Pm9NrhMG/OYewKK+i56bLPks&#10;1A0ZQ/l/1uV5WcBv+1GWvhC3X1GUrAbKh5XNYpTv6jDUjHrOoWq2bGldEGLAQmAOMBtYHIqEXXV/&#10;DQaFdSTwfOeC1HDwHoIN55ZAol7T+J8VnHzyybXr1627PR6P7+a0TV/+0YUQUa/XuxIhwkK9QoZh&#10;NJWVlTWNGbP1qo6OWLR17dr4+g3rY5WbV1nDyodbFZtVMGxYOeXlwywplcb6+quvvNHoxprv1q/f&#10;O2FZUy3L2jse79g+2/ITQkTLhw+/buddd/vjQw8/mPcfO+A3fwL8K9c103ndyRm7OErRtJJb0Xzr&#10;tF7COqE+R4G27m66gN/cD3izt799jv3SFea6Qq8jTfbk5zb7d4iGImECftOQcIiAW8jsFBUH9kdS&#10;j2B74BDgcOAAOh3z+eR1uqbVwMvAi/Z7yYePg2FIuH/mv3QqJWdOieTpNWeeeeaE1rVrX88XOlDA&#10;DWN5vd4mYRjLDCE+NTyeT8rKyhorKzdfcegR01f+7ndXFqtaRQvqaXsbwAnHHT8qEg7vsnHjxt0s&#10;y9pJWla8atSom+sXNCxf+vGyQo63a64VAt4ArkLdIBuADUjaQk0D83SXMDn9P8uBpcCqdGVCp6JJ&#10;LstWOBtIUzTFIhQJW8DcgN9cSabC8gJ3I9gzFAl/iprdvK3Gb5YL2BulvA6TsIcoYKLA/i3GAKfZ&#10;rzjwfsBvzkYpsAWlsL4GgYU19U26BIxigdiGYP2gSnaevOOOl21s23iT07p8Tz2Px7Pa4/G8WlZW&#10;Nud721TPnfPSnJX9J2X/EPCbrwAHZS1uQymqv9k3YkkI+M0gcL7DqlbgEiT3hZrCAytUNwT85ic4&#10;9+L8cygSzjkRFfCbY1B/h8NRw8dxvRShBWV1zQHmhiLh5l4ep0e4W2HV1ZaD/BrlsCXNuloOYsfB&#10;lo4z8fsT5nTEYod1t52tvCzfsGGPbl5VdePRx/xoye+uvspVvoSeEPCbXuBLVNxQkk+BY0OR8PLS&#10;SKUI+E0kNNhWSDpzgfNCkXBTKeTqjoDfXCuhyuEGXhCKhKcWeAwDmIxSXIejyjaN6IU4FmrW8Xbg&#10;3lAkvKEXxygIt8aQ2MjtSSkrSKvbXj/YlNW55/zMl4jHs2+KFOmp3B6Pp2nzqqpjZpxx5oz6BQ2L&#10;B7OyshlPprICeLrUysrGJ9RNm85sYLqLlZXPDj7tgoSCLZ1QJGyFIuEloUj4/0KR8KHA1sB04K+o&#10;YbCj1ZvdBRSlRyah/GqfBfzmzBplyRUdt/uwdlFv2aVkeLc04vSeL5o/H2tZVlWu9ckr9A0b9vA2&#10;21Rf9PJrr7Qs/uD9AZKu39kj+SFt6PteiWTJZiK2VZEm29ulHKIWgJNllZS/10Mz2zKaDcyu8ZsI&#10;9aBJOe8ljOnG1wfqwfQ7Af8V8Jt3AtcVM1TC7Qprp8yvqXDCJcU6wbRZ00H9wyYtgBZgwztHv1is&#10;UwCw5uuvu4tBio+sqLj0xyedfNv//L/fu/lm6Q2pIUraP/viUgjiwJTkhzTZ3P6kqMJhdGTL/0Ux&#10;TmDnJTYB9wD3BPymV6gHT3L4uDcqjSgXFcBlwMkBv3kmQswLhT/rs1wuV1hie0cDVI2Xe80+zx+J&#10;lHJ74GzgaNRTNvnjx4Dl02ZNnwX8E1hRDOVleDx51/t8vleXfLT070s+Wtrnc7mQ2qzvrUC4BHI4&#10;ke3vsXC5wso1HLTpF+e3PSO4wH79IeA3q1AhEzOA48mtS6qBl5Dymhq/+cfGPlquLldY0k7jyGhB&#10;vwpJr03MabOmV0sprwdOxfn6faih6C7AfwP/Pu6l0y956tAH1l3+/P/4Hv5i8S4bLWuCtOIjDMMb&#10;LRPGilPH7br4z8dcG8t33r32rp3/ykuz53bEOhyd7gnLcvVN0lsCfnMEkB1ztiwUCef9vQYCu+JB&#10;tjJdDbh9Fjana4F+UljZhCLhVuBp4OmA35wEzEQpLie8wHUCfhDwm2eFIuHVvT2v22cJvwRpR4Gn&#10;/FgLCTbs1dNDTXv+SJDyp8DNZAXS5cDyGWVPbuGtuGH+Z9+NXR9vPysmE0ckpOySfOwRYl254X14&#10;3LDNbvjPuY/mbOC6T+008+vVq1+3Eokuw0OPx/PWqC23vPS+++5fOGHHHXpyaa4m4DcPkzAnKzfw&#10;76FI+OJSygWpKf4vyHxwzQ1FwoeXSKSCCPjN44FcaWmBUCRckibCAb+5DyrnN/shkE4zcEooEp7f&#10;m3O4d5awbmo5yFGdC1IzhD2euZk2a7oPKYOoIV63ysorPAu3LKvcf1mTfOyFT7/51+rYd89ttOIn&#10;OikrgISUld8lOs4Pta39aPPbj/rvi575rePvOr/+nfBWY8bs6/V6F3Y5RiKx39erV797zDFHvzd5&#10;x0m/PPjAgwtO13E5MxxyA93icD+arlb2YLB0c1lYFiW0Dm0ltC+qfFAuS68aeC3gN//LDqvoEe5V&#10;WLnrGPXInJw2a/oI4BmcAwMzEIjYcM+wq775euS5L69ove7rjo2PxGRiUqHnspDl38bbb/hn8+JH&#10;Dr7/p9m5jwDMr3+neceddtp/WHn5PThMG8c7Onbb2NZ2c+SzxsiO35/w3K6Tdz7+hONO6E1sTMkJ&#10;+M0KnIcJJVcKgfEmqBsrm37NdywSuUoMrUGlI5UMO1TiQdSE2V9REfLZ+IC/AA/Z/yMF42IflqgE&#10;mdXOS4L6oxREmrI6pLttPcIIV3pGnv7OZ21Tvo1/946F7LWSaLPiJ76zblX5UQ9dcMLzM+7o4qt5&#10;+tln2n7726vPfeHZp1/77rvvbrIsq0vMipTSF4vFjo7FYkcv+eC9NTtO2OHJkSNH3r/X1Nr62++4&#10;bbDEZR1PV4s2ChSUywOpyqEjgNESqoV6QlcDfjo/j0M58m8MRcL3FXRggQn80GFNn5VpwG/6gFG2&#10;XNWoVJ36UCRcFGWSI2AUYKXjFFUJCEXC6wJ+81IJTwg1fHWKyzoZGB/wmwcW+tu414dVVzsFZFq8&#10;VUphXUqw4a/d7T5t1nQv8Bjw4+629QrPPF/HFnXvfPH19W1WPJfjsMdUeHx3/mm3U+t+vs9Pcm5z&#10;8IEHjVq1cuVV7e3tP5dSOlpl6Xi83saysrKHN6usfOTAgw9dev31f3BtCETAb75OV6XwPrC7ncgL&#10;qgrHaKBawnhbIW2Leh9vv4+ia7UOJ9rsY39agGy/B67NWtwKbJ1rQsB20vuwq36mKdBt02StRt2c&#10;2ZbDG8CBxYjvCvjNm1AhA9nMCkXCx/T1+MUm4DcnoFJ4zByb/F8oEr68kGO5WWEdAPI19SWjaN9Z&#10;BBvyPkXtsIW/AP/V3Wl8hvffLd9U3PDJt988FJNWdsRznxldNvysNRc81+1Tf5+ptduvXbv2hlh7&#10;+48pbKhuecvKlpSVld297fjxD744Z7ar6hjZ/6Qf0/VaGoGFaTf7GApTRoXyAf0ZAgAAIABJREFU&#10;v6FI+KpuZPMCn0ioySqzMl/AMdjK0pYxpYzs72PJMSTLqjrhxLmhSPiewi8lp/x3AT9LnjPtfHeE&#10;IuEL+3r8/iDgN8dLeEk45z9GgR0KySxwsQ9LZqXkpFjX7Z5qNrBbZVVu+P4a/nLYrR9/u+al/lBW&#10;AC0d0Zu3v/ukbgvXzW+oX/Hxp5+cULXFqIO9Zd5CgioN2991y38++SSy44Qd7q7da+89Zv7PzCJI&#10;XRTOxfn/qwY4Wai8tfEUV1m1Am8XsN1BZCkrAKFmt74BPgCeEyo37rfAGcABArJSxbrs3x3fL0C2&#10;QkgNs7PO+XmRjl90QpFwk4CDUQ+sbMqBSwo5josVlrD/kdPnmAQg8o51p82aPhnotu/UcMP3p08+&#10;55nP276dE5ey32bkLGTVyuj6vzz//qyCtl/0/uJ5h08/eurIioqzDY+noBkfKWVFrL39nK9Xr170&#10;wH33Neyy0+QzTj1lRjEVQY+wfTi5x8HFZSnwJ+BA1HDuhQL2yVVHrc/3Qw6ltRz4MxDs6/Ftcs10&#10;uzp+zK7oMAPnHMVzAn6z+xn8oktVPHyZQ8FU8GjOgMNps6aXAw/QTcZ5ueH70/LP5ZxVsY3PWTiH&#10;KhSTNiv+43Mb7joIeLWQ7f92y1/jwL1HHjH98Ug4fHl7e/QyaRUmZ0dHx94dHR33L3p3wU077TDx&#10;ni232ir4xltvhvsgfm84GjV0KjYx1BP6fbuk72yguSf1puzYqx/1g2zpbADmoepGzQYai1z4LldY&#10;w4AEjfaRBai0rClZy6tQluxt+XZ2s8LyOnsF8lpYM0klTDtTbvj+/p8vjOdXxTY8PxDKysZYG49e&#10;d+2L/7vvNdN/W7DT9YXZL24Artlv2r53tbR8c017e/tPKLBvoJVIjIkmEr/5ovnzy3acMOHZiorK&#10;G2697baFe9fmLBhRTGb0cf8oKnVnmf36yH5fYRf268uxT6O4w9A1qFI5S1Fyvo8q8dKf4QW5LBHX&#10;Kyx7suUhYIpDqea6wHjztnx/Xxc73afmKqk7lWDDguyF02ZNr0W1M8qphH2G99HPv/TdFN64bo4l&#10;Zb70hn5hjG/k4avrnpnb2/2nTa2duK61dUYiYe2SsOK1VsLqiRVj+Xy+2RWbbXbdr6+4cv4pp5zY&#10;WzHyUuM3K4SqfVVRQCneOEoxLbVfH6IUU2MRFJMjAb/5Nsp/1oU88lqopPjlZCrQZajWWQMWZmLP&#10;rH5B18J7FrBFKBLu1sdbauwJmU8cfu8YsFW+a3CxhSVsSyTd4S7Awc9ghzAEyXM9XuF5Y21Lxcym&#10;jWtKoqwA1sfbL/9k5cdzdxi3Y6/2f6ehfjlwDcApJ59avnzZRz9uj0Yv6ujo2Ies38Xh6WXEYrEj&#10;W7755ohrfvfbl/fcfY+Zhxx6+Fs3/CmrmXYfESqbvwIcb34LNaSbC7wEzEeyeqCqeQb8ZjV50kbS&#10;5F2J6ufXgGpOukxKVjU2uaLkjIHzkDBZtnkwsAJoFF1bvrXQzTW4WGERzxwSplJznIZEvyDPUNAj&#10;jBXe2BZ1y1u/eiIuZW9LwvaZjVb8oCNfuHoyyproE488+nAUeHjRu4se/vmFF+62ft23F8Y6Ok6V&#10;llUJXZVF2nejIxY7rLWl5ZBnnnz8jT13233mPvv9YN4tf/9bsW7GkxyWNQK3S5glYHkJGxnkChmJ&#10;oRTUiyhlutTF9bDKcfbR9siXV0pCkbBV4zffclBY3fr6XKywZCzLd4WTwpo2a/oYbKvDCUMYrVt4&#10;Kk95aeXqW2LSKjjNpp8wVsW+O48Cp3ALYc+99gTlN6k74rAjrvji86YzYrFYXTwe7y5Mw+jo6Dig&#10;de3aA16a/eIbU3bf85pJk3eed9/99/ZaFrsywxEOq24NRcJ/7vWBi4A9lDrBYdWzwNlu78eXxqgc&#10;y109Q5iNUMP/bLoN+HVzWEObes+eJexiYV1LnmTQkZ7ys19v/PasqJXoNj1nIGi3Eqed/PAv+iXk&#10;YPbc2a0ffrzs77+/duauVaO22N83bNjDQqhJinwpGx0dHT9c2/LNKwvq57+y1x57/vDxx5/qrQgH&#10;4fC3kC7IHUQFqO7n8Du8OIiUFTinuMAgcLgnsZOenSpidJsU72KFhV3IPqswSVrg3rRZ0ycC5+Q6&#10;wHDPsD8uDndUrUvEftlvUvaQuLRGv/ptk5MVUjROP2OGtei9996YN2/ejOrx4wPl5eV/M0TyAZAT&#10;oyMWO6jlm29eu/rKK+bstceetV809fgeyLBgbOUQF8oPVGp+BHgd/GpuqXxaKINeYaFcOIdA5oNU&#10;QrclZ1yssKTtfEu3sCTYCmuf548EFcbgOM1fJryvNn3peaqlY2O3QaQDzXfxDic/T9HZetz3mPfG&#10;6ys/+mT5JWO23npn37Bh/yZHY4E0jFgsdljLN9+8feghBz9w0AEH5hqCZFCjgkWPTF9mK4dmepCw&#10;3o84DQdj9CAR2yU4dX0GF0e5pxPwm7XADcnvaQ+QVgp4sLlYYYlWhxlCsIccUso9yFHh0BDGqhGJ&#10;yosjbesf6EvVhf4iJuNH/+yJXw9oJPr8hvrGy6/4zZmjttxyWllZWSHF04z29vbTmpua3t1rjz2z&#10;g/y6IFTvSKen//uldgbX+M1RqHK+2azoz5ZU/cR2OZa73sKq8ZtjgUdwjoOb31hAFVoXKyzZAiLe&#10;mZKTHBaKraY9Px3gapzltzbzDD/3zeaWKzuk5ZRoWXISUlY+t+Y/TqVN+pVzzj2bdxcvWrDvD/f/&#10;wciKiotE98NEEolEzdqWltd3nbzzT6/7w3X5Nj3OaaF0QbE+oSYCnG6SwTYchByz4dLlTveA3xxh&#10;l5lxyqu1UJVKu8W9CkuyAWRb51AwFdowBsku5EivKDd8f18Ybh/1XaLjjAGUtsdsSMSOKtW5777n&#10;H9aSj5betsWoUft7PJ5uy+lKKUdsWL/+nw8/+OBln38W7rLern6QK92l5EpBOg8HwQXKtCfUqN/Z&#10;KY6spJVGu6NGFel7iNwBu39HiILS1tyrsO5sAIT9R8gIbxgHXIGD7B7hWfJty4jg2nj0loEQMckI&#10;o+zf5Yb3ZeFcXdGRDmkdctvrd/SnWN3y7uJFC8dVV+/l8/meLWT7tra2648/4YQuuT1StX9yrEgh&#10;SjxDGFCR97m6bbth9rJg7O7U2Q1pAdoEvW/M0l8ExpsE/OZuQgXg5nugXVFoCzD3KiwApD0uTznc&#10;8frEbkCXvBKBiFV5K85b9m3LrYkBjmTf4T/ioZqbP1uyx2KOKjc8BaXexKzExDs/eyuXA3XAmPfG&#10;6y2nnn7GcSNGjrwSIfIrXCl969etu+X224MZ/zdChTN03RxWuWCocoB0LgkTxx2zlz2hy7Db9vKu&#10;dFuga8BvliP4HUpZ5Yp/bAFOauxB3qXLFVZ67zrly5IWY6XsOjNYbpT96a3GDbVRK3HAgEkHeIXY&#10;IOatHNXe3n7Zt6+Fnpl416qnNvf4/kABs3FNG1sH3I/lxDX/7/fW6Wf99I9VVVWHGoaxKt+2HR0d&#10;U/51z93ZQanTnLYVsKSvfeiKwA9y5Ae6ZfayIOzYpS5WStpMrCsI+M1xAb/5OyBEnll81AztST3t&#10;8ONyhSVCnZ+VlZWIW8RjmeF/XuFZsnrN8EfWxdvzeoX7AwNjafvG6M4AUsry9Wu/vXWbmxvHbdMx&#10;fIYHkddMj8rEDwZGyu75zRWXs+j99+aN/d739vSWlb2RZ1Nj/bp12WWnJ3bawJ24JGA0uydikpLP&#10;XvaQ3XCu1gklVlgBv2kE/OYBAb/5CJ2KKl8KXBilrAryW6XjcoUl00L1UwX82LghkbaNiG/uHXlh&#10;aH3rzQNYLiaFR4jFCctKvymM9mj0nIpbP75ipw+ZUW54niWHtRW3rH0WhOoHRtACeXP+2yt332PP&#10;Q8t8vpzO8ngicdzyjz5OfZcQS/51snCDUzvXsNsNsvWEU/KsG1Oj0qIGjIDfLLeV1E3AJ8BrqKYS&#10;+cJ1GiWcB+wYioQL8ptm4+JcQqBLUJ96hretT1C5pRK93PDeNv+ztkkbrbijH6W/KRfeD6xEootP&#10;LR6P75GYu+KpwBvlf4udFrjr8y3jdVErfiRpD4m4tCb+v3fvq0IFzbmC6YdPr1zywfs3dsRiuSwT&#10;4vGOyZf96rKxwCoAoZKbu+QultrhbrMSZx9KyWcvC8WehT05zyZHCHgv4DcvBV7oD8vRzsUcj5rA&#10;mE6ONKwcLAeuBx4uJNYqHy5XWCIMcgMpp6l6hretUxaWIYzm+HeVt34b/+qd0sgH474Qq6OJhGO6&#10;hJRyRHTjxt+Ify5rrfH57jF+tN3tIVOe0G4lTrWQIyyk771vv9gF1VGlpFz0819433x93smh/3w6&#10;M55I1HRJiErDEEZrW9vGdAe9kx9iHaqMSKnJ5SNxgzItlP3I3XEmyQTgeWBewG/eAMxDEu1t6R5b&#10;QVXa5z5UwmECJmI/cAuodQbqN74eeLJYNcPcrbCC9VHqapeTVU51Q6u69hGeYb+a//U3VyWkLCh9&#10;pNgIsKoaN7Z8JUSblLkj6qVlVbVHo5eJx5b/3PT5Hh+x8/dO+fTgEZPbrcTZ31nxPSihwjr2mGMr&#10;GkMrznhpzuxLEvH4RMisou9AvGKzzc6e98a8dIe105z00oEsbJcHJ9lWUfrZy55wdg+2PcB+tSFY&#10;UuM3FwtVcLAR5ZowUPe9IVVupdf+7kOFTPhRZV+2RylJH+QtV5SNBbwA3ILk5VCRa4i5W2EpFpJS&#10;WJ1DQhH3vLz8S7m6lAGiEoyF+3pmTvSax0Xfab4mrgrp5d5eyvJYe/sZsYXh07b5oGyxt6zs9i3G&#10;jlq4z39f6bvhT9f3yVTuCWtWfcWxPz5u8tq1LectW/rhGQnLGpXPokoP2x05cuTV7y35YFbW+rDT&#10;fgG/iQsc204CLHNbGEAuAiqt6PgCLZp0RgC1orCChRn04lygHgD3AXf1dOavJ7i3RHKSutozgPs7&#10;F0gEIr7rDt+btszXdldMJnL6WgYKjxCtm4thV42/s8n6bt2Ga506OefDMIw2w+NZ7PV46j0ezzuj&#10;txqz+PwLL2w69dSTi3JTvfD8i8bfbr55zDdrvt6+ra2tNhGPn9TR0dHj4u7lw4f/7eDDDr/0b3/7&#10;a4ZcAb+5Pcrxmj2Jcynw12IorcB404dgPJ1Pfz+q9vvXKOvB0XcT8Jt7o2KB0lkD7ByKhPOGcLiB&#10;gN/cBTVB4LYJsjWohhJvohpuLBwIi3owKKwaIJQ+aT7SO+xO3+TKD9bGo66qxOATnoXV63wzh9+3&#10;4gft0ejPs4eJPXhyWR6Pp8UwjGXCEMsMw/ORz+dbvuWWo5efMuO01RMmfN9qbPzMu2Dhu94F898u&#10;32rMmIoNGzZUbFi/frRlWaOB6o6Ojm2klOOllKa0rJpEIjGKnvkfUgghoiNGjrx8/4MOvu2WW27u&#10;okRtf8cnOE+7NwP1wDv2+zKgNYdyGYGaDk8qpe/b7xPI38Pw0VAk7DiLZh/zK7oGjy4GrrNlWtlT&#10;pVrjN312U9Xt7dcOaZ+r7ZnTNcBiBKeHwj07fkp+czuQ8gZUp+cBHxHZ/ytRlON8AdBgN5xdUYoh&#10;v+sV1t5PT5/wwbxvP27faBkg8Qijdaea6n2XjWh9LS5ljyyZAcIabnifrlnBXfKF8Cnt7dHTcAh0&#10;zUU3ysSyC/JZQggD8FqW5aWHT1+nc+TqWuzxepdWVVWdtWDRwryzajV+83oBvyngnHGUD2k5app7&#10;hN0B2gTGSigv9J/SPuYa4OBQJJwzaj3gN59ClUd2wkINGxegGqguQ1W+bEYpiHGoLtA1AgIohVRj&#10;y1tIGM0fQpHw1YVcTx75kTDGTs3ZF/U+CVUdo7eWVxyI2Yo1jqo/l6wL34L6G32IUuxLpBAbGgtM&#10;n+lPXK+wps2a/vvQB23Xrm5S0fuVvvIrrR1HbrUhEbusxKJ1R2yE4f339u/HH4u//vkpsVjsNFlg&#10;i66BoFsrS4jo8PLyP/u3q7nu+Ref77aqQ8Bvjkc5dwcyFu5lVPv3vC3OA37zROCxHh47SqdDurc8&#10;CNT1RwmbgN80JIy2W79vj7I+46gI8hhK/phU7222lRQF2uxXLO1lucDXWBCuVljTZk03gA9bvuyY&#10;9MnC9XgNT/OOu4yf/lH8m3ctZMk6G/cEAbHhhvfBmpB4TD7/2f6xjo6fWIlEv3Wa7gnZVpUQIuot&#10;K5vv9Xqfq6ra4um33nk73JPjBfzmfwF/cTpPvn+0fOtzWH6twFUS7igk9ceOY3qTPA7oIrMGVbf/&#10;wcGiCAYLbldYuwDvJeLSWDi3lSrv8HOjE8sPbkt0nFZq2XqKAGuY4ZlbIYY9Nv696JpE/Zdj26Pt&#10;U5GytqOjYwIlmrH1eDwrPV7vbJ/P9+J2NYGXn3726V4Hsdr5br9EVZQstjUZRYV/PCXh8cZIuEd5&#10;gHYvvNfInzLSJ6SyZB4FrhwMDv3BiNsV1rXA7wE+/7B9+YgtR535n/bWBum+GZMe4xXG6jJh1AvE&#10;O9tsGLaw8qFIPBaLTY7H4ztJy5pkSWtiIu4ckNpbhCGiHo83LIRY6vV6367YbLNXL/7lfy09/YwZ&#10;RZ3iD/jNPYAHJEx08pUJh+8OltQGlD/pLeAV4I2+Dq1q/OZYAf+ygyALJpfPz14WRg1NnwdeHoQV&#10;TAcVrlVY+8w6Eon8EDvlYzNj+HFvfdZ2bpsVP7rEohUdn+FZGrtozs7pyy7+xcVGU6RpdPPnTZOk&#10;lOPj8bgvunGjzzCMirKyMp8wjDIppS/e0eHr6Ogo93q95R6PxyeE8FpS+pASCc0ewwh5y8pWVFZW&#10;rthn3/2adt1tt+iM007t92sKqBrve6Bi6HZA+ViSfpT1KIWUfK1DDfOSTt81qMBHq7eza3nkMoAL&#10;UMGYk3GeebTSZM2WL+mQ/gilTBsHS0zXUMC1CmvarOkTgI8Bwys8CyNfll/StLH1TYaAdZWNV4jW&#10;uQdeseVBOx2i//EHCDsUoxw121eOcj63oRRUG8qBbQFx7YdyD26OdD8aWzkN9/hmrm7fcA1DUFkB&#10;JCQVMxf9uxIXJUEPdWwllIwv0gwS3KwAjgHwCs/iT5rFmqgVd0Uj1P5AIr1rLXfMHGo0bsaVCmva&#10;rOlV2AXrh3uGXb+6/TvHGu5Dic+jrVphaTTd4NYh4UGAzys8yyNfehujQ9DRno0hpVNzgW4JjDdB&#10;cA6qM8wyCTMbI+F1RRWuDwT85hRgcigSvjfHei/q4dSGykfLdRwvqhVUerjEx6FI+G/FlHdTJOA3&#10;y4HrQpHwr0otS3e4VWEdDuAzym76vG3dpUMhjKE7osjeWViCvVHK6gQJJwq4HNWz0S2MRqW05OJ+&#10;oAmVl/cJ8L85tjNQ7c2PTVvWbQS+piAM1Iyu63Gdwpo260hAHmIIY9X6tSPfilrrB7RlV6mQVqK3&#10;nX5GAWuQRIUh/o1UEU12S/BwMoDRtlCOCEXCswJ+cx9UhYNaVAOJzyQ8mLTMAn7zEFQO2RHA7qgp&#10;/IdDad1N7CoIxwAdqOTj5fbyo1GF+04HXkRVp9w+4DePDkXCGWVpbLYHLkY1CD23m2uNhSLhjKKA&#10;ac0Z6oGfAj4J9zba6Tr2bOA+qIegAcyRkrca7cJ2Ab85DjgN2BJ4HcnsUFOYgN+sBsaGIuGFaec6&#10;GsFsJJNQM4hHAAtCkfAbNX5zglBVQctQDUPLgeZQJLzS3ncPlLJtR6XsTADeCkXCbbaFcyqwE0pp&#10;P5yM5wr4zeOT1yYhLuAfqBnNc2yZ7w51XquB6oa+F/AFKtJ+jb3uSFQYxsmoB8gzoUi43k4OPwcY&#10;F/Cb5wD3uaSOmSMutFykCdT4hPfOZa0tZ1v5a0QPGRLC2KqXu74MjEFwLVJ604ZUJ6CUQRIfqtwL&#10;wEmoxpYm8IidAPtiwG8mh6V1wAPACKm2qwSeT9YNr/Gb5wNXAnOA+cDttqIC+BXKwnvObvGVDBPI&#10;NUydactyI3BNN9c6IuA390u+avzmJNT/8I3Azagbe4GAJwKqeSfAtShFOAelQM8Wgt8CBPzmZJRy&#10;WQE8BRyL4C+B8Sao5OJjss5/CZJyqVwWD6DahC0L+M0jBNyOSqB+EZWWcyuqQicB9Xtdg4q0fwtV&#10;JeJWCVV2vNoTqBzMB+zzPBPwm5Vpv89N9n6r7N/qFtTs5rvAQwG/6bUV8z/tcz4CrEb9Dsma9pcA&#10;/wJaJTwDXB/wm1OkUrwtKCXYQvfdnkqK6yws4ACBiG0ut3ggan3xdqmFGSg8yMrut+pKKBKOB/zm&#10;saib9rmA3zypwGjrp9L8P4sDfrMV1aD2cnvZXaFI+Mm09RZwfsBv3oMKutw/ZNfnDvjNhcCcwHhz&#10;NrYCCUXC79vr3pRgNUbCXaqqBkwTZKpEy6sydznjJCNI64Eo1E37Kaq2+MWhSHi1fc6Dgb1r/OZK&#10;YDJCnJBs1Bkwt5uPTP3W10s4uzFpHZrmAiRPINglX36jvfyJUCQ817ZqrgWmhyLhFoCa8eYCIXjF&#10;lqUSpTB/kPy9avxmvYCP7eOchrJmHwSQ0CTUQ/p84P9Qn68MRcLhgN98A7gIuCHZcSbgN09CVY9I&#10;phzdZr+HUQ+LK+19QFljs+z9bgSOaYyEFwb85tPAeaFI+Om8v74LcKGFxYFlhufp15vW7BfvpSN6&#10;MBLt/ZCQUCQcQ3AJKsE3OYROlsPNxbys76+S2RIrW8G8KtTwcHtUi6xUhdRQJNwKtCCoQgVchtN3&#10;zBmdLDlVwlGoodAG4LqA3/QF/OZ+OfZYE4qE/yft9ai9vCmprGy+AaoE7CHhtfSuwqHwZ4Q6JyXG&#10;JJWVWhcGeE3CbjlkNui0QJLKtRJoSSorgMamsCU7f78uv5fdiGGx+gnYHTU0vx243bbUfkCnf64V&#10;u42XbT23AkvTZGpDKfJkG7Db015nktl7cWHa5xaUO2FQ4SqFZVdn2Ge4MeyujVb8wlLLM5D4DG+v&#10;yrIE/OY+NX7TsG+2PwPJ5qxryexqUknmsGxi1qF2IdPCyV6/G6rnXDMwIWCa6TJ4Uf/8yeNn+ECy&#10;+xWmcRGq/EqblFxqF8T7ENX4oCdkl5eOo/63mwTsmb2xbRUBtAX8Zna+5k5CKdxW0n4/e8jlQ5Vs&#10;SZ4DlKIdY/uhUojOTj1hqXx4qXU16veaZFtxn0n4VygSPiX5Qvn07rM3t8gcplkO1wtK5hezjnMe&#10;nQ8wUIGy6ccZdLhtSDjGIzxW+Etva9SKT+l+8yGEtHrrqztKwDE1fvNaCWeIzqfoC8DNAb+5GKVI&#10;rkX5LpJcHvCbLRLmCZXvdxMwI239zIDfvFJKFgrBASj/11GhSHh1jd98X0hm2sOKcpRP5oFQJByz&#10;i81lkCf/a42AA2r85pNCZTbsgVKaI7Prwds3t8+uupBkA8pX44xkPoJLA37z18Cd9tLzgc1QPqXr&#10;gX8F/OZFElYKOAM1tHrLbtBwqz15sRg1dGu0h+CpU9jfg8A/A37zV8A6qXIVa4HbQ5FwS8BvvgTc&#10;HfCbt6IU6YVAhVBK414Bzwf8ZpNdyXMPVImeOjItqe6YBVwc8Js/kvCCXSfrL6i/69weHMfVuMrC&#10;AmrLhOf+zzd+e1apBRloYjLRu0aYQlwNfCngCaFKCp8HYFfgvA71D3s/qq75vWl7XolqUvAMcBYw&#10;I2sG7lfAsULwHGrYdmxy2GWHTnyGcuLeCryIJOkPe0pkWlhNqPLITlwoYX+Uw3svqWYUj0HNpGVY&#10;ePbNPRe4WCoL5GKUkrPoWpzvfWCF3bFlBsqyuN+WdwPKkU0oEp5r/0bXCnWMUcApoUjYsodtp6D8&#10;T8+gZtaSvqAlKN8Z9nHuRDnMbwb+JdQ1X0RnR+Y/2ueeYV/fDahKFBvs4fRJwHFCVXw4F+VPSiqr&#10;7Gt7jkwL6zXUUDmOmmjZS6htrgCuta8R+xrS91st4XX7cxz1N3A9rkp+njbryJnVZWMeeuo/K1+P&#10;S2uT8V8BeISxPPGLuTsOxLkCfvMvwGOhSHh+jvWPAZeHIkUulbAJYs8CvgJcEoqEF9vLDkEptON0&#10;YnXPcNWQsNwos+Z91lKzqSkrAK8wfImBO91n5A4zADX7Fs2zXlMg9jD5TNQQeyxqVLMCZUWVVLbB&#10;iGssrGmzphsjPeWnzm+MTm+zStdrsFSUG2Xh6EUvbldqOTQaN+MaH5ZXeMZubmz+fkwmjiy1LKVA&#10;CPf8LTQat+KaIeH3ho0y3m78dmxcWoMuNqQo5Jn7LxUBv1khYazdg26gzw3gtWfhDGDMQNZJD/jN&#10;KlTxvv7oeONFdaoZlKEFpcQ1CmvfLXdf8/yncy8utRylQrosLsZWEq8INaV/LSotpDfH+R1q9i89&#10;Ubnb1lyo8ILbgWMlHCJU+s/3i3WTB/zmXaigzjgqvios4eZG2zGOCglYhZpNLTbXAG8Ds/vh2EMa&#10;1yisQ6sPjl0hZx9QajlKhdsUFuomjoYi4b4G8G4BzAxFwr2+OQW8LGGvQlp69YDRwFlpicNTbKV4&#10;TSgSni3h4qzwDI0LcI3C+tWrd46IWdYupZajVCSk5bab43pgco3ffEbAmUjaEPxSwnR7puYlJH8O&#10;NYXjAb/5G1Si8wxUTt+K3IdV1PhNBJxIZ4WGxahYsTZUjNNdwC4Bv3k/KubqHOD/An7zMlTC9YWo&#10;jtELgatCkXDcrg32Y1QsmmEf811gXTL3LhchlVN3HCqI82WpMgZaa/zmAqFi2Sahkor/gQApOVoo&#10;GXy2vNeEIuE1NX7zaDtifzrwkBDicSnlOaiYLgsVN5XyV9phD79BpeNYqFisv4ciYSvgN38vISzU&#10;73oJKv7NBO5C8GixG3QMBlzj6F2+btWEwdIctT+Q0nJbbadrgaX2zbIOwQ2otvJHoV4GgpttX9Ne&#10;9usYBE7K6uwav3l9IPkab1ahosqPlTADyVGoG/kvwHhUwOWFKGV0HuAT6vjJc10LXIHgUFSqzM8A&#10;EJyGUgxn2secg1I24wu5YLsUTBOqLX0NME6oiPU27GGtBAPJj4RStGei5WuCAAAIkElEQVSiytY8&#10;h6qM4BNKodQBZ0nJ41LKXwO7AschxFGoSP6fglLaqGDTVcB0qYJKR9jXBzBNwM52vuUkVFOWowCv&#10;G32eA4FrLKzWeHRS91sNXYYZng0u01hRlGO4zS7VUouqOGABBPzmH1GR0slJkn/mqaP0toD5qQoI&#10;gjahAicPbex0ar8c8JsPAtjWRfL80bRSK0luTKvz9ZiASwJ+8w7UMaenJTe/EfCb/+rhdbeQlkNo&#10;Wzj7SZjYGAk/aJ/zUuCktITn2QG/uX9av8OHQpHwBtu5fgowLe23eTzgNw9XPwOjUEUJ3wZOtfdt&#10;Bq4N+M2k0vpno/o9PkVZms+GbDk2RVxjYcVkwiy1DKVECuEyfdWJVDfWynSHtz1r2IzyBUFmVYBs&#10;Pg1FwgsbI+GFIfWKAYYQInsGLlVWoRsDIpnyguysVgBghLqWh16Z/1Cd2NbiRNKqTTRGws3AeUIF&#10;fv7WXjyCrtcbEp0lXpLrylHD0WxFnrzO0fa2RtYr1SFK2rmSoUh4GWpIeEvAb15Q6DUNNVyjsAzE&#10;1qWWoZQkrIRr6rCDUhhp3ZibAdOe6gdSdZ4m0FnhoacO8ZVSylSCu60sUgXzsrtDZxHP3s5WoCvs&#10;ZGV1zPGmARzndPLsYwbM7QB+gqrSmkqoDvhNEGK5fZwD7ev+FLtJSprsR6EKCELnb7FBgjfgN2vS&#10;tjVQw0ukmplEwuOhSPi+UCR8H/C4fT2xdBntZPDF9lD3zLSKE5sUrhkSbrTim2b8lc0wT1mLU82Q&#10;UpGuMOwh2pWoAoFB1A1Zh3I0x20Hej6OC/jN9GTme1DJ1Q8F/OYDKIV4AqrqZl5ZuuFy4P6A31wC&#10;fIkq/xzFQZnaxzwv4De/ASqRcqq93ZmQ0Yr+RHvdh6j7ZQMqsfiJgN98yJb9JAlLGiPhJQG/mSzv&#10;QygSJuA3L7Gv825UyZpTkusbVdrO9XT+ruUo39jNDtd9vp3as9I+jttmlQcE1yisMsNbHk+46ZYd&#10;WOJWoqX7rQaUGOrGBCAUCb8c8JvLUHXMDeD0kBouIVTFg1xDwrtQjuhOJPFQU7jRrgz6I9TQ6Gog&#10;ngrvELQgU87nVtSsJcANMm2YZ5eFucH+Oh5l6eyCqv91B3AVaUPINGYCyVpYcVQt83BypYBngRiS&#10;VQg2SBgv4AR7WLzSlv1o1Izgjcn4LQmzRFpVhFAk/H7Ab063t61EzfaNQPnKCEXCz9b4zSVC+bIA&#10;zkyLUbsamcr5/If9W41CckqoKSXqJoVrcgmH33bkExsTseNLLUep2Nxbfsm3F87SLav6QMBv/gw4&#10;VML1Qim5g1CznEelV/zUDF5cY2F1WPFNujqAtwfOYY0zUvIPIVgu1LCuEvhAwnGNWlkNGVyjsIYb&#10;3jXrN+Eh4XCPt7tUFU032K273rJfmiGIa2YaLORXpZahVAiwxg6r1ApLo+kG1ygsn/B01+JpyOIR&#10;RutvJh2Tuza5RqMBXKSwqsqGL+9+q6GJRxjLTtzrpE1ymlqj6QmuUVg7bTb2U8PF0d79iWH3qNNo&#10;NPlxjcJ65Jj/bfMJzyZ5447wlG0yHa41mr7gGoU1csRmeIXIWwJkKCIgvt3wqi5t3DUaTVdco7AA&#10;tigb/lypZRhohhmehXfvf9mAlf7VaAYzrlJYh221w2Kf8HRb/G0o4ROex3Y1dy+1GBrNoMBVCuvu&#10;H19vDTM895dajoFCIGL+4Vs8Wmo5NJrBgqsUFsC25ZX3GIhNIuS93PDM+vDsB5wSczUajQOuU1jL&#10;znm4udzwbBJWx+iy8ptKLYNGM5hwncICGDOs4rqh3rFkuOF9uc7cb36p5dBoBhOuKS+Tzcjbpt/1&#10;XaLjZ6WWo5+wxg+rnNp0/pMLSy2IRjOYcKWFBbBd+eZXe4RwW1G7ojDSU3bvbycerpWVRtNDXGth&#10;AWx5xzHnfNOx8e5Sy1FMvMJYtdPIrXb+4OwH8jVt0Gg0DrjWwgI4b5s97h1heJ8ttRxFxNqyrPw8&#10;raw0mt7hagsLYOd7Zoxe3vbNux3SMkstS1+p9Pj+tO7nL1zR/ZYajcYJV1tYAB+e89CaMb6RxxkI&#10;V7XB6inDDe8LR4zd6apSy6HRDGZcb2ElGRM89og1sbZnLKSv1LL0FJ/wLJhc+b1DF//k3kGtdDWa&#10;UuN6CyvJJ2fcO3t0Wfkp6S2UBgM+YSwOlG92lFZWGk3fGTQWVpIxd/zoyDUdGx+xkI5NN93EMMP7&#10;1g7Dtzh2yTkPDcnwDI1moBk0FlaS1Rc8+8K4YSMP9grD1Tl4Iz1l/95ns60P1cpKoykeg05hATSf&#10;//SCmuFb7FVueF8utSzZGIjoFt7yi39Xc8BZr/3kX5t0r0WNptgMuiFhOr947hrj380Lf7kuEZtp&#10;ydIPEYcZnoVbl408t+n8J5eUWhaNZigyqBVWkgl3n2w2R9fd2GbFj6cEVqNHiDWVnmHXHjt2pzvu&#10;Pe6GIZ20rdGUkiGhsABue+12/vCfufu0dGy8ut2KHyYHQHF5hWgZbpT9fceRW/5lwVn3t/b3+TSa&#10;TZ0ho7CS3Pv2v7hm2bO7rIm11bXLxKlxaY0q8imsYYbn/eGG9+6dKsb8++0z/6nDFTSaAWLIKax0&#10;jnrk4hEL1kYO+s7qOKbDShwSl5bZG8vLQER9hmexV4jnx/gqnr5s+wOX/+KAn+vGpxrNADOkFVY6&#10;j7/7qPG/S58ZF27/dreYZU22pAwgqO6w4qOE8FQIMBLSipchWiwhWrxChL0Yn2zm9S3ZabOxS+fM&#10;uF1bUhqNRqPRaDQajUaj0Wg0Go1Go9FoNBqNRqPRaDQajUaj0Wg0Go1Go9FoNBqNRqPRaDQajUaj&#10;0Wg0Go1Go9FoNBqNRqPRaDQajUaj0Wg0Go1Go9FoNBqNRqPRaDQajUaj0Wg0Go1Go9FoNBqNRqPR&#10;aDQajUaj0Wg0Go1Go9EUxP8HOPr7MYwmtxUAAAAASUVORK5CYIJQSwECLQAUAAYACAAAACEAsYJn&#10;tgoBAAATAgAAEwAAAAAAAAAAAAAAAAAAAAAAW0NvbnRlbnRfVHlwZXNdLnhtbFBLAQItABQABgAI&#10;AAAAIQA4/SH/1gAAAJQBAAALAAAAAAAAAAAAAAAAADsBAABfcmVscy8ucmVsc1BLAQItABQABgAI&#10;AAAAIQCApXkN8gMAAOQIAAAOAAAAAAAAAAAAAAAAADoCAABkcnMvZTJvRG9jLnhtbFBLAQItABQA&#10;BgAIAAAAIQCqJg6+vAAAACEBAAAZAAAAAAAAAAAAAAAAAFgGAABkcnMvX3JlbHMvZTJvRG9jLnht&#10;bC5yZWxzUEsBAi0AFAAGAAgAAAAhAC/Wu0rgAAAACQEAAA8AAAAAAAAAAAAAAAAASwcAAGRycy9k&#10;b3ducmV2LnhtbFBLAQItAAoAAAAAAAAAIQAfViED4UgAAOFIAAAUAAAAAAAAAAAAAAAAAFgIAABk&#10;cnMvbWVkaWEvaW1hZ2UxLnBuZ1BLBQYAAAAABgAGAHwBAABrUQAAAAA=&#10;">
                <v:shape id="_x0000_s1047" type="#_x0000_t202" style="position:absolute;left:14207;top:-4602;width:49910;height:18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oMvxQAAANsAAAAPAAAAZHJzL2Rvd25yZXYueG1sRI/NasMw&#10;EITvhbyD2EBvjexCfnCjhJA4tJBDaZwH2Fhb24m1MpJqu29fFQo9DjPzDbPejqYVPTnfWFaQzhIQ&#10;xKXVDVcKLsXxaQXCB2SNrWVS8E0etpvJwxozbQf+oP4cKhEh7DNUUIfQZVL6siaDfmY74uh9Wmcw&#10;ROkqqR0OEW5a+ZwkC2mw4bhQY0f7msr7+csouNG1qE67kyvel4tD/or5fXm7KPU4HXcvIAKN4T/8&#10;137TCuYp/H6JP0BufgAAAP//AwBQSwECLQAUAAYACAAAACEA2+H2y+4AAACFAQAAEwAAAAAAAAAA&#10;AAAAAAAAAAAAW0NvbnRlbnRfVHlwZXNdLnhtbFBLAQItABQABgAIAAAAIQBa9CxbvwAAABUBAAAL&#10;AAAAAAAAAAAAAAAAAB8BAABfcmVscy8ucmVsc1BLAQItABQABgAIAAAAIQCDGoMvxQAAANsAAAAP&#10;AAAAAAAAAAAAAAAAAAcCAABkcnMvZG93bnJldi54bWxQSwUGAAAAAAMAAwC3AAAA+QIAAAAA&#10;" strokeweight="2.25pt">
                  <v:textbox>
                    <w:txbxContent>
                      <w:p w14:paraId="017E02DC" w14:textId="77777777" w:rsidR="007E0691" w:rsidRPr="007A1BC3" w:rsidRDefault="007E0691" w:rsidP="007E0691">
                        <w:pPr>
                          <w:spacing w:after="0"/>
                          <w:rPr>
                            <w:rFonts w:ascii="Tahoma" w:hAnsi="Tahoma" w:cs="Tahoma"/>
                            <w:b/>
                          </w:rPr>
                        </w:pPr>
                        <w:r w:rsidRPr="007A1BC3">
                          <w:rPr>
                            <w:rFonts w:ascii="Tahoma" w:hAnsi="Tahoma" w:cs="Tahoma"/>
                            <w:b/>
                          </w:rPr>
                          <w:t>SEED: Support &amp; Encouragement for Eating Disorders</w:t>
                        </w:r>
                      </w:p>
                      <w:p w14:paraId="5A406F49" w14:textId="77777777" w:rsidR="007E0691" w:rsidRPr="007A1BC3" w:rsidRDefault="007E0691" w:rsidP="007E0691">
                        <w:pPr>
                          <w:spacing w:after="0"/>
                          <w:rPr>
                            <w:rFonts w:ascii="Tahoma" w:hAnsi="Tahoma" w:cs="Tahoma"/>
                            <w:b/>
                            <w:sz w:val="16"/>
                            <w:szCs w:val="16"/>
                          </w:rPr>
                        </w:pPr>
                      </w:p>
                      <w:p w14:paraId="74FA3AA7" w14:textId="34F21323" w:rsidR="007E0691" w:rsidRPr="007A1BC3" w:rsidRDefault="007E0691" w:rsidP="007E0691">
                        <w:pPr>
                          <w:spacing w:after="0"/>
                          <w:rPr>
                            <w:rFonts w:ascii="Tahoma" w:hAnsi="Tahoma" w:cs="Tahoma"/>
                            <w:sz w:val="18"/>
                            <w:szCs w:val="18"/>
                          </w:rPr>
                        </w:pPr>
                        <w:r w:rsidRPr="007A1BC3">
                          <w:rPr>
                            <w:rFonts w:ascii="Tahoma" w:hAnsi="Tahoma" w:cs="Tahoma"/>
                            <w:sz w:val="18"/>
                            <w:szCs w:val="18"/>
                          </w:rPr>
                          <w:t xml:space="preserve">Would you like to be free from bondage to food and body image? This </w:t>
                        </w:r>
                        <w:r w:rsidR="003E7D17">
                          <w:rPr>
                            <w:rFonts w:ascii="Tahoma" w:hAnsi="Tahoma" w:cs="Tahoma"/>
                            <w:sz w:val="18"/>
                            <w:szCs w:val="18"/>
                          </w:rPr>
                          <w:t xml:space="preserve">10-week </w:t>
                        </w:r>
                        <w:r w:rsidRPr="007A1BC3">
                          <w:rPr>
                            <w:rFonts w:ascii="Tahoma" w:hAnsi="Tahoma" w:cs="Tahoma"/>
                            <w:sz w:val="18"/>
                            <w:szCs w:val="18"/>
                          </w:rPr>
                          <w:t>group provides weekly support coupled with daily personal study time to provide the tools necessary for hope and healing.</w:t>
                        </w:r>
                      </w:p>
                      <w:p w14:paraId="3EA91CFE" w14:textId="77777777" w:rsidR="007E0691" w:rsidRDefault="007E0691" w:rsidP="007E0691">
                        <w:pPr>
                          <w:spacing w:after="0"/>
                          <w:rPr>
                            <w:rFonts w:ascii="Tahoma" w:hAnsi="Tahoma" w:cs="Tahoma"/>
                            <w:sz w:val="16"/>
                            <w:szCs w:val="16"/>
                          </w:rPr>
                        </w:pPr>
                      </w:p>
                      <w:p w14:paraId="78CA0DB8" w14:textId="77777777" w:rsidR="007E0691" w:rsidRPr="007A1BC3" w:rsidRDefault="007E0691" w:rsidP="007E0691">
                        <w:pPr>
                          <w:spacing w:after="0"/>
                          <w:rPr>
                            <w:rFonts w:ascii="Tahoma" w:hAnsi="Tahoma" w:cs="Tahoma"/>
                          </w:rPr>
                        </w:pPr>
                        <w:r w:rsidRPr="007A1BC3">
                          <w:rPr>
                            <w:rFonts w:ascii="Tahoma" w:hAnsi="Tahoma" w:cs="Tahoma"/>
                          </w:rPr>
                          <w:t xml:space="preserve">This is a confidential group.  For group day &amp; time please contact </w:t>
                        </w:r>
                      </w:p>
                      <w:p w14:paraId="7A7D36B0" w14:textId="77777777" w:rsidR="007E0691" w:rsidRPr="007A1BC3" w:rsidRDefault="007E0691" w:rsidP="007E0691">
                        <w:pPr>
                          <w:spacing w:after="0"/>
                          <w:rPr>
                            <w:rFonts w:ascii="Tahoma" w:hAnsi="Tahoma" w:cs="Tahoma"/>
                          </w:rPr>
                        </w:pPr>
                        <w:r w:rsidRPr="007A1BC3">
                          <w:rPr>
                            <w:rFonts w:ascii="Tahoma" w:hAnsi="Tahoma" w:cs="Tahoma"/>
                            <w:b/>
                            <w:color w:val="FF0000"/>
                          </w:rPr>
                          <w:t>SEED@evecenter.org or call 513-985-9959</w:t>
                        </w:r>
                      </w:p>
                      <w:p w14:paraId="30A7FF0A" w14:textId="77777777" w:rsidR="007E0691" w:rsidRPr="006401D8" w:rsidRDefault="007E0691" w:rsidP="007E0691">
                        <w:pPr>
                          <w:rPr>
                            <w:rFonts w:ascii="Tahoma" w:hAnsi="Tahoma" w:cs="Tahoma"/>
                            <w:sz w:val="20"/>
                            <w:szCs w:val="20"/>
                          </w:rPr>
                        </w:pPr>
                      </w:p>
                      <w:p w14:paraId="37EFFB46"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0C8781B4" w14:textId="77777777" w:rsidR="007E0691" w:rsidRDefault="007E0691" w:rsidP="007E0691"/>
                      <w:p w14:paraId="45877EA1" w14:textId="77777777" w:rsidR="007E0691" w:rsidRDefault="007E0691" w:rsidP="007E0691"/>
                    </w:txbxContent>
                  </v:textbox>
                </v:shape>
                <v:shape id="Picture 7" o:spid="_x0000_s1048" type="#_x0000_t75" alt="seed-GOOD-copy-300x279.png" style="position:absolute;left:-538;top:-2740;width:12763;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ZdewwAAANsAAAAPAAAAZHJzL2Rvd25yZXYueG1sRI9PawIx&#10;FMTvQr9DeIVepCYKLrI1Smsp6NE/F2+P5Lm7unlZklTXb2+EQo/DzPyGmS9714orhdh41jAeKRDE&#10;xtuGKw2H/c/7DERMyBZbz6ThThGWi5fBHEvrb7yl6y5VIkM4lqihTqkrpYymJodx5Dvi7J18cJiy&#10;DJW0AW8Z7lo5UaqQDhvOCzV2tKrJXHa/ToM5TM1m9n3eFl/DoOLeXIrjWmn99tp/foBI1Kf/8F97&#10;bTVMJ/D8kn+AXDwAAAD//wMAUEsBAi0AFAAGAAgAAAAhANvh9svuAAAAhQEAABMAAAAAAAAAAAAA&#10;AAAAAAAAAFtDb250ZW50X1R5cGVzXS54bWxQSwECLQAUAAYACAAAACEAWvQsW78AAAAVAQAACwAA&#10;AAAAAAAAAAAAAAAfAQAAX3JlbHMvLnJlbHNQSwECLQAUAAYACAAAACEAXxGXXsMAAADbAAAADwAA&#10;AAAAAAAAAAAAAAAHAgAAZHJzL2Rvd25yZXYueG1sUEsFBgAAAAADAAMAtwAAAPcCAAAAAA==&#10;">
                  <v:imagedata r:id="rId21" o:title="seed-GOOD-copy-300x279"/>
                </v:shape>
              </v:group>
            </w:pict>
          </mc:Fallback>
        </mc:AlternateContent>
      </w:r>
    </w:p>
    <w:p w14:paraId="1CAF436F" w14:textId="153F49F4" w:rsidR="00FB6833" w:rsidRDefault="00FB6833" w:rsidP="007E0691">
      <w:pPr>
        <w:rPr>
          <w:noProof/>
        </w:rPr>
      </w:pPr>
    </w:p>
    <w:p w14:paraId="0ABABBCA" w14:textId="77777777" w:rsidR="00FB6833" w:rsidRDefault="00FB6833" w:rsidP="007E0691">
      <w:pPr>
        <w:rPr>
          <w:noProof/>
        </w:rPr>
      </w:pPr>
    </w:p>
    <w:p w14:paraId="38C2EC48" w14:textId="77777777" w:rsidR="00FB6833" w:rsidRDefault="00FB6833" w:rsidP="007E0691">
      <w:pPr>
        <w:rPr>
          <w:noProof/>
        </w:rPr>
      </w:pPr>
    </w:p>
    <w:p w14:paraId="28EF4CF7" w14:textId="2C19073A" w:rsidR="00FB6833" w:rsidRDefault="00FB6833" w:rsidP="007E0691">
      <w:pPr>
        <w:rPr>
          <w:noProof/>
        </w:rPr>
      </w:pPr>
    </w:p>
    <w:p w14:paraId="7F686C27" w14:textId="50C0FB99" w:rsidR="00FB6833" w:rsidRDefault="00A74B24" w:rsidP="007E0691">
      <w:pPr>
        <w:rPr>
          <w:noProof/>
        </w:rPr>
      </w:pPr>
      <w:r>
        <w:rPr>
          <w:noProof/>
        </w:rPr>
        <mc:AlternateContent>
          <mc:Choice Requires="wps">
            <w:drawing>
              <wp:anchor distT="0" distB="0" distL="114300" distR="114300" simplePos="0" relativeHeight="251668992" behindDoc="0" locked="0" layoutInCell="1" allowOverlap="1" wp14:anchorId="0460F725" wp14:editId="6A4B53A0">
                <wp:simplePos x="0" y="0"/>
                <wp:positionH relativeFrom="column">
                  <wp:posOffset>1895475</wp:posOffset>
                </wp:positionH>
                <wp:positionV relativeFrom="paragraph">
                  <wp:posOffset>69849</wp:posOffset>
                </wp:positionV>
                <wp:extent cx="4991100" cy="1571625"/>
                <wp:effectExtent l="19050" t="19050" r="19050" b="28575"/>
                <wp:wrapNone/>
                <wp:docPr id="5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571625"/>
                        </a:xfrm>
                        <a:prstGeom prst="rect">
                          <a:avLst/>
                        </a:prstGeom>
                        <a:solidFill>
                          <a:srgbClr val="FFFFFF"/>
                        </a:solidFill>
                        <a:ln w="28575">
                          <a:solidFill>
                            <a:srgbClr val="000000"/>
                          </a:solidFill>
                          <a:miter lim="800000"/>
                          <a:headEnd/>
                          <a:tailEnd/>
                        </a:ln>
                      </wps:spPr>
                      <wps:txbx>
                        <w:txbxContent>
                          <w:p w14:paraId="1368A695" w14:textId="4D76E942" w:rsidR="007E0691" w:rsidRPr="007A1BC3" w:rsidRDefault="006069A8" w:rsidP="007E0691">
                            <w:pPr>
                              <w:spacing w:after="0"/>
                              <w:rPr>
                                <w:rFonts w:ascii="Tahoma" w:hAnsi="Tahoma" w:cs="Tahoma"/>
                                <w:b/>
                              </w:rPr>
                            </w:pPr>
                            <w:r>
                              <w:rPr>
                                <w:rFonts w:ascii="Tahoma" w:hAnsi="Tahoma" w:cs="Tahoma"/>
                                <w:b/>
                              </w:rPr>
                              <w:t>GOLD: God Overcomes Loss from Death</w:t>
                            </w:r>
                          </w:p>
                          <w:p w14:paraId="30CB5E99" w14:textId="77777777" w:rsidR="007E0691" w:rsidRPr="007A1BC3" w:rsidRDefault="007E0691" w:rsidP="007E0691">
                            <w:pPr>
                              <w:spacing w:after="0"/>
                              <w:rPr>
                                <w:rFonts w:ascii="Tahoma" w:hAnsi="Tahoma" w:cs="Tahoma"/>
                                <w:b/>
                                <w:sz w:val="16"/>
                                <w:szCs w:val="16"/>
                              </w:rPr>
                            </w:pPr>
                          </w:p>
                          <w:p w14:paraId="04F8DD77" w14:textId="2152C792" w:rsidR="007E0691" w:rsidRPr="007A1BC3" w:rsidRDefault="007E0691" w:rsidP="007E0691">
                            <w:pPr>
                              <w:spacing w:after="0"/>
                              <w:rPr>
                                <w:rFonts w:ascii="Tahoma" w:hAnsi="Tahoma" w:cs="Tahoma"/>
                                <w:sz w:val="16"/>
                                <w:szCs w:val="16"/>
                              </w:rPr>
                            </w:pPr>
                            <w:r w:rsidRPr="007A1BC3">
                              <w:rPr>
                                <w:rFonts w:ascii="Tahoma" w:hAnsi="Tahoma" w:cs="Tahoma"/>
                                <w:sz w:val="16"/>
                                <w:szCs w:val="16"/>
                              </w:rPr>
                              <w:t>The death of a loved one will change life forever. No one can foresee how radically the future is altered. ‘</w:t>
                            </w:r>
                            <w:r w:rsidR="0062031F">
                              <w:rPr>
                                <w:rFonts w:ascii="Tahoma" w:hAnsi="Tahoma" w:cs="Tahoma"/>
                                <w:sz w:val="16"/>
                                <w:szCs w:val="16"/>
                              </w:rPr>
                              <w:t>GOLD</w:t>
                            </w:r>
                            <w:r w:rsidRPr="007A1BC3">
                              <w:rPr>
                                <w:rFonts w:ascii="Tahoma" w:hAnsi="Tahoma" w:cs="Tahoma"/>
                                <w:sz w:val="16"/>
                                <w:szCs w:val="16"/>
                              </w:rPr>
                              <w:t xml:space="preserve"> is a 10-week group for women lost in the grief process. Engage with others through your unique stories of grief; explore the emotional impact and questions such as ‘what </w:t>
                            </w:r>
                            <w:proofErr w:type="gramStart"/>
                            <w:r w:rsidRPr="007A1BC3">
                              <w:rPr>
                                <w:rFonts w:ascii="Tahoma" w:hAnsi="Tahoma" w:cs="Tahoma"/>
                                <w:sz w:val="16"/>
                                <w:szCs w:val="16"/>
                              </w:rPr>
                              <w:t>is grief</w:t>
                            </w:r>
                            <w:proofErr w:type="gramEnd"/>
                            <w:r w:rsidRPr="007A1BC3">
                              <w:rPr>
                                <w:rFonts w:ascii="Tahoma" w:hAnsi="Tahoma" w:cs="Tahoma"/>
                                <w:sz w:val="16"/>
                                <w:szCs w:val="16"/>
                              </w:rPr>
                              <w:t>’, ‘why’, and ‘what now’. We will challenge God and be transformed by Christ.</w:t>
                            </w:r>
                          </w:p>
                          <w:p w14:paraId="5A54D574" w14:textId="77777777" w:rsidR="007E0691" w:rsidRDefault="007E0691" w:rsidP="007E0691">
                            <w:pPr>
                              <w:spacing w:after="0"/>
                              <w:rPr>
                                <w:rFonts w:ascii="Tahoma" w:hAnsi="Tahoma" w:cs="Tahoma"/>
                                <w:sz w:val="16"/>
                                <w:szCs w:val="16"/>
                              </w:rPr>
                            </w:pPr>
                          </w:p>
                          <w:p w14:paraId="038D97F7" w14:textId="77777777" w:rsidR="007E0691" w:rsidRPr="007A1BC3" w:rsidRDefault="007E0691" w:rsidP="007E0691">
                            <w:pPr>
                              <w:spacing w:after="0"/>
                              <w:rPr>
                                <w:rFonts w:ascii="Tahoma" w:hAnsi="Tahoma" w:cs="Tahoma"/>
                              </w:rPr>
                            </w:pPr>
                            <w:r w:rsidRPr="007A1BC3">
                              <w:rPr>
                                <w:rFonts w:ascii="Tahoma" w:hAnsi="Tahoma" w:cs="Tahoma"/>
                              </w:rPr>
                              <w:t>This is a confidential group.  For group day &amp; time please contact</w:t>
                            </w:r>
                          </w:p>
                          <w:p w14:paraId="6A0B8385" w14:textId="77777777" w:rsidR="007E0691" w:rsidRPr="007A1BC3" w:rsidRDefault="007E0691" w:rsidP="007E0691">
                            <w:pPr>
                              <w:spacing w:after="0"/>
                              <w:rPr>
                                <w:rFonts w:ascii="Tahoma" w:hAnsi="Tahoma" w:cs="Tahoma"/>
                                <w:b/>
                              </w:rPr>
                            </w:pPr>
                            <w:r w:rsidRPr="007A1BC3">
                              <w:rPr>
                                <w:rFonts w:ascii="Tahoma" w:hAnsi="Tahoma" w:cs="Tahoma"/>
                                <w:b/>
                                <w:color w:val="FF0000"/>
                              </w:rPr>
                              <w:t>GRIEF@evecenter.org or call 513-985-9959</w:t>
                            </w:r>
                          </w:p>
                          <w:p w14:paraId="56C16646" w14:textId="77777777" w:rsidR="007E0691" w:rsidRPr="006401D8" w:rsidRDefault="007E0691" w:rsidP="007E0691">
                            <w:pPr>
                              <w:rPr>
                                <w:rFonts w:ascii="Tahoma" w:hAnsi="Tahoma" w:cs="Tahoma"/>
                                <w:sz w:val="20"/>
                                <w:szCs w:val="20"/>
                              </w:rPr>
                            </w:pPr>
                          </w:p>
                          <w:p w14:paraId="547D66EB"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69E216E4" w14:textId="77777777" w:rsidR="007E0691" w:rsidRDefault="007E0691" w:rsidP="007E0691"/>
                          <w:p w14:paraId="21951AA5" w14:textId="77777777" w:rsidR="007E0691" w:rsidRDefault="007E0691" w:rsidP="007E069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0F725" id="Text Box 6" o:spid="_x0000_s1049" type="#_x0000_t202" style="position:absolute;margin-left:149.25pt;margin-top:5.5pt;width:393pt;height:123.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nNzLwIAAFs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nb+mRLMO&#10;e/QoBk/ewEAWgZ7euBy9Hgz6+QGvsc2xVGfugX91RMOuZboRt9ZC3wpWYXpZeJlcPR1xXAAp+w9Q&#10;YRh28BCBhtp2gTtkgyA6tul0aU1IhePlbL3OshRNHG3ZfJktpvMYg+VPz411/p2AjgShoBZ7H+HZ&#10;8d75kA7Ln1xCNAdKVnupVFRsU+6UJUeGc7KP3xn9JzelSV/Q6Wq+nI8U/BUjjd+fMDrpceKV7Aq6&#10;ujixPBD3VldxHj2TapQxZ6XPTAbyRhr9UA6xZ9ksRAg0l1CdkFsL44TjRqLQgv1OSY/TXVD37cCs&#10;oES919ifdTabhXWIymy+nKJiry3ltYVpjlAF9ZSM4s6PK3QwVjYtRhonQsMt9rSWke3nrM754wTH&#10;Jpy3LazItR69nv8J2x8AAAD//wMAUEsDBBQABgAIAAAAIQAw/cp/3gAAAAsBAAAPAAAAZHJzL2Rv&#10;d25yZXYueG1sTI/BbsIwEETvlfoP1lbqrTigAmkaB6GWqgcOVQkfsIm3SSC2I9tA+vddTuW480az&#10;M/lqNL04kw+dswqmkwQE2drpzjYK9uXHUwoiRLQae2dJwS8FWBX3dzlm2l3sN513sREcYkOGCtoY&#10;h0zKULdkMEzcQJbZj/MGI5++kdrjhcNNL2dJspAGO8sfWhzoraX6uDsZBQeqyma73vrya7l433zi&#10;5rg87JV6fBjXryAijfHfDNf6XB0K7lS5k9VB9ApmL+mcrQymvOlqSNJnVipGc0ayyOXthuIPAAD/&#10;/wMAUEsBAi0AFAAGAAgAAAAhALaDOJL+AAAA4QEAABMAAAAAAAAAAAAAAAAAAAAAAFtDb250ZW50&#10;X1R5cGVzXS54bWxQSwECLQAUAAYACAAAACEAOP0h/9YAAACUAQAACwAAAAAAAAAAAAAAAAAvAQAA&#10;X3JlbHMvLnJlbHNQSwECLQAUAAYACAAAACEAl45zcy8CAABbBAAADgAAAAAAAAAAAAAAAAAuAgAA&#10;ZHJzL2Uyb0RvYy54bWxQSwECLQAUAAYACAAAACEAMP3Kf94AAAALAQAADwAAAAAAAAAAAAAAAACJ&#10;BAAAZHJzL2Rvd25yZXYueG1sUEsFBgAAAAAEAAQA8wAAAJQFAAAAAA==&#10;" strokeweight="2.25pt">
                <v:textbox>
                  <w:txbxContent>
                    <w:p w14:paraId="1368A695" w14:textId="4D76E942" w:rsidR="007E0691" w:rsidRPr="007A1BC3" w:rsidRDefault="006069A8" w:rsidP="007E0691">
                      <w:pPr>
                        <w:spacing w:after="0"/>
                        <w:rPr>
                          <w:rFonts w:ascii="Tahoma" w:hAnsi="Tahoma" w:cs="Tahoma"/>
                          <w:b/>
                        </w:rPr>
                      </w:pPr>
                      <w:r>
                        <w:rPr>
                          <w:rFonts w:ascii="Tahoma" w:hAnsi="Tahoma" w:cs="Tahoma"/>
                          <w:b/>
                        </w:rPr>
                        <w:t>GOLD: God Overcomes Loss from Death</w:t>
                      </w:r>
                    </w:p>
                    <w:p w14:paraId="30CB5E99" w14:textId="77777777" w:rsidR="007E0691" w:rsidRPr="007A1BC3" w:rsidRDefault="007E0691" w:rsidP="007E0691">
                      <w:pPr>
                        <w:spacing w:after="0"/>
                        <w:rPr>
                          <w:rFonts w:ascii="Tahoma" w:hAnsi="Tahoma" w:cs="Tahoma"/>
                          <w:b/>
                          <w:sz w:val="16"/>
                          <w:szCs w:val="16"/>
                        </w:rPr>
                      </w:pPr>
                    </w:p>
                    <w:p w14:paraId="04F8DD77" w14:textId="2152C792" w:rsidR="007E0691" w:rsidRPr="007A1BC3" w:rsidRDefault="007E0691" w:rsidP="007E0691">
                      <w:pPr>
                        <w:spacing w:after="0"/>
                        <w:rPr>
                          <w:rFonts w:ascii="Tahoma" w:hAnsi="Tahoma" w:cs="Tahoma"/>
                          <w:sz w:val="16"/>
                          <w:szCs w:val="16"/>
                        </w:rPr>
                      </w:pPr>
                      <w:r w:rsidRPr="007A1BC3">
                        <w:rPr>
                          <w:rFonts w:ascii="Tahoma" w:hAnsi="Tahoma" w:cs="Tahoma"/>
                          <w:sz w:val="16"/>
                          <w:szCs w:val="16"/>
                        </w:rPr>
                        <w:t>The death of a loved one will change life forever. No one can foresee how radically the future is altered. ‘</w:t>
                      </w:r>
                      <w:r w:rsidR="0062031F">
                        <w:rPr>
                          <w:rFonts w:ascii="Tahoma" w:hAnsi="Tahoma" w:cs="Tahoma"/>
                          <w:sz w:val="16"/>
                          <w:szCs w:val="16"/>
                        </w:rPr>
                        <w:t>GOLD</w:t>
                      </w:r>
                      <w:r w:rsidRPr="007A1BC3">
                        <w:rPr>
                          <w:rFonts w:ascii="Tahoma" w:hAnsi="Tahoma" w:cs="Tahoma"/>
                          <w:sz w:val="16"/>
                          <w:szCs w:val="16"/>
                        </w:rPr>
                        <w:t xml:space="preserve"> is a 10-week group for women lost in the grief process. Engage with others through your unique stories of grief; explore the emotional impact and questions such as ‘what </w:t>
                      </w:r>
                      <w:proofErr w:type="gramStart"/>
                      <w:r w:rsidRPr="007A1BC3">
                        <w:rPr>
                          <w:rFonts w:ascii="Tahoma" w:hAnsi="Tahoma" w:cs="Tahoma"/>
                          <w:sz w:val="16"/>
                          <w:szCs w:val="16"/>
                        </w:rPr>
                        <w:t>is grief</w:t>
                      </w:r>
                      <w:proofErr w:type="gramEnd"/>
                      <w:r w:rsidRPr="007A1BC3">
                        <w:rPr>
                          <w:rFonts w:ascii="Tahoma" w:hAnsi="Tahoma" w:cs="Tahoma"/>
                          <w:sz w:val="16"/>
                          <w:szCs w:val="16"/>
                        </w:rPr>
                        <w:t>’, ‘why’, and ‘what now’. We will challenge God and be transformed by Christ.</w:t>
                      </w:r>
                    </w:p>
                    <w:p w14:paraId="5A54D574" w14:textId="77777777" w:rsidR="007E0691" w:rsidRDefault="007E0691" w:rsidP="007E0691">
                      <w:pPr>
                        <w:spacing w:after="0"/>
                        <w:rPr>
                          <w:rFonts w:ascii="Tahoma" w:hAnsi="Tahoma" w:cs="Tahoma"/>
                          <w:sz w:val="16"/>
                          <w:szCs w:val="16"/>
                        </w:rPr>
                      </w:pPr>
                    </w:p>
                    <w:p w14:paraId="038D97F7" w14:textId="77777777" w:rsidR="007E0691" w:rsidRPr="007A1BC3" w:rsidRDefault="007E0691" w:rsidP="007E0691">
                      <w:pPr>
                        <w:spacing w:after="0"/>
                        <w:rPr>
                          <w:rFonts w:ascii="Tahoma" w:hAnsi="Tahoma" w:cs="Tahoma"/>
                        </w:rPr>
                      </w:pPr>
                      <w:r w:rsidRPr="007A1BC3">
                        <w:rPr>
                          <w:rFonts w:ascii="Tahoma" w:hAnsi="Tahoma" w:cs="Tahoma"/>
                        </w:rPr>
                        <w:t>This is a confidential group.  For group day &amp; time please contact</w:t>
                      </w:r>
                    </w:p>
                    <w:p w14:paraId="6A0B8385" w14:textId="77777777" w:rsidR="007E0691" w:rsidRPr="007A1BC3" w:rsidRDefault="007E0691" w:rsidP="007E0691">
                      <w:pPr>
                        <w:spacing w:after="0"/>
                        <w:rPr>
                          <w:rFonts w:ascii="Tahoma" w:hAnsi="Tahoma" w:cs="Tahoma"/>
                          <w:b/>
                        </w:rPr>
                      </w:pPr>
                      <w:r w:rsidRPr="007A1BC3">
                        <w:rPr>
                          <w:rFonts w:ascii="Tahoma" w:hAnsi="Tahoma" w:cs="Tahoma"/>
                          <w:b/>
                          <w:color w:val="FF0000"/>
                        </w:rPr>
                        <w:t>GRIEF@evecenter.org or call 513-985-9959</w:t>
                      </w:r>
                    </w:p>
                    <w:p w14:paraId="56C16646" w14:textId="77777777" w:rsidR="007E0691" w:rsidRPr="006401D8" w:rsidRDefault="007E0691" w:rsidP="007E0691">
                      <w:pPr>
                        <w:rPr>
                          <w:rFonts w:ascii="Tahoma" w:hAnsi="Tahoma" w:cs="Tahoma"/>
                          <w:sz w:val="20"/>
                          <w:szCs w:val="20"/>
                        </w:rPr>
                      </w:pPr>
                    </w:p>
                    <w:p w14:paraId="547D66EB" w14:textId="77777777" w:rsidR="007E0691" w:rsidRPr="00CB16C8" w:rsidRDefault="007E0691" w:rsidP="007E0691">
                      <w:pPr>
                        <w:pStyle w:val="NormalWeb"/>
                        <w:contextualSpacing/>
                        <w:rPr>
                          <w:rFonts w:ascii="Tahoma" w:hAnsi="Tahoma" w:cs="Tahoma"/>
                          <w:b/>
                          <w:bCs/>
                          <w:color w:val="333333"/>
                          <w:sz w:val="18"/>
                          <w:szCs w:val="18"/>
                          <w:shd w:val="clear" w:color="auto" w:fill="FFFFFF"/>
                        </w:rPr>
                      </w:pPr>
                    </w:p>
                    <w:p w14:paraId="69E216E4" w14:textId="77777777" w:rsidR="007E0691" w:rsidRDefault="007E0691" w:rsidP="007E0691"/>
                    <w:p w14:paraId="21951AA5" w14:textId="77777777" w:rsidR="007E0691" w:rsidRDefault="007E0691" w:rsidP="007E0691"/>
                  </w:txbxContent>
                </v:textbox>
              </v:shape>
            </w:pict>
          </mc:Fallback>
        </mc:AlternateContent>
      </w:r>
    </w:p>
    <w:p w14:paraId="24991FE3" w14:textId="1680FB85" w:rsidR="00FB6833" w:rsidRDefault="00A74B24" w:rsidP="007E0691">
      <w:pPr>
        <w:rPr>
          <w:noProof/>
        </w:rPr>
      </w:pPr>
      <w:r w:rsidRPr="00184D97">
        <w:rPr>
          <w:noProof/>
        </w:rPr>
        <w:drawing>
          <wp:anchor distT="0" distB="0" distL="114300" distR="114300" simplePos="0" relativeHeight="251687424" behindDoc="0" locked="0" layoutInCell="1" allowOverlap="1" wp14:anchorId="5A81B336" wp14:editId="72E5C440">
            <wp:simplePos x="0" y="0"/>
            <wp:positionH relativeFrom="column">
              <wp:posOffset>288290</wp:posOffset>
            </wp:positionH>
            <wp:positionV relativeFrom="paragraph">
              <wp:posOffset>33655</wp:posOffset>
            </wp:positionV>
            <wp:extent cx="1538416" cy="790575"/>
            <wp:effectExtent l="0" t="0" r="5080" b="0"/>
            <wp:wrapNone/>
            <wp:docPr id="21" name="Picture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38416" cy="790575"/>
                    </a:xfrm>
                    <a:prstGeom prst="rect">
                      <a:avLst/>
                    </a:prstGeom>
                    <a:noFill/>
                    <a:ln>
                      <a:noFill/>
                    </a:ln>
                  </pic:spPr>
                </pic:pic>
              </a:graphicData>
            </a:graphic>
          </wp:anchor>
        </w:drawing>
      </w:r>
    </w:p>
    <w:sectPr w:rsidR="00FB6833" w:rsidSect="00B05B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D1590"/>
    <w:multiLevelType w:val="multilevel"/>
    <w:tmpl w:val="EC52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BE9"/>
    <w:rsid w:val="00002637"/>
    <w:rsid w:val="00003269"/>
    <w:rsid w:val="000117AC"/>
    <w:rsid w:val="00014E94"/>
    <w:rsid w:val="000371AC"/>
    <w:rsid w:val="00042C60"/>
    <w:rsid w:val="00043137"/>
    <w:rsid w:val="00043AC4"/>
    <w:rsid w:val="00044467"/>
    <w:rsid w:val="000445C2"/>
    <w:rsid w:val="00053ECD"/>
    <w:rsid w:val="00056184"/>
    <w:rsid w:val="00056B3F"/>
    <w:rsid w:val="00057597"/>
    <w:rsid w:val="00064A02"/>
    <w:rsid w:val="00064BF8"/>
    <w:rsid w:val="000655D1"/>
    <w:rsid w:val="000659B8"/>
    <w:rsid w:val="0006771D"/>
    <w:rsid w:val="0007195D"/>
    <w:rsid w:val="000768AC"/>
    <w:rsid w:val="00083B26"/>
    <w:rsid w:val="00090C97"/>
    <w:rsid w:val="00092330"/>
    <w:rsid w:val="00092923"/>
    <w:rsid w:val="00093B18"/>
    <w:rsid w:val="00093DAA"/>
    <w:rsid w:val="00095480"/>
    <w:rsid w:val="000A0F39"/>
    <w:rsid w:val="000A38AF"/>
    <w:rsid w:val="000A5A65"/>
    <w:rsid w:val="000B3B57"/>
    <w:rsid w:val="000B4BCA"/>
    <w:rsid w:val="000C5ADB"/>
    <w:rsid w:val="000D096D"/>
    <w:rsid w:val="000D0A53"/>
    <w:rsid w:val="000D139F"/>
    <w:rsid w:val="000D58A3"/>
    <w:rsid w:val="000E1B92"/>
    <w:rsid w:val="000E6537"/>
    <w:rsid w:val="000E7C0C"/>
    <w:rsid w:val="000F71E7"/>
    <w:rsid w:val="00103FF2"/>
    <w:rsid w:val="001121BB"/>
    <w:rsid w:val="00114B02"/>
    <w:rsid w:val="00116E42"/>
    <w:rsid w:val="00117798"/>
    <w:rsid w:val="00123B90"/>
    <w:rsid w:val="00125323"/>
    <w:rsid w:val="00126640"/>
    <w:rsid w:val="00126A5A"/>
    <w:rsid w:val="001373B1"/>
    <w:rsid w:val="00137AFD"/>
    <w:rsid w:val="0014161F"/>
    <w:rsid w:val="00142D06"/>
    <w:rsid w:val="0014715B"/>
    <w:rsid w:val="0015058C"/>
    <w:rsid w:val="00151DE6"/>
    <w:rsid w:val="001521FA"/>
    <w:rsid w:val="001539F7"/>
    <w:rsid w:val="00154A92"/>
    <w:rsid w:val="00155AC9"/>
    <w:rsid w:val="00156734"/>
    <w:rsid w:val="00161119"/>
    <w:rsid w:val="00166D2E"/>
    <w:rsid w:val="00167B22"/>
    <w:rsid w:val="001717FB"/>
    <w:rsid w:val="00171FF6"/>
    <w:rsid w:val="00174D4B"/>
    <w:rsid w:val="00175975"/>
    <w:rsid w:val="00176DB4"/>
    <w:rsid w:val="001772E9"/>
    <w:rsid w:val="001826BB"/>
    <w:rsid w:val="001831B4"/>
    <w:rsid w:val="00184D82"/>
    <w:rsid w:val="00184D97"/>
    <w:rsid w:val="00185A12"/>
    <w:rsid w:val="00191DA5"/>
    <w:rsid w:val="001952A2"/>
    <w:rsid w:val="00196D29"/>
    <w:rsid w:val="001A2E13"/>
    <w:rsid w:val="001A56FF"/>
    <w:rsid w:val="001B0ECA"/>
    <w:rsid w:val="001B3D12"/>
    <w:rsid w:val="001B49E9"/>
    <w:rsid w:val="001C1203"/>
    <w:rsid w:val="001C4871"/>
    <w:rsid w:val="001D2CC1"/>
    <w:rsid w:val="001D470A"/>
    <w:rsid w:val="001D787F"/>
    <w:rsid w:val="001E2C14"/>
    <w:rsid w:val="001E3EFC"/>
    <w:rsid w:val="001F3D7A"/>
    <w:rsid w:val="0020208C"/>
    <w:rsid w:val="00204847"/>
    <w:rsid w:val="00204864"/>
    <w:rsid w:val="0020689D"/>
    <w:rsid w:val="00210330"/>
    <w:rsid w:val="00212C3E"/>
    <w:rsid w:val="00217138"/>
    <w:rsid w:val="00217256"/>
    <w:rsid w:val="002232C3"/>
    <w:rsid w:val="002257C4"/>
    <w:rsid w:val="0022647B"/>
    <w:rsid w:val="00232C36"/>
    <w:rsid w:val="002336F4"/>
    <w:rsid w:val="00236931"/>
    <w:rsid w:val="00241098"/>
    <w:rsid w:val="002449B3"/>
    <w:rsid w:val="002524CB"/>
    <w:rsid w:val="00252C60"/>
    <w:rsid w:val="00270BD1"/>
    <w:rsid w:val="00271C38"/>
    <w:rsid w:val="0027451C"/>
    <w:rsid w:val="00275128"/>
    <w:rsid w:val="002765DB"/>
    <w:rsid w:val="00276FCC"/>
    <w:rsid w:val="00284276"/>
    <w:rsid w:val="00284840"/>
    <w:rsid w:val="002A2B75"/>
    <w:rsid w:val="002B1BAB"/>
    <w:rsid w:val="002B21DF"/>
    <w:rsid w:val="002B266D"/>
    <w:rsid w:val="002B3332"/>
    <w:rsid w:val="002C4637"/>
    <w:rsid w:val="002D1B9E"/>
    <w:rsid w:val="002D3059"/>
    <w:rsid w:val="002D635D"/>
    <w:rsid w:val="002E2E91"/>
    <w:rsid w:val="002E63B0"/>
    <w:rsid w:val="002E71FD"/>
    <w:rsid w:val="002E7491"/>
    <w:rsid w:val="002F0398"/>
    <w:rsid w:val="002F1F01"/>
    <w:rsid w:val="00302C4D"/>
    <w:rsid w:val="00307267"/>
    <w:rsid w:val="0031133C"/>
    <w:rsid w:val="003148FB"/>
    <w:rsid w:val="003246E3"/>
    <w:rsid w:val="0032620A"/>
    <w:rsid w:val="00327F41"/>
    <w:rsid w:val="00331C73"/>
    <w:rsid w:val="00332353"/>
    <w:rsid w:val="00337E50"/>
    <w:rsid w:val="003421FA"/>
    <w:rsid w:val="00343706"/>
    <w:rsid w:val="00352279"/>
    <w:rsid w:val="0035319B"/>
    <w:rsid w:val="00354CA3"/>
    <w:rsid w:val="00354F2E"/>
    <w:rsid w:val="00355FAE"/>
    <w:rsid w:val="0037275D"/>
    <w:rsid w:val="00372BB3"/>
    <w:rsid w:val="0037533B"/>
    <w:rsid w:val="00375BC6"/>
    <w:rsid w:val="00383A2E"/>
    <w:rsid w:val="003842FF"/>
    <w:rsid w:val="00386166"/>
    <w:rsid w:val="00391841"/>
    <w:rsid w:val="00396700"/>
    <w:rsid w:val="003A649F"/>
    <w:rsid w:val="003B25FD"/>
    <w:rsid w:val="003B319B"/>
    <w:rsid w:val="003B345B"/>
    <w:rsid w:val="003B4030"/>
    <w:rsid w:val="003B423E"/>
    <w:rsid w:val="003B79CD"/>
    <w:rsid w:val="003C0B84"/>
    <w:rsid w:val="003C1A42"/>
    <w:rsid w:val="003C2C0F"/>
    <w:rsid w:val="003C6247"/>
    <w:rsid w:val="003C64CB"/>
    <w:rsid w:val="003C64CD"/>
    <w:rsid w:val="003C66D0"/>
    <w:rsid w:val="003C7CA5"/>
    <w:rsid w:val="003D328A"/>
    <w:rsid w:val="003D7A2A"/>
    <w:rsid w:val="003E08C3"/>
    <w:rsid w:val="003E2200"/>
    <w:rsid w:val="003E6160"/>
    <w:rsid w:val="003E7D17"/>
    <w:rsid w:val="003F36FE"/>
    <w:rsid w:val="003F4ECA"/>
    <w:rsid w:val="003F6CFC"/>
    <w:rsid w:val="004012E4"/>
    <w:rsid w:val="0040159D"/>
    <w:rsid w:val="004019F3"/>
    <w:rsid w:val="0040211D"/>
    <w:rsid w:val="0040251B"/>
    <w:rsid w:val="00407D72"/>
    <w:rsid w:val="00416B57"/>
    <w:rsid w:val="004224E6"/>
    <w:rsid w:val="0042477E"/>
    <w:rsid w:val="00425205"/>
    <w:rsid w:val="00426D8F"/>
    <w:rsid w:val="00432BF4"/>
    <w:rsid w:val="004332DE"/>
    <w:rsid w:val="00436D2B"/>
    <w:rsid w:val="00443983"/>
    <w:rsid w:val="00446967"/>
    <w:rsid w:val="0045164C"/>
    <w:rsid w:val="00455A62"/>
    <w:rsid w:val="004638E5"/>
    <w:rsid w:val="00463BB6"/>
    <w:rsid w:val="0046406D"/>
    <w:rsid w:val="004640EA"/>
    <w:rsid w:val="004712AC"/>
    <w:rsid w:val="00472903"/>
    <w:rsid w:val="0047291B"/>
    <w:rsid w:val="0047399A"/>
    <w:rsid w:val="00481A20"/>
    <w:rsid w:val="004821BD"/>
    <w:rsid w:val="004823E8"/>
    <w:rsid w:val="00483121"/>
    <w:rsid w:val="00491EED"/>
    <w:rsid w:val="0049291B"/>
    <w:rsid w:val="00494BB3"/>
    <w:rsid w:val="004A2DCD"/>
    <w:rsid w:val="004A51D2"/>
    <w:rsid w:val="004B14B2"/>
    <w:rsid w:val="004B6920"/>
    <w:rsid w:val="004C101F"/>
    <w:rsid w:val="004C12FC"/>
    <w:rsid w:val="004D47EB"/>
    <w:rsid w:val="004D53E1"/>
    <w:rsid w:val="004F2658"/>
    <w:rsid w:val="004F5DAF"/>
    <w:rsid w:val="00503E70"/>
    <w:rsid w:val="00504B0B"/>
    <w:rsid w:val="00507C8C"/>
    <w:rsid w:val="00513192"/>
    <w:rsid w:val="005137A6"/>
    <w:rsid w:val="00514AE9"/>
    <w:rsid w:val="005150A7"/>
    <w:rsid w:val="005167D8"/>
    <w:rsid w:val="005176A5"/>
    <w:rsid w:val="00517C64"/>
    <w:rsid w:val="00520513"/>
    <w:rsid w:val="005220B8"/>
    <w:rsid w:val="00536118"/>
    <w:rsid w:val="005367F9"/>
    <w:rsid w:val="00542086"/>
    <w:rsid w:val="0054714D"/>
    <w:rsid w:val="005479B9"/>
    <w:rsid w:val="00550D25"/>
    <w:rsid w:val="005547B5"/>
    <w:rsid w:val="00555104"/>
    <w:rsid w:val="005619DE"/>
    <w:rsid w:val="00572880"/>
    <w:rsid w:val="00573A3F"/>
    <w:rsid w:val="00577026"/>
    <w:rsid w:val="00581DA6"/>
    <w:rsid w:val="00587980"/>
    <w:rsid w:val="00591F76"/>
    <w:rsid w:val="00596733"/>
    <w:rsid w:val="00597D4B"/>
    <w:rsid w:val="005A293A"/>
    <w:rsid w:val="005A6294"/>
    <w:rsid w:val="005A68A5"/>
    <w:rsid w:val="005B4AD0"/>
    <w:rsid w:val="005C2313"/>
    <w:rsid w:val="005C2716"/>
    <w:rsid w:val="005C574B"/>
    <w:rsid w:val="005C7C0F"/>
    <w:rsid w:val="005D0D3F"/>
    <w:rsid w:val="005D2580"/>
    <w:rsid w:val="005D2AEB"/>
    <w:rsid w:val="005E3B9D"/>
    <w:rsid w:val="005E3ED3"/>
    <w:rsid w:val="005E6524"/>
    <w:rsid w:val="005F1F90"/>
    <w:rsid w:val="005F2766"/>
    <w:rsid w:val="005F494A"/>
    <w:rsid w:val="005F5190"/>
    <w:rsid w:val="005F5AF3"/>
    <w:rsid w:val="005F70B0"/>
    <w:rsid w:val="00603E79"/>
    <w:rsid w:val="006069A8"/>
    <w:rsid w:val="00607503"/>
    <w:rsid w:val="00620001"/>
    <w:rsid w:val="0062031F"/>
    <w:rsid w:val="00625DBC"/>
    <w:rsid w:val="00633D69"/>
    <w:rsid w:val="00633F40"/>
    <w:rsid w:val="00643030"/>
    <w:rsid w:val="0065460F"/>
    <w:rsid w:val="006562B4"/>
    <w:rsid w:val="00656A14"/>
    <w:rsid w:val="00663BB9"/>
    <w:rsid w:val="0066529C"/>
    <w:rsid w:val="0066559C"/>
    <w:rsid w:val="0066635B"/>
    <w:rsid w:val="006715DC"/>
    <w:rsid w:val="00676099"/>
    <w:rsid w:val="00677ED2"/>
    <w:rsid w:val="006844A2"/>
    <w:rsid w:val="006852ED"/>
    <w:rsid w:val="00687AC0"/>
    <w:rsid w:val="00691ACB"/>
    <w:rsid w:val="00694D53"/>
    <w:rsid w:val="006968FB"/>
    <w:rsid w:val="00697E3C"/>
    <w:rsid w:val="006A245F"/>
    <w:rsid w:val="006A3A41"/>
    <w:rsid w:val="006A6DDF"/>
    <w:rsid w:val="006A7D26"/>
    <w:rsid w:val="006B00B2"/>
    <w:rsid w:val="006B078C"/>
    <w:rsid w:val="006B4EDB"/>
    <w:rsid w:val="006B6F84"/>
    <w:rsid w:val="006C05B3"/>
    <w:rsid w:val="006C16A3"/>
    <w:rsid w:val="006C221A"/>
    <w:rsid w:val="006C5051"/>
    <w:rsid w:val="006C7150"/>
    <w:rsid w:val="006D5C49"/>
    <w:rsid w:val="006D72B4"/>
    <w:rsid w:val="006E6A9B"/>
    <w:rsid w:val="006E7005"/>
    <w:rsid w:val="006E7079"/>
    <w:rsid w:val="006E77CF"/>
    <w:rsid w:val="006F1BB8"/>
    <w:rsid w:val="006F29A5"/>
    <w:rsid w:val="006F763A"/>
    <w:rsid w:val="00701768"/>
    <w:rsid w:val="00706C7C"/>
    <w:rsid w:val="007103D9"/>
    <w:rsid w:val="007124E6"/>
    <w:rsid w:val="00712BE0"/>
    <w:rsid w:val="00714CB8"/>
    <w:rsid w:val="00715AD0"/>
    <w:rsid w:val="00717464"/>
    <w:rsid w:val="00723601"/>
    <w:rsid w:val="00732CA4"/>
    <w:rsid w:val="007364B2"/>
    <w:rsid w:val="00742434"/>
    <w:rsid w:val="00746E49"/>
    <w:rsid w:val="00751525"/>
    <w:rsid w:val="0075522B"/>
    <w:rsid w:val="00755E2C"/>
    <w:rsid w:val="00764672"/>
    <w:rsid w:val="0076509D"/>
    <w:rsid w:val="007658EF"/>
    <w:rsid w:val="007660E7"/>
    <w:rsid w:val="00766256"/>
    <w:rsid w:val="007667A3"/>
    <w:rsid w:val="00766CCE"/>
    <w:rsid w:val="00772868"/>
    <w:rsid w:val="00776360"/>
    <w:rsid w:val="0078040B"/>
    <w:rsid w:val="00783860"/>
    <w:rsid w:val="00784399"/>
    <w:rsid w:val="007929FB"/>
    <w:rsid w:val="007A2043"/>
    <w:rsid w:val="007A3026"/>
    <w:rsid w:val="007A47C6"/>
    <w:rsid w:val="007A7872"/>
    <w:rsid w:val="007B3D98"/>
    <w:rsid w:val="007B4035"/>
    <w:rsid w:val="007B452C"/>
    <w:rsid w:val="007B67C7"/>
    <w:rsid w:val="007C3566"/>
    <w:rsid w:val="007C76F3"/>
    <w:rsid w:val="007D177B"/>
    <w:rsid w:val="007D35DF"/>
    <w:rsid w:val="007D4808"/>
    <w:rsid w:val="007D5860"/>
    <w:rsid w:val="007D6952"/>
    <w:rsid w:val="007D7437"/>
    <w:rsid w:val="007E0691"/>
    <w:rsid w:val="007E0E75"/>
    <w:rsid w:val="007E0F6E"/>
    <w:rsid w:val="007E2410"/>
    <w:rsid w:val="007E2F3F"/>
    <w:rsid w:val="007E3943"/>
    <w:rsid w:val="007E4666"/>
    <w:rsid w:val="007E60EB"/>
    <w:rsid w:val="007F154D"/>
    <w:rsid w:val="007F1DE5"/>
    <w:rsid w:val="007F1EE8"/>
    <w:rsid w:val="007F55EF"/>
    <w:rsid w:val="007F7FB1"/>
    <w:rsid w:val="008002B1"/>
    <w:rsid w:val="00802045"/>
    <w:rsid w:val="00802A2E"/>
    <w:rsid w:val="00804A65"/>
    <w:rsid w:val="008053B4"/>
    <w:rsid w:val="00805968"/>
    <w:rsid w:val="00810C43"/>
    <w:rsid w:val="00812699"/>
    <w:rsid w:val="008167AE"/>
    <w:rsid w:val="0082314E"/>
    <w:rsid w:val="00831D31"/>
    <w:rsid w:val="00835C8A"/>
    <w:rsid w:val="008361EC"/>
    <w:rsid w:val="00837528"/>
    <w:rsid w:val="0084467F"/>
    <w:rsid w:val="008459C8"/>
    <w:rsid w:val="0084732A"/>
    <w:rsid w:val="008533C3"/>
    <w:rsid w:val="00856256"/>
    <w:rsid w:val="008562D1"/>
    <w:rsid w:val="00862A71"/>
    <w:rsid w:val="00865D89"/>
    <w:rsid w:val="00871DAB"/>
    <w:rsid w:val="00874783"/>
    <w:rsid w:val="008767FE"/>
    <w:rsid w:val="00876A1E"/>
    <w:rsid w:val="00876C0A"/>
    <w:rsid w:val="00877478"/>
    <w:rsid w:val="0087761D"/>
    <w:rsid w:val="00880E79"/>
    <w:rsid w:val="0088352B"/>
    <w:rsid w:val="0089019E"/>
    <w:rsid w:val="00894874"/>
    <w:rsid w:val="008A0DFE"/>
    <w:rsid w:val="008A1514"/>
    <w:rsid w:val="008A2F6C"/>
    <w:rsid w:val="008A3433"/>
    <w:rsid w:val="008A5949"/>
    <w:rsid w:val="008B061E"/>
    <w:rsid w:val="008B0DB0"/>
    <w:rsid w:val="008B263A"/>
    <w:rsid w:val="008B5514"/>
    <w:rsid w:val="008C01DC"/>
    <w:rsid w:val="008C2DDA"/>
    <w:rsid w:val="008C3770"/>
    <w:rsid w:val="008C4F6B"/>
    <w:rsid w:val="008D3176"/>
    <w:rsid w:val="008D55A3"/>
    <w:rsid w:val="008D6DC3"/>
    <w:rsid w:val="008D7BE2"/>
    <w:rsid w:val="008E1E26"/>
    <w:rsid w:val="008E7259"/>
    <w:rsid w:val="008F0681"/>
    <w:rsid w:val="008F27D7"/>
    <w:rsid w:val="008F2ACF"/>
    <w:rsid w:val="008F4F98"/>
    <w:rsid w:val="008F786D"/>
    <w:rsid w:val="008F7C0A"/>
    <w:rsid w:val="009044CA"/>
    <w:rsid w:val="00913225"/>
    <w:rsid w:val="00913BBC"/>
    <w:rsid w:val="00915C3C"/>
    <w:rsid w:val="00924468"/>
    <w:rsid w:val="00927CF6"/>
    <w:rsid w:val="00932BA8"/>
    <w:rsid w:val="0093463F"/>
    <w:rsid w:val="00941994"/>
    <w:rsid w:val="00943F7B"/>
    <w:rsid w:val="009514F9"/>
    <w:rsid w:val="00952BB9"/>
    <w:rsid w:val="00953272"/>
    <w:rsid w:val="00957B58"/>
    <w:rsid w:val="0096070D"/>
    <w:rsid w:val="0096434D"/>
    <w:rsid w:val="00965CBA"/>
    <w:rsid w:val="00970EDB"/>
    <w:rsid w:val="0097199F"/>
    <w:rsid w:val="00982245"/>
    <w:rsid w:val="009857CF"/>
    <w:rsid w:val="0098785F"/>
    <w:rsid w:val="009902B5"/>
    <w:rsid w:val="00992E5F"/>
    <w:rsid w:val="00997B83"/>
    <w:rsid w:val="00997E26"/>
    <w:rsid w:val="009A03F8"/>
    <w:rsid w:val="009A0513"/>
    <w:rsid w:val="009A2E0F"/>
    <w:rsid w:val="009B5E95"/>
    <w:rsid w:val="009B7C40"/>
    <w:rsid w:val="009C4AF0"/>
    <w:rsid w:val="009C57B4"/>
    <w:rsid w:val="009D24C5"/>
    <w:rsid w:val="009E113C"/>
    <w:rsid w:val="009E5282"/>
    <w:rsid w:val="009E7136"/>
    <w:rsid w:val="009E7FA2"/>
    <w:rsid w:val="009F0AF8"/>
    <w:rsid w:val="009F2950"/>
    <w:rsid w:val="009F4EB6"/>
    <w:rsid w:val="00A0040A"/>
    <w:rsid w:val="00A04784"/>
    <w:rsid w:val="00A070B1"/>
    <w:rsid w:val="00A109C4"/>
    <w:rsid w:val="00A127B2"/>
    <w:rsid w:val="00A16912"/>
    <w:rsid w:val="00A1773A"/>
    <w:rsid w:val="00A1781E"/>
    <w:rsid w:val="00A20F32"/>
    <w:rsid w:val="00A225C8"/>
    <w:rsid w:val="00A22FED"/>
    <w:rsid w:val="00A30A34"/>
    <w:rsid w:val="00A339F2"/>
    <w:rsid w:val="00A34562"/>
    <w:rsid w:val="00A34F9A"/>
    <w:rsid w:val="00A35A55"/>
    <w:rsid w:val="00A366D1"/>
    <w:rsid w:val="00A433E1"/>
    <w:rsid w:val="00A51E37"/>
    <w:rsid w:val="00A522FD"/>
    <w:rsid w:val="00A54666"/>
    <w:rsid w:val="00A54A9E"/>
    <w:rsid w:val="00A57039"/>
    <w:rsid w:val="00A608EA"/>
    <w:rsid w:val="00A63F4A"/>
    <w:rsid w:val="00A74B24"/>
    <w:rsid w:val="00A7620F"/>
    <w:rsid w:val="00A80AEE"/>
    <w:rsid w:val="00A83C10"/>
    <w:rsid w:val="00A83CEC"/>
    <w:rsid w:val="00A866FA"/>
    <w:rsid w:val="00A87CFE"/>
    <w:rsid w:val="00A91BD5"/>
    <w:rsid w:val="00AA0A95"/>
    <w:rsid w:val="00AA0A9E"/>
    <w:rsid w:val="00AA242C"/>
    <w:rsid w:val="00AA41FE"/>
    <w:rsid w:val="00AA4CA5"/>
    <w:rsid w:val="00AB60DD"/>
    <w:rsid w:val="00AB756F"/>
    <w:rsid w:val="00AC0D8C"/>
    <w:rsid w:val="00AC4D39"/>
    <w:rsid w:val="00AC60C4"/>
    <w:rsid w:val="00AC6B79"/>
    <w:rsid w:val="00AC7912"/>
    <w:rsid w:val="00AC7F13"/>
    <w:rsid w:val="00AD01CE"/>
    <w:rsid w:val="00AD2FB9"/>
    <w:rsid w:val="00AD46C2"/>
    <w:rsid w:val="00AD6A92"/>
    <w:rsid w:val="00AD71A3"/>
    <w:rsid w:val="00AE1E01"/>
    <w:rsid w:val="00AE51B2"/>
    <w:rsid w:val="00AE69AD"/>
    <w:rsid w:val="00AF1111"/>
    <w:rsid w:val="00AF51B1"/>
    <w:rsid w:val="00AF5B21"/>
    <w:rsid w:val="00B01CE6"/>
    <w:rsid w:val="00B02176"/>
    <w:rsid w:val="00B05BE9"/>
    <w:rsid w:val="00B10248"/>
    <w:rsid w:val="00B12E02"/>
    <w:rsid w:val="00B17076"/>
    <w:rsid w:val="00B2425B"/>
    <w:rsid w:val="00B2491C"/>
    <w:rsid w:val="00B25E59"/>
    <w:rsid w:val="00B27F7E"/>
    <w:rsid w:val="00B3021C"/>
    <w:rsid w:val="00B3399D"/>
    <w:rsid w:val="00B423B6"/>
    <w:rsid w:val="00B4678E"/>
    <w:rsid w:val="00B46C56"/>
    <w:rsid w:val="00B57E30"/>
    <w:rsid w:val="00B672D6"/>
    <w:rsid w:val="00B71326"/>
    <w:rsid w:val="00B714A2"/>
    <w:rsid w:val="00B84647"/>
    <w:rsid w:val="00B87204"/>
    <w:rsid w:val="00B944FF"/>
    <w:rsid w:val="00B952EE"/>
    <w:rsid w:val="00B972B5"/>
    <w:rsid w:val="00BA0BB8"/>
    <w:rsid w:val="00BA1F5B"/>
    <w:rsid w:val="00BA2083"/>
    <w:rsid w:val="00BA5F3F"/>
    <w:rsid w:val="00BA68E6"/>
    <w:rsid w:val="00BA74C8"/>
    <w:rsid w:val="00BB22C0"/>
    <w:rsid w:val="00BB3E3B"/>
    <w:rsid w:val="00BB4044"/>
    <w:rsid w:val="00BB63D9"/>
    <w:rsid w:val="00BB6903"/>
    <w:rsid w:val="00BB7F08"/>
    <w:rsid w:val="00BC03D8"/>
    <w:rsid w:val="00BC4814"/>
    <w:rsid w:val="00BD0CCB"/>
    <w:rsid w:val="00BE26AD"/>
    <w:rsid w:val="00BF3769"/>
    <w:rsid w:val="00BF3FE0"/>
    <w:rsid w:val="00BF43D9"/>
    <w:rsid w:val="00BF6504"/>
    <w:rsid w:val="00BF6838"/>
    <w:rsid w:val="00BF6CAF"/>
    <w:rsid w:val="00C0073A"/>
    <w:rsid w:val="00C01085"/>
    <w:rsid w:val="00C02F38"/>
    <w:rsid w:val="00C069D8"/>
    <w:rsid w:val="00C11617"/>
    <w:rsid w:val="00C17900"/>
    <w:rsid w:val="00C20547"/>
    <w:rsid w:val="00C20BE1"/>
    <w:rsid w:val="00C24568"/>
    <w:rsid w:val="00C26AB9"/>
    <w:rsid w:val="00C26BF9"/>
    <w:rsid w:val="00C3378D"/>
    <w:rsid w:val="00C33B89"/>
    <w:rsid w:val="00C34FDE"/>
    <w:rsid w:val="00C3761D"/>
    <w:rsid w:val="00C42A9B"/>
    <w:rsid w:val="00C451A4"/>
    <w:rsid w:val="00C50E0C"/>
    <w:rsid w:val="00C555E3"/>
    <w:rsid w:val="00C628A7"/>
    <w:rsid w:val="00C66037"/>
    <w:rsid w:val="00C70F4C"/>
    <w:rsid w:val="00C715F6"/>
    <w:rsid w:val="00C759AD"/>
    <w:rsid w:val="00C77856"/>
    <w:rsid w:val="00C818B1"/>
    <w:rsid w:val="00C81CCD"/>
    <w:rsid w:val="00C8268E"/>
    <w:rsid w:val="00C86BEB"/>
    <w:rsid w:val="00C86E1E"/>
    <w:rsid w:val="00C942F7"/>
    <w:rsid w:val="00C964B4"/>
    <w:rsid w:val="00C967A5"/>
    <w:rsid w:val="00C97110"/>
    <w:rsid w:val="00C971AD"/>
    <w:rsid w:val="00CA31FF"/>
    <w:rsid w:val="00CA7C4B"/>
    <w:rsid w:val="00CB19BF"/>
    <w:rsid w:val="00CB1B38"/>
    <w:rsid w:val="00CD0051"/>
    <w:rsid w:val="00CD73FA"/>
    <w:rsid w:val="00CF3214"/>
    <w:rsid w:val="00CF3323"/>
    <w:rsid w:val="00CF43B5"/>
    <w:rsid w:val="00CF794E"/>
    <w:rsid w:val="00D13F46"/>
    <w:rsid w:val="00D2501F"/>
    <w:rsid w:val="00D25C1D"/>
    <w:rsid w:val="00D31662"/>
    <w:rsid w:val="00D501CD"/>
    <w:rsid w:val="00D504E5"/>
    <w:rsid w:val="00D50B71"/>
    <w:rsid w:val="00D50EE2"/>
    <w:rsid w:val="00D517D3"/>
    <w:rsid w:val="00D52E15"/>
    <w:rsid w:val="00D57F9D"/>
    <w:rsid w:val="00D655F4"/>
    <w:rsid w:val="00D659CD"/>
    <w:rsid w:val="00D70D27"/>
    <w:rsid w:val="00D70EC0"/>
    <w:rsid w:val="00D74968"/>
    <w:rsid w:val="00D81728"/>
    <w:rsid w:val="00D848EF"/>
    <w:rsid w:val="00D86042"/>
    <w:rsid w:val="00DB74AB"/>
    <w:rsid w:val="00DD16CA"/>
    <w:rsid w:val="00DD4B8C"/>
    <w:rsid w:val="00DD65D9"/>
    <w:rsid w:val="00DE0460"/>
    <w:rsid w:val="00DE34D7"/>
    <w:rsid w:val="00DF1E31"/>
    <w:rsid w:val="00DF4D86"/>
    <w:rsid w:val="00E105B3"/>
    <w:rsid w:val="00E12834"/>
    <w:rsid w:val="00E14CEF"/>
    <w:rsid w:val="00E166FF"/>
    <w:rsid w:val="00E20658"/>
    <w:rsid w:val="00E211F4"/>
    <w:rsid w:val="00E2430F"/>
    <w:rsid w:val="00E33C42"/>
    <w:rsid w:val="00E34134"/>
    <w:rsid w:val="00E344B2"/>
    <w:rsid w:val="00E358AF"/>
    <w:rsid w:val="00E37518"/>
    <w:rsid w:val="00E5650D"/>
    <w:rsid w:val="00E565D5"/>
    <w:rsid w:val="00E604AA"/>
    <w:rsid w:val="00E60820"/>
    <w:rsid w:val="00E62390"/>
    <w:rsid w:val="00E629E5"/>
    <w:rsid w:val="00E64683"/>
    <w:rsid w:val="00E646F1"/>
    <w:rsid w:val="00E657DF"/>
    <w:rsid w:val="00E66651"/>
    <w:rsid w:val="00E70CA8"/>
    <w:rsid w:val="00E72871"/>
    <w:rsid w:val="00E77BC7"/>
    <w:rsid w:val="00E80BDC"/>
    <w:rsid w:val="00E8196C"/>
    <w:rsid w:val="00E841B2"/>
    <w:rsid w:val="00E877F7"/>
    <w:rsid w:val="00E90450"/>
    <w:rsid w:val="00E90998"/>
    <w:rsid w:val="00E93F45"/>
    <w:rsid w:val="00E9438E"/>
    <w:rsid w:val="00EC097C"/>
    <w:rsid w:val="00EC0ADA"/>
    <w:rsid w:val="00EC0C34"/>
    <w:rsid w:val="00EC42CD"/>
    <w:rsid w:val="00ED5001"/>
    <w:rsid w:val="00EE363C"/>
    <w:rsid w:val="00EF1806"/>
    <w:rsid w:val="00F02833"/>
    <w:rsid w:val="00F0358A"/>
    <w:rsid w:val="00F05369"/>
    <w:rsid w:val="00F05DD8"/>
    <w:rsid w:val="00F06CB5"/>
    <w:rsid w:val="00F11862"/>
    <w:rsid w:val="00F149E7"/>
    <w:rsid w:val="00F162AA"/>
    <w:rsid w:val="00F17EE6"/>
    <w:rsid w:val="00F2536B"/>
    <w:rsid w:val="00F26646"/>
    <w:rsid w:val="00F30253"/>
    <w:rsid w:val="00F30FE9"/>
    <w:rsid w:val="00F32C5E"/>
    <w:rsid w:val="00F355EE"/>
    <w:rsid w:val="00F35C39"/>
    <w:rsid w:val="00F47BD2"/>
    <w:rsid w:val="00F54FAC"/>
    <w:rsid w:val="00F5601D"/>
    <w:rsid w:val="00F56C0F"/>
    <w:rsid w:val="00F601A7"/>
    <w:rsid w:val="00F62119"/>
    <w:rsid w:val="00F63F61"/>
    <w:rsid w:val="00F642B6"/>
    <w:rsid w:val="00F67FEF"/>
    <w:rsid w:val="00F818F6"/>
    <w:rsid w:val="00F83C1A"/>
    <w:rsid w:val="00F90BE2"/>
    <w:rsid w:val="00F93A67"/>
    <w:rsid w:val="00F941E1"/>
    <w:rsid w:val="00F9438A"/>
    <w:rsid w:val="00F94EB6"/>
    <w:rsid w:val="00FB04F5"/>
    <w:rsid w:val="00FB2F46"/>
    <w:rsid w:val="00FB425F"/>
    <w:rsid w:val="00FB6734"/>
    <w:rsid w:val="00FB6833"/>
    <w:rsid w:val="00FB7E52"/>
    <w:rsid w:val="00FC1E18"/>
    <w:rsid w:val="00FD108B"/>
    <w:rsid w:val="00FD364B"/>
    <w:rsid w:val="00FD4D51"/>
    <w:rsid w:val="00FD60E6"/>
    <w:rsid w:val="00FE03DF"/>
    <w:rsid w:val="00FF1D77"/>
    <w:rsid w:val="00FF24F0"/>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5C065"/>
  <w15:docId w15:val="{3106C701-A3ED-4B03-8A50-344A5E73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3E3B"/>
  </w:style>
  <w:style w:type="paragraph" w:styleId="Heading2">
    <w:name w:val="heading 2"/>
    <w:basedOn w:val="Normal"/>
    <w:next w:val="Normal"/>
    <w:link w:val="Heading2Char"/>
    <w:uiPriority w:val="9"/>
    <w:unhideWhenUsed/>
    <w:qFormat/>
    <w:rsid w:val="005420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5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BE9"/>
    <w:rPr>
      <w:rFonts w:ascii="Tahoma" w:hAnsi="Tahoma" w:cs="Tahoma"/>
      <w:sz w:val="16"/>
      <w:szCs w:val="16"/>
    </w:rPr>
  </w:style>
  <w:style w:type="paragraph" w:styleId="Title">
    <w:name w:val="Title"/>
    <w:basedOn w:val="Normal"/>
    <w:next w:val="Normal"/>
    <w:link w:val="TitleChar"/>
    <w:uiPriority w:val="10"/>
    <w:qFormat/>
    <w:rsid w:val="00B05B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5BE9"/>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05B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5BE9"/>
    <w:rPr>
      <w:b/>
      <w:bCs/>
    </w:rPr>
  </w:style>
  <w:style w:type="paragraph" w:styleId="NoSpacing">
    <w:name w:val="No Spacing"/>
    <w:uiPriority w:val="1"/>
    <w:qFormat/>
    <w:rsid w:val="00764672"/>
    <w:pPr>
      <w:spacing w:after="0" w:line="240" w:lineRule="auto"/>
    </w:pPr>
  </w:style>
  <w:style w:type="paragraph" w:customStyle="1" w:styleId="aolmailmsonormal">
    <w:name w:val="aolmail_msonormal"/>
    <w:basedOn w:val="Normal"/>
    <w:rsid w:val="00483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208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48632">
      <w:bodyDiv w:val="1"/>
      <w:marLeft w:val="0"/>
      <w:marRight w:val="0"/>
      <w:marTop w:val="0"/>
      <w:marBottom w:val="0"/>
      <w:divBdr>
        <w:top w:val="none" w:sz="0" w:space="0" w:color="auto"/>
        <w:left w:val="none" w:sz="0" w:space="0" w:color="auto"/>
        <w:bottom w:val="none" w:sz="0" w:space="0" w:color="auto"/>
        <w:right w:val="none" w:sz="0" w:space="0" w:color="auto"/>
      </w:divBdr>
      <w:divsChild>
        <w:div w:id="413012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591397">
      <w:bodyDiv w:val="1"/>
      <w:marLeft w:val="0"/>
      <w:marRight w:val="0"/>
      <w:marTop w:val="0"/>
      <w:marBottom w:val="0"/>
      <w:divBdr>
        <w:top w:val="none" w:sz="0" w:space="0" w:color="auto"/>
        <w:left w:val="none" w:sz="0" w:space="0" w:color="auto"/>
        <w:bottom w:val="none" w:sz="0" w:space="0" w:color="auto"/>
        <w:right w:val="none" w:sz="0" w:space="0" w:color="auto"/>
      </w:divBdr>
    </w:div>
    <w:div w:id="1716585397">
      <w:bodyDiv w:val="1"/>
      <w:marLeft w:val="0"/>
      <w:marRight w:val="0"/>
      <w:marTop w:val="0"/>
      <w:marBottom w:val="0"/>
      <w:divBdr>
        <w:top w:val="none" w:sz="0" w:space="0" w:color="auto"/>
        <w:left w:val="none" w:sz="0" w:space="0" w:color="auto"/>
        <w:bottom w:val="none" w:sz="0" w:space="0" w:color="auto"/>
        <w:right w:val="none" w:sz="0" w:space="0" w:color="auto"/>
      </w:divBdr>
      <w:divsChild>
        <w:div w:id="327710147">
          <w:marLeft w:val="0"/>
          <w:marRight w:val="0"/>
          <w:marTop w:val="0"/>
          <w:marBottom w:val="0"/>
          <w:divBdr>
            <w:top w:val="none" w:sz="0" w:space="0" w:color="auto"/>
            <w:left w:val="none" w:sz="0" w:space="0" w:color="auto"/>
            <w:bottom w:val="none" w:sz="0" w:space="0" w:color="auto"/>
            <w:right w:val="none" w:sz="0" w:space="0" w:color="auto"/>
          </w:divBdr>
          <w:divsChild>
            <w:div w:id="1714503031">
              <w:marLeft w:val="0"/>
              <w:marRight w:val="0"/>
              <w:marTop w:val="0"/>
              <w:marBottom w:val="0"/>
              <w:divBdr>
                <w:top w:val="none" w:sz="0" w:space="0" w:color="auto"/>
                <w:left w:val="none" w:sz="0" w:space="0" w:color="auto"/>
                <w:bottom w:val="none" w:sz="0" w:space="0" w:color="auto"/>
                <w:right w:val="none" w:sz="0" w:space="0" w:color="auto"/>
              </w:divBdr>
              <w:divsChild>
                <w:div w:id="1114400764">
                  <w:marLeft w:val="0"/>
                  <w:marRight w:val="0"/>
                  <w:marTop w:val="0"/>
                  <w:marBottom w:val="0"/>
                  <w:divBdr>
                    <w:top w:val="none" w:sz="0" w:space="0" w:color="auto"/>
                    <w:left w:val="none" w:sz="0" w:space="0" w:color="auto"/>
                    <w:bottom w:val="none" w:sz="0" w:space="0" w:color="auto"/>
                    <w:right w:val="none" w:sz="0" w:space="0" w:color="auto"/>
                  </w:divBdr>
                  <w:divsChild>
                    <w:div w:id="1828475324">
                      <w:marLeft w:val="0"/>
                      <w:marRight w:val="0"/>
                      <w:marTop w:val="0"/>
                      <w:marBottom w:val="0"/>
                      <w:divBdr>
                        <w:top w:val="none" w:sz="0" w:space="0" w:color="auto"/>
                        <w:left w:val="none" w:sz="0" w:space="0" w:color="auto"/>
                        <w:bottom w:val="none" w:sz="0" w:space="0" w:color="auto"/>
                        <w:right w:val="none" w:sz="0" w:space="0" w:color="auto"/>
                      </w:divBdr>
                      <w:divsChild>
                        <w:div w:id="203835980">
                          <w:marLeft w:val="0"/>
                          <w:marRight w:val="0"/>
                          <w:marTop w:val="0"/>
                          <w:marBottom w:val="0"/>
                          <w:divBdr>
                            <w:top w:val="none" w:sz="0" w:space="0" w:color="auto"/>
                            <w:left w:val="none" w:sz="0" w:space="0" w:color="auto"/>
                            <w:bottom w:val="none" w:sz="0" w:space="0" w:color="auto"/>
                            <w:right w:val="none" w:sz="0" w:space="0" w:color="auto"/>
                          </w:divBdr>
                          <w:divsChild>
                            <w:div w:id="1501501835">
                              <w:marLeft w:val="0"/>
                              <w:marRight w:val="0"/>
                              <w:marTop w:val="0"/>
                              <w:marBottom w:val="0"/>
                              <w:divBdr>
                                <w:top w:val="none" w:sz="0" w:space="0" w:color="auto"/>
                                <w:left w:val="none" w:sz="0" w:space="0" w:color="auto"/>
                                <w:bottom w:val="none" w:sz="0" w:space="0" w:color="auto"/>
                                <w:right w:val="none" w:sz="0" w:space="0" w:color="auto"/>
                              </w:divBdr>
                              <w:divsChild>
                                <w:div w:id="1927417669">
                                  <w:marLeft w:val="0"/>
                                  <w:marRight w:val="0"/>
                                  <w:marTop w:val="0"/>
                                  <w:marBottom w:val="0"/>
                                  <w:divBdr>
                                    <w:top w:val="none" w:sz="0" w:space="0" w:color="auto"/>
                                    <w:left w:val="none" w:sz="0" w:space="0" w:color="auto"/>
                                    <w:bottom w:val="none" w:sz="0" w:space="0" w:color="auto"/>
                                    <w:right w:val="none" w:sz="0" w:space="0" w:color="auto"/>
                                  </w:divBdr>
                                  <w:divsChild>
                                    <w:div w:id="1533035584">
                                      <w:marLeft w:val="0"/>
                                      <w:marRight w:val="0"/>
                                      <w:marTop w:val="0"/>
                                      <w:marBottom w:val="0"/>
                                      <w:divBdr>
                                        <w:top w:val="none" w:sz="0" w:space="0" w:color="auto"/>
                                        <w:left w:val="none" w:sz="0" w:space="0" w:color="auto"/>
                                        <w:bottom w:val="none" w:sz="0" w:space="0" w:color="auto"/>
                                        <w:right w:val="none" w:sz="0" w:space="0" w:color="auto"/>
                                      </w:divBdr>
                                      <w:divsChild>
                                        <w:div w:id="342321732">
                                          <w:marLeft w:val="0"/>
                                          <w:marRight w:val="0"/>
                                          <w:marTop w:val="0"/>
                                          <w:marBottom w:val="0"/>
                                          <w:divBdr>
                                            <w:top w:val="none" w:sz="0" w:space="0" w:color="auto"/>
                                            <w:left w:val="none" w:sz="0" w:space="0" w:color="auto"/>
                                            <w:bottom w:val="none" w:sz="0" w:space="0" w:color="auto"/>
                                            <w:right w:val="none" w:sz="0" w:space="0" w:color="auto"/>
                                          </w:divBdr>
                                          <w:divsChild>
                                            <w:div w:id="248852520">
                                              <w:marLeft w:val="0"/>
                                              <w:marRight w:val="0"/>
                                              <w:marTop w:val="0"/>
                                              <w:marBottom w:val="0"/>
                                              <w:divBdr>
                                                <w:top w:val="none" w:sz="0" w:space="0" w:color="auto"/>
                                                <w:left w:val="none" w:sz="0" w:space="0" w:color="auto"/>
                                                <w:bottom w:val="none" w:sz="0" w:space="0" w:color="auto"/>
                                                <w:right w:val="none" w:sz="0" w:space="0" w:color="auto"/>
                                              </w:divBdr>
                                              <w:divsChild>
                                                <w:div w:id="297928174">
                                                  <w:marLeft w:val="0"/>
                                                  <w:marRight w:val="0"/>
                                                  <w:marTop w:val="0"/>
                                                  <w:marBottom w:val="0"/>
                                                  <w:divBdr>
                                                    <w:top w:val="none" w:sz="0" w:space="0" w:color="auto"/>
                                                    <w:left w:val="none" w:sz="0" w:space="0" w:color="auto"/>
                                                    <w:bottom w:val="none" w:sz="0" w:space="0" w:color="auto"/>
                                                    <w:right w:val="none" w:sz="0" w:space="0" w:color="auto"/>
                                                  </w:divBdr>
                                                  <w:divsChild>
                                                    <w:div w:id="249823940">
                                                      <w:marLeft w:val="0"/>
                                                      <w:marRight w:val="0"/>
                                                      <w:marTop w:val="0"/>
                                                      <w:marBottom w:val="0"/>
                                                      <w:divBdr>
                                                        <w:top w:val="none" w:sz="0" w:space="0" w:color="auto"/>
                                                        <w:left w:val="none" w:sz="0" w:space="0" w:color="auto"/>
                                                        <w:bottom w:val="none" w:sz="0" w:space="0" w:color="auto"/>
                                                        <w:right w:val="none" w:sz="0" w:space="0" w:color="auto"/>
                                                      </w:divBdr>
                                                      <w:divsChild>
                                                        <w:div w:id="15011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2.png"/><Relationship Id="rId12" Type="http://schemas.openxmlformats.org/officeDocument/2006/relationships/hyperlink" Target="https://mail.aol.com/webmail/getPart?uid=869263&amp;partId=2&amp;scope=STANDARD&amp;saveAs=IMG_2299.JPG" TargetMode="External"/><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javascript:(function()%7bvar%20linkid%20=%20'Slideshow%20Link%20Additional%20Views';%7d)();" TargetMode="External"/><Relationship Id="rId14" Type="http://schemas.openxmlformats.org/officeDocument/2006/relationships/image" Target="media/image7.png"/><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D7B04-3646-4419-B0CC-D649520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4</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 Manager</dc:creator>
  <cp:lastModifiedBy>Robert Nevin</cp:lastModifiedBy>
  <cp:revision>22</cp:revision>
  <cp:lastPrinted>2018-05-15T22:05:00Z</cp:lastPrinted>
  <dcterms:created xsi:type="dcterms:W3CDTF">2018-06-27T13:52:00Z</dcterms:created>
  <dcterms:modified xsi:type="dcterms:W3CDTF">2018-08-01T17:22:00Z</dcterms:modified>
</cp:coreProperties>
</file>